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7E" w:rsidRPr="00DF6726" w:rsidRDefault="002C497E" w:rsidP="002C497E">
      <w:r w:rsidRPr="00DF6726">
        <w:rPr>
          <w:rFonts w:hint="eastAsia"/>
          <w:bCs/>
        </w:rPr>
        <w:t>电驴原来我挺喜欢的，而且原来也经常在电驴上分享资源。但是近期不知怎么了，电驴主页上的很多资源都没有下载链接了，只显示“该内容尚未提供权利证明，无法提供下载。”有些是原创的东西，电驴也限制</w:t>
      </w:r>
      <w:bookmarkStart w:id="0" w:name="_GoBack"/>
      <w:bookmarkEnd w:id="0"/>
      <w:r w:rsidRPr="00DF6726">
        <w:rPr>
          <w:rFonts w:hint="eastAsia"/>
          <w:bCs/>
        </w:rPr>
        <w:t>了下载，是不是电驴要逆天呀！！</w:t>
      </w:r>
    </w:p>
    <w:p w:rsidR="002C497E" w:rsidRPr="00DF6726" w:rsidRDefault="002C497E" w:rsidP="002C497E">
      <w:r w:rsidRPr="00DF6726">
        <w:rPr>
          <w:rFonts w:hint="eastAsia"/>
          <w:bCs/>
        </w:rPr>
        <w:t>我在狐狸影视城看到了一个好的方法下载电驴上的全部资源，包括早期的和最新的。在此感谢千年骚狐，更感谢给他分享这个方法的朋友“宇宙（昵称）”。</w:t>
      </w:r>
    </w:p>
    <w:p w:rsidR="002C497E" w:rsidRPr="00DF6726" w:rsidRDefault="002C497E" w:rsidP="002C497E">
      <w:r w:rsidRPr="00DF6726">
        <w:rPr>
          <w:rFonts w:hint="eastAsia"/>
          <w:bCs/>
        </w:rPr>
        <w:t>下载方法非常简单，在页面地址的中间加上</w:t>
      </w:r>
      <w:r w:rsidRPr="00DF6726">
        <w:rPr>
          <w:rFonts w:hint="eastAsia"/>
          <w:bCs/>
        </w:rPr>
        <w:t>gdajie</w:t>
      </w:r>
      <w:r w:rsidRPr="00DF6726">
        <w:rPr>
          <w:rFonts w:hint="eastAsia"/>
          <w:bCs/>
        </w:rPr>
        <w:t>就可以下载了</w:t>
      </w:r>
    </w:p>
    <w:p w:rsidR="002C497E" w:rsidRPr="00DF6726" w:rsidRDefault="002C497E" w:rsidP="002C497E">
      <w:r w:rsidRPr="00DF6726">
        <w:rPr>
          <w:rFonts w:hint="eastAsia"/>
          <w:bCs/>
        </w:rPr>
        <w:t>例如：</w:t>
      </w:r>
      <w:hyperlink r:id="rId5" w:history="1">
        <w:r w:rsidRPr="00DF6726">
          <w:rPr>
            <w:rStyle w:val="a3"/>
            <w:rFonts w:hint="eastAsia"/>
            <w:bCs/>
          </w:rPr>
          <w:t>http://www.verycd.com/topics/328464/</w:t>
        </w:r>
      </w:hyperlink>
    </w:p>
    <w:p w:rsidR="002C497E" w:rsidRPr="00DF6726" w:rsidRDefault="002C497E" w:rsidP="002C497E">
      <w:r w:rsidRPr="00DF6726">
        <w:rPr>
          <w:rFonts w:hint="eastAsia"/>
          <w:bCs/>
        </w:rPr>
        <w:t>修改后：</w:t>
      </w:r>
      <w:hyperlink r:id="rId6" w:history="1">
        <w:r w:rsidRPr="00DF6726">
          <w:rPr>
            <w:rStyle w:val="a3"/>
            <w:rFonts w:hint="eastAsia"/>
            <w:bCs/>
          </w:rPr>
          <w:t>http://www.verycd.gdajie.com/topics/328464/</w:t>
        </w:r>
      </w:hyperlink>
    </w:p>
    <w:p w:rsidR="002C497E" w:rsidRPr="00DF6726" w:rsidRDefault="002C497E" w:rsidP="002C497E">
      <w:r w:rsidRPr="00DF6726">
        <w:rPr>
          <w:rFonts w:hint="eastAsia"/>
          <w:bCs/>
        </w:rPr>
        <w:t> </w:t>
      </w:r>
      <w:r w:rsidRPr="00DF6726">
        <w:rPr>
          <w:rFonts w:hint="eastAsia"/>
          <w:bCs/>
        </w:rPr>
        <w:t>输入修改后的地址打开，你就会看到下载链接了，简单吧。你也可以把这个方法告诉身边的朋友。不知道这个方法能持续多久，有资源要下载的赶紧动手吧。</w:t>
      </w:r>
    </w:p>
    <w:p w:rsidR="00FA2686" w:rsidRPr="00DF6726" w:rsidRDefault="00FA2686"/>
    <w:sectPr w:rsidR="00FA2686" w:rsidRPr="00DF6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60"/>
    <w:rsid w:val="002C497E"/>
    <w:rsid w:val="007A0860"/>
    <w:rsid w:val="00DF6726"/>
    <w:rsid w:val="00FA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erycd.gdajie.com/topics/328464/" TargetMode="External"/><Relationship Id="rId5" Type="http://schemas.openxmlformats.org/officeDocument/2006/relationships/hyperlink" Target="http://www.verycd.com/topics/3284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Heanes 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 FG</dc:creator>
  <cp:keywords/>
  <dc:description/>
  <cp:lastModifiedBy>Heanes</cp:lastModifiedBy>
  <cp:revision>3</cp:revision>
  <dcterms:created xsi:type="dcterms:W3CDTF">2013-04-05T07:28:00Z</dcterms:created>
  <dcterms:modified xsi:type="dcterms:W3CDTF">2013-06-15T10:13:00Z</dcterms:modified>
</cp:coreProperties>
</file>