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2145"/>
        <w:gridCol w:w="5831"/>
      </w:tblGrid>
      <w:tr w:rsidR="00A624DF" w:rsidRPr="00A624DF" w:rsidTr="00A624DF">
        <w:trPr>
          <w:trHeight w:val="1035"/>
          <w:tblCellSpacing w:w="15" w:type="dxa"/>
          <w:jc w:val="center"/>
        </w:trPr>
        <w:tc>
          <w:tcPr>
            <w:tcW w:w="2085" w:type="dxa"/>
            <w:hideMark/>
          </w:tcPr>
          <w:p w:rsidR="00A624DF" w:rsidRPr="00A624DF" w:rsidRDefault="00A624DF" w:rsidP="00A624DF">
            <w:pPr>
              <w:widowControl/>
              <w:spacing w:line="360" w:lineRule="atLeast"/>
              <w:jc w:val="left"/>
              <w:rPr>
                <w:rFonts w:ascii="宋体" w:eastAsia="宋体" w:hAnsi="宋体" w:cs="宋体"/>
                <w:kern w:val="0"/>
                <w:szCs w:val="21"/>
              </w:rPr>
            </w:pPr>
            <w:r>
              <w:rPr>
                <w:rFonts w:ascii="宋体" w:eastAsia="宋体" w:hAnsi="宋体" w:cs="宋体"/>
                <w:noProof/>
                <w:color w:val="0000FF"/>
                <w:kern w:val="0"/>
                <w:szCs w:val="21"/>
              </w:rPr>
              <w:drawing>
                <wp:inline distT="0" distB="0" distL="0" distR="0">
                  <wp:extent cx="1305560" cy="440055"/>
                  <wp:effectExtent l="0" t="0" r="8890" b="0"/>
                  <wp:docPr id="1" name="图片 1" descr="http://www.baidu.com/search/img/logo.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idu.com/search/img/logo.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5560" cy="440055"/>
                          </a:xfrm>
                          <a:prstGeom prst="rect">
                            <a:avLst/>
                          </a:prstGeom>
                          <a:noFill/>
                          <a:ln>
                            <a:noFill/>
                          </a:ln>
                        </pic:spPr>
                      </pic:pic>
                    </a:graphicData>
                  </a:graphic>
                </wp:inline>
              </w:drawing>
            </w:r>
          </w:p>
        </w:tc>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2622"/>
              <w:gridCol w:w="3134"/>
            </w:tblGrid>
            <w:tr w:rsidR="00A624DF" w:rsidRPr="00A624DF">
              <w:trPr>
                <w:trHeight w:val="360"/>
                <w:tblCellSpacing w:w="0" w:type="dxa"/>
              </w:trPr>
              <w:tc>
                <w:tcPr>
                  <w:tcW w:w="0" w:type="auto"/>
                  <w:shd w:val="clear" w:color="auto" w:fill="E5ECF9"/>
                  <w:vAlign w:val="center"/>
                  <w:hideMark/>
                </w:tcPr>
                <w:p w:rsidR="00A624DF" w:rsidRPr="00A624DF" w:rsidRDefault="00A624DF" w:rsidP="00A624DF">
                  <w:pPr>
                    <w:widowControl/>
                    <w:spacing w:line="360" w:lineRule="atLeast"/>
                    <w:jc w:val="left"/>
                    <w:rPr>
                      <w:rFonts w:ascii="宋体" w:eastAsia="宋体" w:hAnsi="宋体" w:cs="宋体"/>
                      <w:kern w:val="0"/>
                      <w:szCs w:val="21"/>
                    </w:rPr>
                  </w:pPr>
                  <w:r w:rsidRPr="00A624DF">
                    <w:rPr>
                      <w:rFonts w:ascii="宋体" w:eastAsia="宋体" w:hAnsi="宋体" w:cs="宋体" w:hint="eastAsia"/>
                      <w:kern w:val="0"/>
                      <w:szCs w:val="21"/>
                    </w:rPr>
                    <w:t> </w:t>
                  </w:r>
                  <w:r w:rsidRPr="00A624DF">
                    <w:rPr>
                      <w:rFonts w:ascii="宋体" w:eastAsia="宋体" w:hAnsi="宋体" w:cs="宋体" w:hint="eastAsia"/>
                      <w:b/>
                      <w:bCs/>
                      <w:kern w:val="0"/>
                      <w:szCs w:val="21"/>
                    </w:rPr>
                    <w:t>搜索技巧</w:t>
                  </w:r>
                </w:p>
              </w:tc>
              <w:tc>
                <w:tcPr>
                  <w:tcW w:w="0" w:type="auto"/>
                  <w:shd w:val="clear" w:color="auto" w:fill="E5ECF9"/>
                  <w:vAlign w:val="center"/>
                  <w:hideMark/>
                </w:tcPr>
                <w:p w:rsidR="00A624DF" w:rsidRPr="00A624DF" w:rsidRDefault="00A624DF" w:rsidP="00A624DF">
                  <w:pPr>
                    <w:widowControl/>
                    <w:spacing w:line="360" w:lineRule="atLeast"/>
                    <w:jc w:val="right"/>
                    <w:rPr>
                      <w:rFonts w:ascii="宋体" w:eastAsia="宋体" w:hAnsi="宋体" w:cs="宋体"/>
                      <w:color w:val="333333"/>
                      <w:kern w:val="0"/>
                      <w:szCs w:val="21"/>
                    </w:rPr>
                  </w:pPr>
                  <w:hyperlink r:id="rId8" w:history="1">
                    <w:r w:rsidRPr="00A624DF">
                      <w:rPr>
                        <w:rFonts w:ascii="宋体" w:eastAsia="宋体" w:hAnsi="宋体" w:cs="宋体" w:hint="eastAsia"/>
                        <w:color w:val="0000FF"/>
                        <w:kern w:val="0"/>
                        <w:szCs w:val="21"/>
                        <w:u w:val="single"/>
                      </w:rPr>
                      <w:t>帮助中心</w:t>
                    </w:r>
                  </w:hyperlink>
                  <w:r w:rsidRPr="00A624DF">
                    <w:rPr>
                      <w:rFonts w:ascii="宋体" w:eastAsia="宋体" w:hAnsi="宋体" w:cs="宋体" w:hint="eastAsia"/>
                      <w:color w:val="333333"/>
                      <w:kern w:val="0"/>
                      <w:szCs w:val="21"/>
                    </w:rPr>
                    <w:t>  </w:t>
                  </w:r>
                </w:p>
              </w:tc>
            </w:tr>
            <w:tr w:rsidR="00A624DF" w:rsidRPr="00A624DF">
              <w:trPr>
                <w:trHeight w:val="300"/>
                <w:tblCellSpacing w:w="0" w:type="dxa"/>
              </w:trPr>
              <w:tc>
                <w:tcPr>
                  <w:tcW w:w="0" w:type="auto"/>
                  <w:gridSpan w:val="2"/>
                  <w:vAlign w:val="center"/>
                  <w:hideMark/>
                </w:tcPr>
                <w:p w:rsidR="00A624DF" w:rsidRPr="00A624DF" w:rsidRDefault="00A624DF" w:rsidP="00A624DF">
                  <w:pPr>
                    <w:widowControl/>
                    <w:spacing w:line="360" w:lineRule="atLeast"/>
                    <w:jc w:val="left"/>
                    <w:rPr>
                      <w:rFonts w:ascii="宋体" w:eastAsia="宋体" w:hAnsi="宋体" w:cs="宋体"/>
                      <w:color w:val="333333"/>
                      <w:kern w:val="0"/>
                      <w:szCs w:val="21"/>
                    </w:rPr>
                  </w:pPr>
                </w:p>
              </w:tc>
            </w:tr>
          </w:tbl>
          <w:p w:rsidR="00A624DF" w:rsidRPr="00A624DF" w:rsidRDefault="00A624DF" w:rsidP="00A624DF">
            <w:pPr>
              <w:widowControl/>
              <w:spacing w:line="360" w:lineRule="atLeast"/>
              <w:jc w:val="left"/>
              <w:rPr>
                <w:rFonts w:ascii="宋体" w:eastAsia="宋体" w:hAnsi="宋体" w:cs="宋体"/>
                <w:kern w:val="0"/>
                <w:szCs w:val="21"/>
              </w:rPr>
            </w:pPr>
          </w:p>
        </w:tc>
      </w:tr>
    </w:tbl>
    <w:p w:rsidR="00A624DF" w:rsidRPr="00A624DF" w:rsidRDefault="00A624DF" w:rsidP="00A624DF">
      <w:pPr>
        <w:widowControl/>
        <w:jc w:val="left"/>
        <w:rPr>
          <w:rFonts w:ascii="宋体" w:eastAsia="宋体" w:hAnsi="宋体" w:cs="宋体"/>
          <w:kern w:val="0"/>
          <w:sz w:val="24"/>
          <w:szCs w:val="24"/>
        </w:rPr>
      </w:pPr>
    </w:p>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A624DF" w:rsidRPr="00A624DF" w:rsidTr="00A624DF">
        <w:trPr>
          <w:tblCellSpacing w:w="0" w:type="dxa"/>
          <w:jc w:val="center"/>
        </w:trPr>
        <w:tc>
          <w:tcPr>
            <w:tcW w:w="11250" w:type="dxa"/>
            <w:shd w:val="clear" w:color="auto" w:fill="E5ECF9"/>
            <w:vAlign w:val="center"/>
            <w:hideMark/>
          </w:tcPr>
          <w:p w:rsidR="00A624DF" w:rsidRPr="00A624DF" w:rsidRDefault="00A624DF" w:rsidP="00A624DF">
            <w:pPr>
              <w:widowControl/>
              <w:spacing w:line="360" w:lineRule="atLeast"/>
              <w:jc w:val="left"/>
              <w:rPr>
                <w:rFonts w:ascii="宋体" w:eastAsia="宋体" w:hAnsi="宋体" w:cs="宋体"/>
                <w:kern w:val="0"/>
                <w:szCs w:val="21"/>
              </w:rPr>
            </w:pPr>
            <w:r w:rsidRPr="00A624DF">
              <w:rPr>
                <w:rFonts w:ascii="宋体" w:eastAsia="宋体" w:hAnsi="宋体" w:cs="宋体" w:hint="eastAsia"/>
                <w:kern w:val="0"/>
                <w:szCs w:val="21"/>
              </w:rPr>
              <w:t> </w:t>
            </w:r>
            <w:r w:rsidRPr="00A624DF">
              <w:rPr>
                <w:rFonts w:ascii="宋体" w:eastAsia="宋体" w:hAnsi="宋体" w:cs="宋体" w:hint="eastAsia"/>
                <w:b/>
                <w:bCs/>
                <w:kern w:val="0"/>
                <w:szCs w:val="21"/>
              </w:rPr>
              <w:t>百度搜索技巧</w:t>
            </w:r>
          </w:p>
        </w:tc>
      </w:tr>
      <w:tr w:rsidR="00A624DF" w:rsidRPr="00A624DF" w:rsidTr="00A624DF">
        <w:trPr>
          <w:tblCellSpacing w:w="0" w:type="dxa"/>
          <w:jc w:val="center"/>
        </w:trPr>
        <w:tc>
          <w:tcPr>
            <w:tcW w:w="0" w:type="auto"/>
            <w:vAlign w:val="center"/>
            <w:hideMark/>
          </w:tcPr>
          <w:p w:rsidR="00A624DF" w:rsidRPr="00A624DF" w:rsidRDefault="00A624DF" w:rsidP="00A624DF">
            <w:pPr>
              <w:widowControl/>
              <w:spacing w:line="360" w:lineRule="atLeast"/>
              <w:jc w:val="left"/>
              <w:rPr>
                <w:rFonts w:ascii="宋体" w:eastAsia="宋体" w:hAnsi="宋体" w:cs="宋体"/>
                <w:kern w:val="0"/>
                <w:szCs w:val="21"/>
              </w:rPr>
            </w:pPr>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9" w:anchor="01" w:history="1">
              <w:r w:rsidRPr="00A624DF">
                <w:rPr>
                  <w:rFonts w:ascii="宋体" w:eastAsia="宋体" w:hAnsi="宋体" w:cs="宋体" w:hint="eastAsia"/>
                  <w:color w:val="0033CC"/>
                  <w:kern w:val="0"/>
                  <w:szCs w:val="21"/>
                  <w:u w:val="single"/>
                </w:rPr>
                <w:t>怎样成为搜索高手——选择适当的查询词</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0" w:anchor="02" w:history="1">
              <w:r w:rsidRPr="00A624DF">
                <w:rPr>
                  <w:rFonts w:ascii="宋体" w:eastAsia="宋体" w:hAnsi="宋体" w:cs="宋体" w:hint="eastAsia"/>
                  <w:color w:val="0033CC"/>
                  <w:kern w:val="0"/>
                  <w:szCs w:val="21"/>
                  <w:u w:val="single"/>
                </w:rPr>
                <w:t>找软件下载</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1" w:anchor="03" w:history="1">
              <w:r w:rsidRPr="00A624DF">
                <w:rPr>
                  <w:rFonts w:ascii="宋体" w:eastAsia="宋体" w:hAnsi="宋体" w:cs="宋体" w:hint="eastAsia"/>
                  <w:color w:val="0033CC"/>
                  <w:kern w:val="0"/>
                  <w:szCs w:val="21"/>
                  <w:u w:val="single"/>
                </w:rPr>
                <w:t>找问题解决办法</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2" w:anchor="04" w:history="1">
              <w:r w:rsidRPr="00A624DF">
                <w:rPr>
                  <w:rFonts w:ascii="宋体" w:eastAsia="宋体" w:hAnsi="宋体" w:cs="宋体" w:hint="eastAsia"/>
                  <w:color w:val="0033CC"/>
                  <w:kern w:val="0"/>
                  <w:szCs w:val="21"/>
                  <w:u w:val="single"/>
                </w:rPr>
                <w:t>找产品使用教程</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3" w:anchor="05" w:history="1">
              <w:r w:rsidRPr="00A624DF">
                <w:rPr>
                  <w:rFonts w:ascii="宋体" w:eastAsia="宋体" w:hAnsi="宋体" w:cs="宋体" w:hint="eastAsia"/>
                  <w:color w:val="0033CC"/>
                  <w:kern w:val="0"/>
                  <w:szCs w:val="21"/>
                  <w:u w:val="single"/>
                </w:rPr>
                <w:t>找英汉互译</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4" w:anchor="06" w:history="1">
              <w:r w:rsidRPr="00A624DF">
                <w:rPr>
                  <w:rFonts w:ascii="宋体" w:eastAsia="宋体" w:hAnsi="宋体" w:cs="宋体" w:hint="eastAsia"/>
                  <w:color w:val="0033CC"/>
                  <w:kern w:val="0"/>
                  <w:szCs w:val="21"/>
                  <w:u w:val="single"/>
                </w:rPr>
                <w:t>找专业报告</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5" w:anchor="07" w:history="1">
              <w:r w:rsidRPr="00A624DF">
                <w:rPr>
                  <w:rFonts w:ascii="宋体" w:eastAsia="宋体" w:hAnsi="宋体" w:cs="宋体" w:hint="eastAsia"/>
                  <w:color w:val="0033CC"/>
                  <w:kern w:val="0"/>
                  <w:szCs w:val="21"/>
                  <w:u w:val="single"/>
                </w:rPr>
                <w:t>找论文</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6" w:anchor="08" w:history="1">
              <w:r w:rsidRPr="00A624DF">
                <w:rPr>
                  <w:rFonts w:ascii="宋体" w:eastAsia="宋体" w:hAnsi="宋体" w:cs="宋体" w:hint="eastAsia"/>
                  <w:color w:val="0033CC"/>
                  <w:kern w:val="0"/>
                  <w:szCs w:val="21"/>
                  <w:u w:val="single"/>
                </w:rPr>
                <w:t>找范文</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7" w:anchor="09" w:history="1">
              <w:r w:rsidRPr="00A624DF">
                <w:rPr>
                  <w:rFonts w:ascii="宋体" w:eastAsia="宋体" w:hAnsi="宋体" w:cs="宋体" w:hint="eastAsia"/>
                  <w:color w:val="0033CC"/>
                  <w:kern w:val="0"/>
                  <w:szCs w:val="21"/>
                  <w:u w:val="single"/>
                </w:rPr>
                <w:t>找谜底</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8" w:anchor="10" w:history="1">
              <w:r w:rsidRPr="00A624DF">
                <w:rPr>
                  <w:rFonts w:ascii="宋体" w:eastAsia="宋体" w:hAnsi="宋体" w:cs="宋体" w:hint="eastAsia"/>
                  <w:color w:val="0033CC"/>
                  <w:kern w:val="0"/>
                  <w:szCs w:val="21"/>
                  <w:u w:val="single"/>
                </w:rPr>
                <w:t>找医疗健康信息</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19" w:anchor="11" w:history="1">
              <w:r w:rsidRPr="00A624DF">
                <w:rPr>
                  <w:rFonts w:ascii="宋体" w:eastAsia="宋体" w:hAnsi="宋体" w:cs="宋体" w:hint="eastAsia"/>
                  <w:color w:val="0033CC"/>
                  <w:kern w:val="0"/>
                  <w:szCs w:val="21"/>
                  <w:u w:val="single"/>
                </w:rPr>
                <w:t>找人</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20" w:anchor="12" w:history="1">
              <w:r w:rsidRPr="00A624DF">
                <w:rPr>
                  <w:rFonts w:ascii="宋体" w:eastAsia="宋体" w:hAnsi="宋体" w:cs="宋体" w:hint="eastAsia"/>
                  <w:color w:val="0033CC"/>
                  <w:kern w:val="0"/>
                  <w:szCs w:val="21"/>
                  <w:u w:val="single"/>
                </w:rPr>
                <w:t>找明星资料</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21" w:anchor="13" w:history="1">
              <w:r w:rsidRPr="00A624DF">
                <w:rPr>
                  <w:rFonts w:ascii="宋体" w:eastAsia="宋体" w:hAnsi="宋体" w:cs="宋体" w:hint="eastAsia"/>
                  <w:color w:val="0033CC"/>
                  <w:kern w:val="0"/>
                  <w:szCs w:val="21"/>
                  <w:u w:val="single"/>
                </w:rPr>
                <w:t>找产品信息</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22" w:anchor="14" w:history="1">
              <w:r w:rsidRPr="00A624DF">
                <w:rPr>
                  <w:rFonts w:ascii="宋体" w:eastAsia="宋体" w:hAnsi="宋体" w:cs="宋体" w:hint="eastAsia"/>
                  <w:color w:val="0033CC"/>
                  <w:kern w:val="0"/>
                  <w:szCs w:val="21"/>
                  <w:u w:val="single"/>
                </w:rPr>
                <w:t>找网上购物信息</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hint="eastAsia"/>
                <w:kern w:val="0"/>
                <w:szCs w:val="21"/>
              </w:rPr>
            </w:pPr>
            <w:hyperlink r:id="rId23" w:anchor="15" w:history="1">
              <w:r w:rsidRPr="00A624DF">
                <w:rPr>
                  <w:rFonts w:ascii="宋体" w:eastAsia="宋体" w:hAnsi="宋体" w:cs="宋体" w:hint="eastAsia"/>
                  <w:color w:val="0033CC"/>
                  <w:kern w:val="0"/>
                  <w:szCs w:val="21"/>
                  <w:u w:val="single"/>
                </w:rPr>
                <w:t>找客户</w:t>
              </w:r>
            </w:hyperlink>
          </w:p>
          <w:p w:rsidR="00A624DF" w:rsidRPr="00A624DF" w:rsidRDefault="00A624DF" w:rsidP="00A624DF">
            <w:pPr>
              <w:widowControl/>
              <w:numPr>
                <w:ilvl w:val="0"/>
                <w:numId w:val="1"/>
              </w:numPr>
              <w:spacing w:before="100" w:beforeAutospacing="1" w:after="100" w:afterAutospacing="1" w:line="360" w:lineRule="atLeast"/>
              <w:jc w:val="left"/>
              <w:rPr>
                <w:rFonts w:ascii="宋体" w:eastAsia="宋体" w:hAnsi="宋体" w:cs="宋体"/>
                <w:kern w:val="0"/>
                <w:szCs w:val="21"/>
              </w:rPr>
            </w:pPr>
            <w:hyperlink r:id="rId24" w:anchor="16" w:history="1">
              <w:r w:rsidRPr="00A624DF">
                <w:rPr>
                  <w:rFonts w:ascii="宋体" w:eastAsia="宋体" w:hAnsi="宋体" w:cs="宋体" w:hint="eastAsia"/>
                  <w:color w:val="0033CC"/>
                  <w:kern w:val="0"/>
                  <w:szCs w:val="21"/>
                  <w:u w:val="single"/>
                </w:rPr>
                <w:t>找企业或者机构的官方网站</w:t>
              </w:r>
            </w:hyperlink>
          </w:p>
        </w:tc>
      </w:tr>
    </w:tbl>
    <w:p w:rsidR="00A624DF" w:rsidRPr="00A624DF" w:rsidRDefault="00A624DF" w:rsidP="00A624DF">
      <w:pPr>
        <w:widowControl/>
        <w:jc w:val="left"/>
        <w:rPr>
          <w:rFonts w:ascii="宋体" w:eastAsia="宋体" w:hAnsi="宋体" w:cs="宋体"/>
          <w:kern w:val="0"/>
          <w:sz w:val="24"/>
          <w:szCs w:val="24"/>
        </w:rPr>
      </w:pPr>
      <w:bookmarkStart w:id="0" w:name="01"/>
      <w:bookmarkEnd w:id="0"/>
      <w:r w:rsidRPr="00A624DF">
        <w:rPr>
          <w:rFonts w:ascii="宋体" w:eastAsia="宋体" w:hAnsi="宋体" w:cs="宋体"/>
          <w:kern w:val="0"/>
          <w:sz w:val="24"/>
          <w:szCs w:val="24"/>
        </w:rPr>
        <w:pict>
          <v:rect id="_x0000_i1025" style="width:394.55pt;height:.75pt" o:hrpct="950" o:hralign="center" o:hrstd="t" o:hrnoshade="t" o:hr="t" fillcolor="black" stroked="f"/>
        </w:pict>
      </w:r>
    </w:p>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A624DF" w:rsidRPr="00A624DF" w:rsidTr="00A624DF">
        <w:trPr>
          <w:tblCellSpacing w:w="0" w:type="dxa"/>
          <w:jc w:val="center"/>
        </w:trPr>
        <w:tc>
          <w:tcPr>
            <w:tcW w:w="0" w:type="auto"/>
            <w:vAlign w:val="center"/>
            <w:hideMark/>
          </w:tcPr>
          <w:p w:rsidR="00A624DF" w:rsidRPr="00A624DF" w:rsidRDefault="00A624DF" w:rsidP="00A624DF">
            <w:pPr>
              <w:widowControl/>
              <w:spacing w:line="360" w:lineRule="atLeast"/>
              <w:jc w:val="left"/>
              <w:rPr>
                <w:rFonts w:ascii="宋体" w:eastAsia="宋体" w:hAnsi="宋体" w:cs="宋体"/>
                <w:color w:val="333333"/>
                <w:kern w:val="0"/>
                <w:szCs w:val="21"/>
              </w:rPr>
            </w:pPr>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怎样成为搜索高手——选择适当的查询词</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搜索技巧，最基本同时也是最有效的，就是选择合适的查询词。选择查询词是一种经验积累，在一定程度上也有章可循：</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000000"/>
                <w:kern w:val="0"/>
                <w:szCs w:val="21"/>
              </w:rPr>
              <w:t>表述准确</w:t>
            </w:r>
            <w:r w:rsidRPr="00A624DF">
              <w:rPr>
                <w:rFonts w:ascii="宋体" w:eastAsia="宋体" w:hAnsi="宋体" w:cs="宋体" w:hint="eastAsia"/>
                <w:color w:val="333333"/>
                <w:kern w:val="0"/>
                <w:szCs w:val="21"/>
              </w:rPr>
              <w:t> 百度会严格按照您提交的查询词去搜索，因此，查询词表述准确是获得良好搜索结果的必要前提。</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FF9900"/>
                <w:kern w:val="0"/>
                <w:szCs w:val="21"/>
              </w:rPr>
              <w:t>一类常见的表述不准确情况是</w:t>
            </w:r>
            <w:r w:rsidRPr="00A624DF">
              <w:rPr>
                <w:rFonts w:ascii="宋体" w:eastAsia="宋体" w:hAnsi="宋体" w:cs="宋体" w:hint="eastAsia"/>
                <w:color w:val="333333"/>
                <w:kern w:val="0"/>
                <w:szCs w:val="21"/>
              </w:rPr>
              <w:t>，脑袋里想着一回事，搜索框里输入的是另一回事。</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例如，要查找2004年国内十大新闻，查询词可以是“</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"http://www.baidu.com/s?ie=gb2312&amp;bs=%C1%D6%C7%E0%CF%BC%2B%D0%D5%C3%FB%2B%C9%ED%B8%DF&amp;sr=&amp;z=&amp;wd=2004%C4%EA%B9%FA%C4%DA%CA%AE%B4%F3%D0%C2%CE%C5&amp;ct=0&amp;cl=3&amp;f=8"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2004年国内十大新闻</w:t>
            </w:r>
            <w:r w:rsidRPr="00A624DF">
              <w:rPr>
                <w:rFonts w:ascii="宋体" w:eastAsia="宋体" w:hAnsi="宋体" w:cs="宋体"/>
                <w:color w:val="333333"/>
                <w:kern w:val="0"/>
                <w:szCs w:val="21"/>
              </w:rPr>
              <w:fldChar w:fldCharType="end"/>
            </w:r>
            <w:r w:rsidRPr="00A624DF">
              <w:rPr>
                <w:rFonts w:ascii="宋体" w:eastAsia="宋体" w:hAnsi="宋体" w:cs="宋体" w:hint="eastAsia"/>
                <w:color w:val="333333"/>
                <w:kern w:val="0"/>
                <w:szCs w:val="21"/>
              </w:rPr>
              <w:t>”；但如果把查询词换成“</w:t>
            </w:r>
            <w:hyperlink r:id="rId25" w:tgtFrame="_blank" w:history="1">
              <w:r w:rsidRPr="00A624DF">
                <w:rPr>
                  <w:rFonts w:ascii="宋体" w:eastAsia="宋体" w:hAnsi="宋体" w:cs="宋体" w:hint="eastAsia"/>
                  <w:color w:val="0000FF"/>
                  <w:kern w:val="0"/>
                  <w:szCs w:val="21"/>
                  <w:u w:val="single"/>
                </w:rPr>
                <w:t>2004年国内十大事件</w:t>
              </w:r>
            </w:hyperlink>
            <w:r w:rsidRPr="00A624DF">
              <w:rPr>
                <w:rFonts w:ascii="宋体" w:eastAsia="宋体" w:hAnsi="宋体" w:cs="宋体" w:hint="eastAsia"/>
                <w:color w:val="333333"/>
                <w:kern w:val="0"/>
                <w:szCs w:val="21"/>
              </w:rPr>
              <w:t>”，搜索结果就</w:t>
            </w:r>
            <w:r w:rsidRPr="00A624DF">
              <w:rPr>
                <w:rFonts w:ascii="宋体" w:eastAsia="宋体" w:hAnsi="宋体" w:cs="宋体" w:hint="eastAsia"/>
                <w:color w:val="333333"/>
                <w:kern w:val="0"/>
                <w:szCs w:val="21"/>
              </w:rPr>
              <w:lastRenderedPageBreak/>
              <w:t>没有能满足需求的了。</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FF9900"/>
                <w:kern w:val="0"/>
                <w:szCs w:val="21"/>
              </w:rPr>
              <w:t>另一类典型的表述不准确</w:t>
            </w:r>
            <w:r w:rsidRPr="00A624DF">
              <w:rPr>
                <w:rFonts w:ascii="宋体" w:eastAsia="宋体" w:hAnsi="宋体" w:cs="宋体" w:hint="eastAsia"/>
                <w:color w:val="333333"/>
                <w:kern w:val="0"/>
                <w:szCs w:val="21"/>
              </w:rPr>
              <w:t>，是查询词中包含错别字。</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例如，要查找林心如的写真图片，用“</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"http://www.baidu.com/s?wd=%C1%D6%D0%C4%C8%E7%D0%B4%D5%E6"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林心如写真</w:t>
            </w:r>
            <w:r w:rsidRPr="00A624DF">
              <w:rPr>
                <w:rFonts w:ascii="宋体" w:eastAsia="宋体" w:hAnsi="宋体" w:cs="宋体"/>
                <w:color w:val="333333"/>
                <w:kern w:val="0"/>
                <w:szCs w:val="21"/>
              </w:rPr>
              <w:fldChar w:fldCharType="end"/>
            </w:r>
            <w:r w:rsidRPr="00A624DF">
              <w:rPr>
                <w:rFonts w:ascii="宋体" w:eastAsia="宋体" w:hAnsi="宋体" w:cs="宋体" w:hint="eastAsia"/>
                <w:color w:val="333333"/>
                <w:kern w:val="0"/>
                <w:szCs w:val="21"/>
              </w:rPr>
              <w:t>”，当然是没什么问题；但如果写错了字，变成“</w:t>
            </w:r>
            <w:hyperlink r:id="rId26" w:tgtFrame="_blank" w:history="1">
              <w:r w:rsidRPr="00A624DF">
                <w:rPr>
                  <w:rFonts w:ascii="宋体" w:eastAsia="宋体" w:hAnsi="宋体" w:cs="宋体" w:hint="eastAsia"/>
                  <w:color w:val="0000FF"/>
                  <w:kern w:val="0"/>
                  <w:szCs w:val="21"/>
                  <w:u w:val="single"/>
                </w:rPr>
                <w:t>林心茹写真</w:t>
              </w:r>
            </w:hyperlink>
            <w:r w:rsidRPr="00A624DF">
              <w:rPr>
                <w:rFonts w:ascii="宋体" w:eastAsia="宋体" w:hAnsi="宋体" w:cs="宋体" w:hint="eastAsia"/>
                <w:color w:val="333333"/>
                <w:kern w:val="0"/>
                <w:szCs w:val="21"/>
              </w:rPr>
              <w:t>”，搜索结果质量就差得远了。</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不过好在，百度对于用户常见的错别字输入，有纠错提示。您若输入“林心茹写真”，在搜索结果上方，会提示“</w:t>
            </w:r>
            <w:r w:rsidRPr="00A624DF">
              <w:rPr>
                <w:rFonts w:ascii="宋体" w:eastAsia="宋体" w:hAnsi="宋体" w:cs="宋体" w:hint="eastAsia"/>
                <w:b/>
                <w:bCs/>
                <w:color w:val="333333"/>
                <w:kern w:val="0"/>
                <w:szCs w:val="21"/>
              </w:rPr>
              <w:t>您要找的是不是: </w:t>
            </w:r>
            <w:hyperlink r:id="rId27" w:tgtFrame="_blank" w:history="1">
              <w:r w:rsidRPr="00A624DF">
                <w:rPr>
                  <w:rFonts w:ascii="宋体" w:eastAsia="宋体" w:hAnsi="宋体" w:cs="宋体" w:hint="eastAsia"/>
                  <w:b/>
                  <w:bCs/>
                  <w:color w:val="0000FF"/>
                  <w:kern w:val="0"/>
                  <w:szCs w:val="21"/>
                  <w:u w:val="single"/>
                </w:rPr>
                <w:t>林心如写真</w:t>
              </w:r>
            </w:hyperlink>
            <w:r w:rsidRPr="00A624DF">
              <w:rPr>
                <w:rFonts w:ascii="宋体" w:eastAsia="宋体" w:hAnsi="宋体" w:cs="宋体" w:hint="eastAsia"/>
                <w:color w:val="333333"/>
                <w:kern w:val="0"/>
                <w:szCs w:val="21"/>
              </w:rPr>
              <w:t>”。</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查询词的主题关联与简练</w:t>
            </w:r>
            <w:r w:rsidRPr="00A624DF">
              <w:rPr>
                <w:rFonts w:ascii="宋体" w:eastAsia="宋体" w:hAnsi="宋体" w:cs="宋体" w:hint="eastAsia"/>
                <w:color w:val="333333"/>
                <w:kern w:val="0"/>
                <w:szCs w:val="21"/>
              </w:rPr>
              <w:t> 目前的搜索引擎并不能很好的处理自然语言。因此，在提交搜索请求时，您最好把自己的想法，提炼成简单的，而且与希望找到的信息内容主题关联的查询词。</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还是用实际例子说明。某三年级小学生，想查一些关于时间的名人名言，他的查询词是“</w:t>
            </w:r>
            <w:hyperlink r:id="rId28" w:tgtFrame="_blank" w:history="1">
              <w:r w:rsidRPr="00A624DF">
                <w:rPr>
                  <w:rFonts w:ascii="宋体" w:eastAsia="宋体" w:hAnsi="宋体" w:cs="宋体" w:hint="eastAsia"/>
                  <w:color w:val="0000FF"/>
                  <w:kern w:val="0"/>
                  <w:szCs w:val="21"/>
                  <w:u w:val="single"/>
                </w:rPr>
                <w:t>小学三年级关于时间的名人名言</w:t>
              </w:r>
            </w:hyperlink>
            <w:r w:rsidRPr="00A624DF">
              <w:rPr>
                <w:rFonts w:ascii="宋体" w:eastAsia="宋体" w:hAnsi="宋体" w:cs="宋体" w:hint="eastAsia"/>
                <w:color w:val="333333"/>
                <w:kern w:val="0"/>
                <w:szCs w:val="21"/>
              </w:rPr>
              <w:t>”。</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这个查询词很完整的体现了搜索者的搜索意图，但效果并不好。</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绝大多数名人名言，并不规定是针对几年级的，因此，“小学三年级”事实上和主题无关，会使得搜索引擎丢掉大量不含“小学三年级”，但非常有价值的信息；“关于”也是一个与名人名言本身没有关系的词，多一个这样的词，又会减少很多有价值信息；“时间的名人名言”，其中的“的”也不是一个必要的词，会对搜索结果产生干扰；“名人名言”，名言通常就是名人留下来的，在名言前加上名人，是一种不必要的重复。</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因此，最好的查询词，应该是“</w:t>
            </w:r>
            <w:hyperlink r:id="rId29" w:tgtFrame="_blank" w:history="1">
              <w:r w:rsidRPr="00A624DF">
                <w:rPr>
                  <w:rFonts w:ascii="宋体" w:eastAsia="宋体" w:hAnsi="宋体" w:cs="宋体" w:hint="eastAsia"/>
                  <w:color w:val="0000FF"/>
                  <w:kern w:val="0"/>
                  <w:szCs w:val="21"/>
                  <w:u w:val="single"/>
                </w:rPr>
                <w:t>时间名言</w:t>
              </w:r>
            </w:hyperlink>
            <w:r w:rsidRPr="00A624DF">
              <w:rPr>
                <w:rFonts w:ascii="宋体" w:eastAsia="宋体" w:hAnsi="宋体" w:cs="宋体" w:hint="eastAsia"/>
                <w:color w:val="333333"/>
                <w:kern w:val="0"/>
                <w:szCs w:val="21"/>
              </w:rPr>
              <w:t>”。</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试着找出下述查询词的问题，并想出更好的能满足搜索需求的查询词：</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所得税会计处理问题探讨</w:t>
            </w:r>
            <w:r w:rsidRPr="00A624DF">
              <w:rPr>
                <w:rFonts w:ascii="宋体" w:eastAsia="宋体" w:hAnsi="宋体" w:cs="宋体" w:hint="eastAsia"/>
                <w:color w:val="333333"/>
                <w:kern w:val="0"/>
                <w:szCs w:val="21"/>
              </w:rPr>
              <w:br/>
              <w:t>周星驰个人档案和所拍的电影</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根据网页特征选择查询词</w:t>
            </w:r>
            <w:r w:rsidRPr="00A624DF">
              <w:rPr>
                <w:rFonts w:ascii="宋体" w:eastAsia="宋体" w:hAnsi="宋体" w:cs="宋体" w:hint="eastAsia"/>
                <w:color w:val="333333"/>
                <w:kern w:val="0"/>
                <w:szCs w:val="21"/>
              </w:rPr>
              <w:t> 很多类型的网页都有某种相似的特征。例如，小说网页，通常都有一个目录页，小说名称一般出现在网页标题中，而页面上通常有“目录”两个字，点击页面上的链接，就进入具体的章节页，章节页的标题是小说章节名称；软件下载页，通常软件名称在网页标题中，网页正文有下载链接，并且会出现“下载”这个词。等等。</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经常的搜索，并且总结各类网页的特征现象，并应用查询词的选择中，</w:t>
            </w:r>
            <w:r w:rsidRPr="00A624DF">
              <w:rPr>
                <w:rFonts w:ascii="宋体" w:eastAsia="宋体" w:hAnsi="宋体" w:cs="宋体" w:hint="eastAsia"/>
                <w:color w:val="333333"/>
                <w:kern w:val="0"/>
                <w:szCs w:val="21"/>
              </w:rPr>
              <w:lastRenderedPageBreak/>
              <w:t>就会使得搜索变得准确而高效。</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例如，找明星的个人资料页。一般来说，明星资料页的标题，通常是明星的名字，而在页面上，会有“姓名”、“身高”等词语出现。比如找林青霞的个人资料，就可以用“</w:t>
            </w:r>
            <w:hyperlink r:id="rId30" w:tgtFrame="_blank" w:history="1">
              <w:r w:rsidRPr="00A624DF">
                <w:rPr>
                  <w:rFonts w:ascii="宋体" w:eastAsia="宋体" w:hAnsi="宋体" w:cs="宋体" w:hint="eastAsia"/>
                  <w:color w:val="0000FF"/>
                  <w:kern w:val="0"/>
                  <w:szCs w:val="21"/>
                  <w:u w:val="single"/>
                </w:rPr>
                <w:t>林青霞 姓名 身高</w:t>
              </w:r>
            </w:hyperlink>
            <w:r w:rsidRPr="00A624DF">
              <w:rPr>
                <w:rFonts w:ascii="宋体" w:eastAsia="宋体" w:hAnsi="宋体" w:cs="宋体" w:hint="eastAsia"/>
                <w:color w:val="333333"/>
                <w:kern w:val="0"/>
                <w:szCs w:val="21"/>
              </w:rPr>
              <w:t>”来查询。而由于明星的名字一般在网页标题中出现，因此，更精确的查询方式，可以是“</w:t>
            </w:r>
            <w:hyperlink r:id="rId31" w:tgtFrame="_blank" w:history="1">
              <w:r w:rsidRPr="00A624DF">
                <w:rPr>
                  <w:rFonts w:ascii="宋体" w:eastAsia="宋体" w:hAnsi="宋体" w:cs="宋体" w:hint="eastAsia"/>
                  <w:color w:val="0000FF"/>
                  <w:kern w:val="0"/>
                  <w:szCs w:val="21"/>
                  <w:u w:val="single"/>
                </w:rPr>
                <w:t>姓名 身高 intitle:林青霞</w:t>
              </w:r>
            </w:hyperlink>
            <w:r w:rsidRPr="00A624DF">
              <w:rPr>
                <w:rFonts w:ascii="宋体" w:eastAsia="宋体" w:hAnsi="宋体" w:cs="宋体" w:hint="eastAsia"/>
                <w:color w:val="333333"/>
                <w:kern w:val="0"/>
                <w:szCs w:val="21"/>
              </w:rPr>
              <w:t>”。</w:t>
            </w:r>
            <w:proofErr w:type="spellStart"/>
            <w:r w:rsidRPr="00A624DF">
              <w:rPr>
                <w:rFonts w:ascii="宋体" w:eastAsia="宋体" w:hAnsi="宋体" w:cs="宋体" w:hint="eastAsia"/>
                <w:color w:val="333333"/>
                <w:kern w:val="0"/>
                <w:szCs w:val="21"/>
              </w:rPr>
              <w:t>Intitle</w:t>
            </w:r>
            <w:proofErr w:type="spellEnd"/>
            <w:r w:rsidRPr="00A624DF">
              <w:rPr>
                <w:rFonts w:ascii="宋体" w:eastAsia="宋体" w:hAnsi="宋体" w:cs="宋体" w:hint="eastAsia"/>
                <w:color w:val="333333"/>
                <w:kern w:val="0"/>
                <w:szCs w:val="21"/>
              </w:rPr>
              <w:t>，表示后接的词限制在网页标题范围内。</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这类主题词加上特征词的查询构造方法，适用于搜索具有某种共性的网页。前提是，您必须了解这种共性（或者通过试验性搜索预先发现共性）。</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1" w:name="02"/>
            <w:bookmarkEnd w:id="1"/>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32"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找软件下载</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日常工作和娱乐需要用到大量的软件，很多软件属于共享或者自由性质，可以在网上免费下载到。</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直接找下载页面</w:t>
            </w:r>
            <w:r w:rsidRPr="00A624DF">
              <w:rPr>
                <w:rFonts w:ascii="宋体" w:eastAsia="宋体" w:hAnsi="宋体" w:cs="宋体" w:hint="eastAsia"/>
                <w:color w:val="333333"/>
                <w:kern w:val="0"/>
                <w:szCs w:val="21"/>
              </w:rPr>
              <w:t> 这是最直接的方式。软件名称，加上“下载”这个特征词，通常可以很快找到下载点。</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33" w:tgtFrame="_blank" w:history="1">
              <w:r w:rsidRPr="00A624DF">
                <w:rPr>
                  <w:rFonts w:ascii="宋体" w:eastAsia="宋体" w:hAnsi="宋体" w:cs="宋体" w:hint="eastAsia"/>
                  <w:color w:val="0000FF"/>
                  <w:kern w:val="0"/>
                  <w:szCs w:val="21"/>
                  <w:u w:val="single"/>
                </w:rPr>
                <w:t>flashget 下载</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在著名的软件下载站找软件</w:t>
            </w:r>
            <w:r w:rsidRPr="00A624DF">
              <w:rPr>
                <w:rFonts w:ascii="宋体" w:eastAsia="宋体" w:hAnsi="宋体" w:cs="宋体" w:hint="eastAsia"/>
                <w:color w:val="333333"/>
                <w:kern w:val="0"/>
                <w:szCs w:val="21"/>
              </w:rPr>
              <w:t> 由于网站质量参差不齐，下载速度也快慢不一。如果我们积累了一些好用的下载站（如天空网，华军网，电脑之家等），就可以用site语法把搜索范围局限在这些网站内，以提高搜索效率。</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34" w:tgtFrame="_blank" w:history="1">
              <w:r w:rsidRPr="00A624DF">
                <w:rPr>
                  <w:rFonts w:ascii="宋体" w:eastAsia="宋体" w:hAnsi="宋体" w:cs="宋体" w:hint="eastAsia"/>
                  <w:color w:val="0000FF"/>
                  <w:kern w:val="0"/>
                  <w:szCs w:val="21"/>
                  <w:u w:val="single"/>
                </w:rPr>
                <w:t>网际快车 site:skycn.com</w:t>
              </w:r>
            </w:hyperlink>
            <w:r w:rsidRPr="00A624DF">
              <w:rPr>
                <w:rFonts w:ascii="宋体" w:eastAsia="宋体" w:hAnsi="宋体" w:cs="宋体" w:hint="eastAsia"/>
                <w:color w:val="FF9900"/>
                <w:kern w:val="0"/>
                <w:szCs w:val="21"/>
              </w:rPr>
              <w:br/>
            </w:r>
            <w:r w:rsidRPr="00A624DF">
              <w:rPr>
                <w:rFonts w:ascii="宋体" w:eastAsia="宋体" w:hAnsi="宋体" w:cs="宋体" w:hint="eastAsia"/>
                <w:color w:val="FF9900"/>
                <w:kern w:val="0"/>
                <w:szCs w:val="21"/>
              </w:rPr>
              <w:br/>
              <w:t>小提示：</w:t>
            </w:r>
            <w:r w:rsidRPr="00A624DF">
              <w:rPr>
                <w:rFonts w:ascii="宋体" w:eastAsia="宋体" w:hAnsi="宋体" w:cs="宋体" w:hint="eastAsia"/>
                <w:color w:val="333333"/>
                <w:kern w:val="0"/>
                <w:szCs w:val="21"/>
              </w:rPr>
              <w:t>一旦搜索范围局限在专业下载站中，“下载”这个特征词就不必在查询词中出现了。</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2" w:name="03"/>
            <w:bookmarkEnd w:id="2"/>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35"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lastRenderedPageBreak/>
              <w:t>找问题解决办法</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我们在工作和生活中，会遇到各种各样的疑难问题，比如电脑中毒了，被开水烫伤了等等。很多问题其实都可以在网上找到解决办法。因为某类问题发生的几率是稳定的，而网络用户有好几千万，于是几千万人中遇到同样问题的人就会很多，其中一部分人会把问题贴在网络上求助，而另一部分人，可能就会把问题解决办法发布在网络上。有了搜索引擎，我们就可以把这些信息找出来。</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找这类信息，核心问题是如何构建查询关键词。一个基本原则是，在构建关键词时，我们尽量不要用自然语言（所谓自然语言，就是我们平时说话的语言和口气），而要从自然语言中提炼关键词。这个提炼过程并不容易，但是我们可以用一种将心比心的方式思考：如果我知道问题的解决办法，我会怎样对此作出回答。也就是说，猜测信息的表达方式，然后根据这种表达方式，取其中的特征关键词，从而达到搜索目的。</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如，我们上网时经常会遇到陷阱，浏览器默认主页被修改并锁定。这样一个问题的解决办法，我们应该怎样搜索呢？首先要确定的是，不要用自然语言。比如，有的人可能会这样搜索“我的浏览器主页被修改了，谁能帮帮我呀”。这是典型的自然语言，但网上和这样的话完全匹配的网页，几乎就是不存在的。因此这样的搜索常常得不到想要的结果。我们来看这个问题中的核心词汇。对象：浏览器（或者IE）的主页。事件：被修改（锁定）。“浏览器”、“主页”和“被修改”，在这类信息中出现的概率会最大，IE可能会出现，至于锁定，用词比较专业化，不见得能出现。于是关键词中，至少应该出现“浏览器”、“主页”和“被修改”，这是问题现象描述。</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一般情况下，只要对问题作出适当的描述，在网上基本上就可以找到解决对策。</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"http://www.baidu.com/s?wd=%E4%AF%C0%C0%C6%F7%D6%F7%D2%B3%20%B1%BB%D0%DE%B8%C4"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浏览器主页 被修改</w:t>
            </w:r>
            <w:r w:rsidRPr="00A624DF">
              <w:rPr>
                <w:rFonts w:ascii="宋体" w:eastAsia="宋体" w:hAnsi="宋体" w:cs="宋体"/>
                <w:color w:val="333333"/>
                <w:kern w:val="0"/>
                <w:szCs w:val="21"/>
              </w:rPr>
              <w:fldChar w:fldCharType="end"/>
            </w:r>
            <w:r w:rsidRPr="00A624DF">
              <w:rPr>
                <w:rFonts w:ascii="宋体" w:eastAsia="宋体" w:hAnsi="宋体" w:cs="宋体" w:hint="eastAsia"/>
                <w:color w:val="333333"/>
                <w:kern w:val="0"/>
                <w:szCs w:val="21"/>
              </w:rPr>
              <w:br/>
              <w:t>例：</w:t>
            </w:r>
            <w:hyperlink r:id="rId36" w:tgtFrame="_blank" w:history="1">
              <w:r w:rsidRPr="00A624DF">
                <w:rPr>
                  <w:rFonts w:ascii="宋体" w:eastAsia="宋体" w:hAnsi="宋体" w:cs="宋体" w:hint="eastAsia"/>
                  <w:color w:val="0000FF"/>
                  <w:kern w:val="0"/>
                  <w:szCs w:val="21"/>
                  <w:u w:val="single"/>
                </w:rPr>
                <w:t>冲击波病毒 预防</w:t>
              </w:r>
            </w:hyperlink>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3" w:name="04"/>
            <w:bookmarkEnd w:id="3"/>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37"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找产品使用教程</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我们装了一个新软件，或者家里买了新的产品（如数码相机），往往会需要一个细致的教程。类似的教程在书店里常可以买到，但在网上一样也可以搜索到。教程的搜索，有两个要点，第一个要点是，这个教程是针对什么产品做的。这</w:t>
            </w:r>
            <w:r w:rsidRPr="00A624DF">
              <w:rPr>
                <w:rFonts w:ascii="宋体" w:eastAsia="宋体" w:hAnsi="宋体" w:cs="宋体" w:hint="eastAsia"/>
                <w:color w:val="333333"/>
                <w:kern w:val="0"/>
                <w:szCs w:val="21"/>
              </w:rPr>
              <w:lastRenderedPageBreak/>
              <w:t>点比较好确定。比如说，我们想找office2000的教程，这第一个要点就是“office2000”了。第二个要点是，这类教程，通常会有一些什么样的特征关键词。也就是说，如果某个网页是某类产品的教程，这个页面上，会有一些什么样的词汇，来表明这个网页是个教程。</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对这些特征关键词的把握是搜索老手和新手的差别所在。其实只要平时做个有心人，对类似问题多总结，多记忆，搜索技能就会慢慢熟练。对教程类网页而言，常出现的特征关键词有：教程、指南、使用指南、使用手册、从入门到精通等等，而在URL链接中，通常会有汉语拼音的“</w:t>
            </w:r>
            <w:proofErr w:type="spellStart"/>
            <w:r w:rsidRPr="00A624DF">
              <w:rPr>
                <w:rFonts w:ascii="宋体" w:eastAsia="宋体" w:hAnsi="宋体" w:cs="宋体" w:hint="eastAsia"/>
                <w:color w:val="333333"/>
                <w:kern w:val="0"/>
                <w:szCs w:val="21"/>
              </w:rPr>
              <w:t>jiqiao</w:t>
            </w:r>
            <w:proofErr w:type="spellEnd"/>
            <w:r w:rsidRPr="00A624DF">
              <w:rPr>
                <w:rFonts w:ascii="宋体" w:eastAsia="宋体" w:hAnsi="宋体" w:cs="宋体" w:hint="eastAsia"/>
                <w:color w:val="333333"/>
                <w:kern w:val="0"/>
                <w:szCs w:val="21"/>
              </w:rPr>
              <w:t>”来标注这个页面是技巧帮助性页面。通过一次搜索就达到目的通常会有些困难，但多次试验，总会构建出一个非常好的搜索关键词。</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38" w:tgtFrame="_blank" w:history="1">
              <w:r w:rsidRPr="00A624DF">
                <w:rPr>
                  <w:rFonts w:ascii="宋体" w:eastAsia="宋体" w:hAnsi="宋体" w:cs="宋体" w:hint="eastAsia"/>
                  <w:color w:val="0000FF"/>
                  <w:kern w:val="0"/>
                  <w:szCs w:val="21"/>
                  <w:u w:val="single"/>
                </w:rPr>
                <w:t>photoshop 技巧集锦</w:t>
              </w:r>
            </w:hyperlink>
            <w:r w:rsidRPr="00A624DF">
              <w:rPr>
                <w:rFonts w:ascii="宋体" w:eastAsia="宋体" w:hAnsi="宋体" w:cs="宋体" w:hint="eastAsia"/>
                <w:color w:val="333333"/>
                <w:kern w:val="0"/>
                <w:szCs w:val="21"/>
              </w:rPr>
              <w:br/>
              <w:t>例：</w:t>
            </w:r>
            <w:hyperlink r:id="rId39" w:tgtFrame="_blank" w:history="1">
              <w:r w:rsidRPr="00A624DF">
                <w:rPr>
                  <w:rFonts w:ascii="宋体" w:eastAsia="宋体" w:hAnsi="宋体" w:cs="宋体" w:hint="eastAsia"/>
                  <w:color w:val="0000FF"/>
                  <w:kern w:val="0"/>
                  <w:szCs w:val="21"/>
                  <w:u w:val="single"/>
                </w:rPr>
                <w:t>数码相机 使用指南</w:t>
              </w:r>
            </w:hyperlink>
            <w:r w:rsidRPr="00A624DF">
              <w:rPr>
                <w:rFonts w:ascii="宋体" w:eastAsia="宋体" w:hAnsi="宋体" w:cs="宋体" w:hint="eastAsia"/>
                <w:color w:val="333333"/>
                <w:kern w:val="0"/>
                <w:szCs w:val="21"/>
              </w:rPr>
              <w:br/>
              <w:t>例：</w:t>
            </w:r>
            <w:hyperlink r:id="rId40" w:tgtFrame="_blank" w:history="1">
              <w:r w:rsidRPr="00A624DF">
                <w:rPr>
                  <w:rFonts w:ascii="宋体" w:eastAsia="宋体" w:hAnsi="宋体" w:cs="宋体" w:hint="eastAsia"/>
                  <w:color w:val="0000FF"/>
                  <w:kern w:val="0"/>
                  <w:szCs w:val="21"/>
                  <w:u w:val="single"/>
                </w:rPr>
                <w:t>dreamweaver inurl:jiqiao</w:t>
              </w:r>
            </w:hyperlink>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4" w:name="05"/>
            <w:bookmarkEnd w:id="4"/>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41"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找英汉互译</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尽管手头有英文词典，但翻词典一是麻烦速度慢，二是可能对某些词汇的解释不够详尽。中译英就更如此了。多数词典只能对单个汉字词语做出对应的英文解释，但该解释在上下文中也许并不贴切。搜索引擎找英汉互译的一个长处就在于，可以比较上下文，使翻译更加精确。</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找简单的英汉互译</w:t>
            </w:r>
            <w:r w:rsidRPr="00A624DF">
              <w:rPr>
                <w:rFonts w:ascii="宋体" w:eastAsia="宋体" w:hAnsi="宋体" w:cs="宋体" w:hint="eastAsia"/>
                <w:color w:val="333333"/>
                <w:kern w:val="0"/>
                <w:szCs w:val="21"/>
              </w:rPr>
              <w:t> 百度本身提供了英汉互译功能。对找到释义的汉字词语或者英文单词词组，在结果页的搜索框上面会出现一个“词典”的链接，点击链接，就可以得到相应的解释。</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42" w:tgtFrame="_blank" w:history="1">
              <w:r w:rsidRPr="00A624DF">
                <w:rPr>
                  <w:rFonts w:ascii="宋体" w:eastAsia="宋体" w:hAnsi="宋体" w:cs="宋体" w:hint="eastAsia"/>
                  <w:color w:val="0000FF"/>
                  <w:kern w:val="0"/>
                  <w:szCs w:val="21"/>
                  <w:u w:val="single"/>
                </w:rPr>
                <w:t>黄瓜</w:t>
              </w:r>
            </w:hyperlink>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"http://www.baidu.com/s?lm=0&amp;si=&amp;rn=10&amp;ie=gb2312&amp;ct=1048576&amp;wd=face"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face</w:t>
            </w:r>
            <w:r w:rsidRPr="00A624DF">
              <w:rPr>
                <w:rFonts w:ascii="宋体" w:eastAsia="宋体" w:hAnsi="宋体" w:cs="宋体"/>
                <w:color w:val="333333"/>
                <w:kern w:val="0"/>
                <w:szCs w:val="21"/>
              </w:rPr>
              <w:fldChar w:fldCharType="end"/>
            </w:r>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"http://www.baidu.com/s?lm=0&amp;si=&amp;rn=10&amp;ie=gb2312&amp;ct=1048576&amp;wd=%B8%F1%CE%EF%D6%C2%D6%AA"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格物致知</w:t>
            </w:r>
            <w:r w:rsidRPr="00A624DF">
              <w:rPr>
                <w:rFonts w:ascii="宋体" w:eastAsia="宋体" w:hAnsi="宋体" w:cs="宋体"/>
                <w:color w:val="333333"/>
                <w:kern w:val="0"/>
                <w:szCs w:val="21"/>
              </w:rPr>
              <w:fldChar w:fldCharType="end"/>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找生僻词语的互译</w:t>
            </w:r>
            <w:r w:rsidRPr="00A624DF">
              <w:rPr>
                <w:rFonts w:ascii="宋体" w:eastAsia="宋体" w:hAnsi="宋体" w:cs="宋体" w:hint="eastAsia"/>
                <w:color w:val="333333"/>
                <w:kern w:val="0"/>
                <w:szCs w:val="21"/>
              </w:rPr>
              <w:t> 很多情况下，无论是在线下的词典，还是用百度的线上词典，都无法找到词义解释，此时就需要利用网页搜索了。在某些情况下，网页作者会对某些生僻的词语加注一个英文或者中文释义。但提取这个生僻翻译的难度在于，没有表明释义存在的特征性关键词，因</w:t>
            </w:r>
            <w:r w:rsidRPr="00A624DF">
              <w:rPr>
                <w:rFonts w:ascii="宋体" w:eastAsia="宋体" w:hAnsi="宋体" w:cs="宋体" w:hint="eastAsia"/>
                <w:color w:val="333333"/>
                <w:kern w:val="0"/>
                <w:szCs w:val="21"/>
              </w:rPr>
              <w:lastRenderedPageBreak/>
              <w:t>为作者在注释的时候，是不会有诸如“英文翻译”这样的提示语的。</w:t>
            </w:r>
          </w:p>
          <w:p w:rsidR="00A624DF" w:rsidRPr="00A624DF" w:rsidRDefault="00A624DF" w:rsidP="00A624DF">
            <w:pPr>
              <w:widowControl/>
              <w:spacing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例如，我们要找“特此证明”的英文正规翻译。我们想象一个有“特此证明”的英文翻译，通常会有一些判断性的语句，如“他是</w:t>
            </w:r>
            <w:proofErr w:type="spellStart"/>
            <w:r w:rsidRPr="00A624DF">
              <w:rPr>
                <w:rFonts w:ascii="宋体" w:eastAsia="宋体" w:hAnsi="宋体" w:cs="宋体" w:hint="eastAsia"/>
                <w:color w:val="333333"/>
                <w:kern w:val="0"/>
                <w:szCs w:val="21"/>
              </w:rPr>
              <w:t>xxxxxx</w:t>
            </w:r>
            <w:proofErr w:type="spellEnd"/>
            <w:r w:rsidRPr="00A624DF">
              <w:rPr>
                <w:rFonts w:ascii="宋体" w:eastAsia="宋体" w:hAnsi="宋体" w:cs="宋体" w:hint="eastAsia"/>
                <w:color w:val="333333"/>
                <w:kern w:val="0"/>
                <w:szCs w:val="21"/>
              </w:rPr>
              <w:t>”，对应的英文就是“he is xxx”，于是，如果把“特此证明”和“he is”放在一起搜索，可能就能找到想要的结果。</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43" w:tgtFrame="_blank" w:history="1">
              <w:r w:rsidRPr="00A624DF">
                <w:rPr>
                  <w:rFonts w:ascii="宋体" w:eastAsia="宋体" w:hAnsi="宋体" w:cs="宋体" w:hint="eastAsia"/>
                  <w:color w:val="0000FF"/>
                  <w:kern w:val="0"/>
                  <w:szCs w:val="21"/>
                  <w:u w:val="single"/>
                </w:rPr>
                <w:t>特此证明 he is</w:t>
              </w:r>
            </w:hyperlink>
          </w:p>
          <w:p w:rsidR="00A624DF" w:rsidRPr="00A624DF" w:rsidRDefault="00A624DF" w:rsidP="00A624DF">
            <w:pPr>
              <w:widowControl/>
              <w:spacing w:before="100" w:beforeAutospacing="1" w:afterAutospacing="1" w:line="360" w:lineRule="atLeast"/>
              <w:ind w:left="1440"/>
              <w:jc w:val="left"/>
              <w:rPr>
                <w:rFonts w:ascii="宋体" w:eastAsia="宋体" w:hAnsi="宋体" w:cs="宋体" w:hint="eastAsia"/>
                <w:color w:val="333333"/>
                <w:kern w:val="0"/>
                <w:szCs w:val="21"/>
              </w:rPr>
            </w:pP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5" w:name="06"/>
            <w:bookmarkEnd w:id="5"/>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44"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找专业报告</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很多情况下，我们需要有权威性的，信息量大的专业报告或者论文。比如，我们需要了解中国互联网状况，就需要找一个全面的评估报告，而不是某某记者的一篇文章；我们需要对某个学术问题进行深入研究，就需要找这方面的专业论文。找这类资源，除了构建合适的关键词之外，我们还需要了解一点，那就是：重要文档在互联网上存在的方式，往往不是网页格式，而是Office文档或者PDF文档。Office文档我们都熟悉，PDF文档也许有的人并不清楚。PDF文档是Adobe公司开发的一种图文混排电子文档格式，能在不同平台上浏览，是电子出版的标准格式之一。多数上市公司的年报，就是用PDF做的。很多公司的产品手册，也以PDF格式放在网上。</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百度以“</w:t>
            </w:r>
            <w:proofErr w:type="spellStart"/>
            <w:r w:rsidRPr="00A624DF">
              <w:rPr>
                <w:rFonts w:ascii="宋体" w:eastAsia="宋体" w:hAnsi="宋体" w:cs="宋体" w:hint="eastAsia"/>
                <w:color w:val="333333"/>
                <w:kern w:val="0"/>
                <w:szCs w:val="21"/>
              </w:rPr>
              <w:t>filetype</w:t>
            </w:r>
            <w:proofErr w:type="spellEnd"/>
            <w:r w:rsidRPr="00A624DF">
              <w:rPr>
                <w:rFonts w:ascii="宋体" w:eastAsia="宋体" w:hAnsi="宋体" w:cs="宋体" w:hint="eastAsia"/>
                <w:color w:val="333333"/>
                <w:kern w:val="0"/>
                <w:szCs w:val="21"/>
              </w:rPr>
              <w:t>：”这个语法来对搜索对象做限制，冒号后是文档格式，如PDF、DOC、XLS等。</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45" w:tgtFrame="_blank" w:history="1">
              <w:r w:rsidRPr="00A624DF">
                <w:rPr>
                  <w:rFonts w:ascii="宋体" w:eastAsia="宋体" w:hAnsi="宋体" w:cs="宋体" w:hint="eastAsia"/>
                  <w:color w:val="0000FF"/>
                  <w:kern w:val="0"/>
                  <w:szCs w:val="21"/>
                  <w:u w:val="single"/>
                </w:rPr>
                <w:t>霍金 黑洞 filetype:pdf</w:t>
              </w:r>
            </w:hyperlink>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6" w:name="07"/>
            <w:bookmarkEnd w:id="6"/>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46"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找论文</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找论文网站 网上有很多收集论文的网站。先通过搜索引擎找到这些网站，然后再在这些网站上查找自己需要的资料，这是一种方案。找这类网站，简单的用“论文”做关键词进行搜索即可。</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lastRenderedPageBreak/>
              <w:t>例：</w:t>
            </w:r>
            <w:hyperlink r:id="rId47" w:tgtFrame="_blank" w:history="1">
              <w:r w:rsidRPr="00A624DF">
                <w:rPr>
                  <w:rFonts w:ascii="宋体" w:eastAsia="宋体" w:hAnsi="宋体" w:cs="宋体" w:hint="eastAsia"/>
                  <w:color w:val="0000FF"/>
                  <w:kern w:val="0"/>
                  <w:szCs w:val="21"/>
                  <w:u w:val="single"/>
                </w:rPr>
                <w:t>论文</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直接找特定论文 除了找论文网站，我们也可以直接搜索某个专题的论文。看过论文的都知道，一般的论文，都有一定的格式，除了标题、正文、附录，还需要有论文关键词，论文摘要等。其中， “关键词”和“摘要”是论文的特征词汇。而论文主题，通常会出现在网页标题中。</w:t>
            </w:r>
            <w:r w:rsidRPr="00A624DF">
              <w:rPr>
                <w:rFonts w:ascii="宋体" w:eastAsia="宋体" w:hAnsi="宋体" w:cs="宋体" w:hint="eastAsia"/>
                <w:color w:val="333333"/>
                <w:kern w:val="0"/>
                <w:szCs w:val="21"/>
              </w:rPr>
              <w:br/>
            </w:r>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"http://www.baidu.com/s?wd=%B9%D8%BC%FC%B4%CA%20%D5%AA%D2%AA%20intitle:%CE%EF%C1%F7"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关键词 摘要 intitle:物流</w:t>
            </w:r>
            <w:r w:rsidRPr="00A624DF">
              <w:rPr>
                <w:rFonts w:ascii="宋体" w:eastAsia="宋体" w:hAnsi="宋体" w:cs="宋体"/>
                <w:color w:val="333333"/>
                <w:kern w:val="0"/>
                <w:szCs w:val="21"/>
              </w:rPr>
              <w:fldChar w:fldCharType="end"/>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7" w:name="08"/>
            <w:bookmarkEnd w:id="7"/>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48"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找范文</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写应用文的时候，找几篇范文对照着写，可以提高效率。</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找市场调查报告范文</w:t>
            </w:r>
            <w:r w:rsidRPr="00A624DF">
              <w:rPr>
                <w:rFonts w:ascii="宋体" w:eastAsia="宋体" w:hAnsi="宋体" w:cs="宋体" w:hint="eastAsia"/>
                <w:color w:val="333333"/>
                <w:kern w:val="0"/>
                <w:szCs w:val="21"/>
              </w:rPr>
              <w:t> 市场调查报告的网页，有几个特点。第一是网页标题中通常会有“</w:t>
            </w:r>
            <w:proofErr w:type="spellStart"/>
            <w:r w:rsidRPr="00A624DF">
              <w:rPr>
                <w:rFonts w:ascii="宋体" w:eastAsia="宋体" w:hAnsi="宋体" w:cs="宋体" w:hint="eastAsia"/>
                <w:color w:val="333333"/>
                <w:kern w:val="0"/>
                <w:szCs w:val="21"/>
              </w:rPr>
              <w:t>xxxx</w:t>
            </w:r>
            <w:proofErr w:type="spellEnd"/>
            <w:r w:rsidRPr="00A624DF">
              <w:rPr>
                <w:rFonts w:ascii="宋体" w:eastAsia="宋体" w:hAnsi="宋体" w:cs="宋体" w:hint="eastAsia"/>
                <w:color w:val="333333"/>
                <w:kern w:val="0"/>
                <w:szCs w:val="21"/>
              </w:rPr>
              <w:t>调查报告”的字样；第二是在正文中，通常会有几个特征词，如“市场”、“需求”、“消费”等。于是，利用</w:t>
            </w:r>
            <w:proofErr w:type="spellStart"/>
            <w:r w:rsidRPr="00A624DF">
              <w:rPr>
                <w:rFonts w:ascii="宋体" w:eastAsia="宋体" w:hAnsi="宋体" w:cs="宋体" w:hint="eastAsia"/>
                <w:color w:val="333333"/>
                <w:kern w:val="0"/>
                <w:szCs w:val="21"/>
              </w:rPr>
              <w:t>intitle</w:t>
            </w:r>
            <w:proofErr w:type="spellEnd"/>
            <w:r w:rsidRPr="00A624DF">
              <w:rPr>
                <w:rFonts w:ascii="宋体" w:eastAsia="宋体" w:hAnsi="宋体" w:cs="宋体" w:hint="eastAsia"/>
                <w:color w:val="333333"/>
                <w:kern w:val="0"/>
                <w:szCs w:val="21"/>
              </w:rPr>
              <w:t>语法，就可以快速找到类似范文。</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49" w:tgtFrame="_blank" w:history="1">
              <w:r w:rsidRPr="00A624DF">
                <w:rPr>
                  <w:rFonts w:ascii="宋体" w:eastAsia="宋体" w:hAnsi="宋体" w:cs="宋体" w:hint="eastAsia"/>
                  <w:color w:val="0000FF"/>
                  <w:kern w:val="0"/>
                  <w:szCs w:val="21"/>
                  <w:u w:val="single"/>
                </w:rPr>
                <w:t>市场 消费 需求 intitle:调查报告</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找申请书范文</w:t>
            </w:r>
            <w:r w:rsidRPr="00A624DF">
              <w:rPr>
                <w:rFonts w:ascii="宋体" w:eastAsia="宋体" w:hAnsi="宋体" w:cs="宋体" w:hint="eastAsia"/>
                <w:color w:val="333333"/>
                <w:kern w:val="0"/>
                <w:szCs w:val="21"/>
              </w:rPr>
              <w:t> 申请书有多种多样，常见的比如入党申请书。申请书有一定的格式，因此只要找到相应的特征词，问题也就迎刃而解。比如入党申请书的最明显的特征词就是“我志愿加入中国共产党”。</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50" w:tgtFrame="_blank" w:history="1">
              <w:r w:rsidRPr="00A624DF">
                <w:rPr>
                  <w:rFonts w:ascii="宋体" w:eastAsia="宋体" w:hAnsi="宋体" w:cs="宋体" w:hint="eastAsia"/>
                  <w:color w:val="0000FF"/>
                  <w:kern w:val="0"/>
                  <w:szCs w:val="21"/>
                  <w:u w:val="single"/>
                </w:rPr>
                <w:t>我志愿加入中国共产党 入党申请书</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找工作总结范文</w:t>
            </w:r>
            <w:r w:rsidRPr="00A624DF">
              <w:rPr>
                <w:rFonts w:ascii="宋体" w:eastAsia="宋体" w:hAnsi="宋体" w:cs="宋体" w:hint="eastAsia"/>
                <w:color w:val="333333"/>
                <w:kern w:val="0"/>
                <w:szCs w:val="21"/>
              </w:rPr>
              <w:t> 还是那个关键问题，工作总结会有什么样的特征词？将心比心的设想一下，就会发现，工作总结，总会写的象八股文一样，“一、二、三”，“第一，第二，第三”，“首先，其次，最后”。而且工作总结的标题中，通常会出现“工作总结”四个字，于是，问题就很好解决了：</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51" w:tgtFrame="_blank" w:history="1">
              <w:r w:rsidRPr="00A624DF">
                <w:rPr>
                  <w:rFonts w:ascii="宋体" w:eastAsia="宋体" w:hAnsi="宋体" w:cs="宋体" w:hint="eastAsia"/>
                  <w:color w:val="0000FF"/>
                  <w:kern w:val="0"/>
                  <w:szCs w:val="21"/>
                  <w:u w:val="single"/>
                </w:rPr>
                <w:t>第一 第二 第三 intitle:工作总结</w:t>
              </w:r>
            </w:hyperlink>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8" w:name="09"/>
            <w:bookmarkEnd w:id="8"/>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52"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lastRenderedPageBreak/>
              <w:t>找谜底</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猜谜语 有时候，我们会遇上各种高难度的谜语，但有了搜索引擎，只要这种谜语的传播范围略广些，我们通常都可以在网上找到答案。搜索时候，我们只需把谜面和“谜底”作为关键词搜索就可以了。</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53" w:tgtFrame="_blank" w:history="1">
              <w:r w:rsidRPr="00A624DF">
                <w:rPr>
                  <w:rFonts w:ascii="宋体" w:eastAsia="宋体" w:hAnsi="宋体" w:cs="宋体" w:hint="eastAsia"/>
                  <w:color w:val="0000FF"/>
                  <w:kern w:val="0"/>
                  <w:szCs w:val="21"/>
                  <w:u w:val="single"/>
                </w:rPr>
                <w:t>眼皮上落着一只苍蝇 谜底</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解难题 除了标准谜语，我们还会遇到一些类似福尔摩斯探案之类的智力题。比方说，有这么个推理题：“一个人在朋友家吃饭，问朋友这餐吃的是什么肉？朋友说是企鹅肉，他就号啕大哭自杀了。”为什么呢？搜一下。这个题目中的特征词串是“企鹅肉”和“自杀”，再加上问题答案的特征词“答案”，就可以快速找到结果了！再比如，微软招聘，曾有一个著名的题目：下水道的盖子为什么是圆的，也可以用搜索引擎找其他人五花八门的解答。</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54" w:tgtFrame="_blank" w:history="1">
              <w:r w:rsidRPr="00A624DF">
                <w:rPr>
                  <w:rFonts w:ascii="宋体" w:eastAsia="宋体" w:hAnsi="宋体" w:cs="宋体" w:hint="eastAsia"/>
                  <w:color w:val="0000FF"/>
                  <w:kern w:val="0"/>
                  <w:szCs w:val="21"/>
                  <w:u w:val="single"/>
                </w:rPr>
                <w:t>企鹅肉 自杀 答案</w:t>
              </w:r>
            </w:hyperlink>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"http://www.baidu.com/s?wd=%CF%C2%CB%AE%B5%C0%20%B8%C7%D7%D3%20%D4%B2%B5%C4%20%BB%D8%B4%F0"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下水道 盖子 圆的 回答</w:t>
            </w:r>
            <w:r w:rsidRPr="00A624DF">
              <w:rPr>
                <w:rFonts w:ascii="宋体" w:eastAsia="宋体" w:hAnsi="宋体" w:cs="宋体"/>
                <w:color w:val="333333"/>
                <w:kern w:val="0"/>
                <w:szCs w:val="21"/>
              </w:rPr>
              <w:fldChar w:fldCharType="end"/>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9" w:name="10"/>
            <w:bookmarkEnd w:id="9"/>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55"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找医疗健康信息</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互联网上有大量的健康和疾病治疗方面的资料信息，他就像一个超级大夫，才高八斗，学富五车，关键是要看我们怎么去向“他”咨询。</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根据已知疾病查找治疗方式 这类资料通常有这样的特点，在标题中会注明疾病的名称，同时会有诸如“预防”、“治疗”、“消除”等特征性关键词。于是，用疾病名称和特征性关键词，就可以搜到相关的医疗信息。</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56" w:tgtFrame="_blank" w:history="1">
              <w:r w:rsidRPr="00A624DF">
                <w:rPr>
                  <w:rFonts w:ascii="宋体" w:eastAsia="宋体" w:hAnsi="宋体" w:cs="宋体" w:hint="eastAsia"/>
                  <w:color w:val="0000FF"/>
                  <w:kern w:val="0"/>
                  <w:szCs w:val="21"/>
                  <w:u w:val="single"/>
                </w:rPr>
                <w:t>消除青春痘 </w:t>
              </w:r>
            </w:hyperlink>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"http://www.baidu.com/s?wd=%D4%A4%B7%C0%BF%DA%C7%BB%C0%A3%D1%F1"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预防口腔溃疡</w:t>
            </w:r>
            <w:r w:rsidRPr="00A624DF">
              <w:rPr>
                <w:rFonts w:ascii="宋体" w:eastAsia="宋体" w:hAnsi="宋体" w:cs="宋体"/>
                <w:color w:val="333333"/>
                <w:kern w:val="0"/>
                <w:szCs w:val="21"/>
              </w:rPr>
              <w:fldChar w:fldCharType="end"/>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找专业疾病网站 对于某些大型的综合类疾病，如心脏病、癌症、艾滋病等，我么也可以先用搜索引擎查找这类疾病的权威专业网站，然后到这些专业网站上求医问药，获取有关知识。找这类网站很简单，就是用疾病名称作关键词搜索。搜索引擎通常会把比较权威、质量比较高的网</w:t>
            </w:r>
            <w:r w:rsidRPr="00A624DF">
              <w:rPr>
                <w:rFonts w:ascii="宋体" w:eastAsia="宋体" w:hAnsi="宋体" w:cs="宋体" w:hint="eastAsia"/>
                <w:color w:val="333333"/>
                <w:kern w:val="0"/>
                <w:szCs w:val="21"/>
              </w:rPr>
              <w:lastRenderedPageBreak/>
              <w:t>站列在前面。</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57" w:tgtFrame="_blank" w:history="1">
              <w:r w:rsidRPr="00A624DF">
                <w:rPr>
                  <w:rFonts w:ascii="宋体" w:eastAsia="宋体" w:hAnsi="宋体" w:cs="宋体" w:hint="eastAsia"/>
                  <w:color w:val="0000FF"/>
                  <w:kern w:val="0"/>
                  <w:szCs w:val="21"/>
                  <w:u w:val="single"/>
                </w:rPr>
                <w:t>艾滋病</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根据症状找疾病隐患 我们经常还会有这样的需求，已知身体不舒服的症状，希望知道可能的疾病隐患是什么。这也可以通过搜索引擎解决问题。一般的疾病介绍资料，通常会有疾病名称、疾病症状、治疗方法等部分。我们描述的症状，如果和某个网页中的疾病症状刚好符合，搜到这样的网页，疾病名称也就知道了。做这类搜索的关键是，如何把症状现象用常用的表达方式提炼出来。</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58" w:tgtFrame="_blank" w:history="1">
              <w:r w:rsidRPr="00A624DF">
                <w:rPr>
                  <w:rFonts w:ascii="宋体" w:eastAsia="宋体" w:hAnsi="宋体" w:cs="宋体" w:hint="eastAsia"/>
                  <w:color w:val="0000FF"/>
                  <w:kern w:val="0"/>
                  <w:szCs w:val="21"/>
                  <w:u w:val="single"/>
                </w:rPr>
                <w:t>经常打嗝</w:t>
              </w:r>
            </w:hyperlink>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"http://www.baidu.com/s?wd=%CD%B7%C6%A4%D0%BC%CC%D8%B1%F0%B6%E0"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头皮屑特别多</w:t>
            </w:r>
            <w:r w:rsidRPr="00A624DF">
              <w:rPr>
                <w:rFonts w:ascii="宋体" w:eastAsia="宋体" w:hAnsi="宋体" w:cs="宋体"/>
                <w:color w:val="333333"/>
                <w:kern w:val="0"/>
                <w:szCs w:val="21"/>
              </w:rPr>
              <w:fldChar w:fldCharType="end"/>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10" w:name="11"/>
            <w:bookmarkEnd w:id="10"/>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59"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找人</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想找几十年失去联系的小学同学吗？想知道十多年没联系的初恋情人的最新情况吗？试试搜索引擎，也许能给您带来惊喜。</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在互联网上找人，首先想到的一点就是搜他/她的名字。而一个人可能有多个名字。正式名、曾用名、小名、网名、英文名、绰号等。如果我们要找的人并不著名，找人可能是个艰巨的工程，因此所有这些可能的名字，都需要一一试验。</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但中国人有十多亿，随便找个名字，都能找出N个重名者。因此，在名字之外，我们还需要添加更多的限制条件。什么限制条件呢？和这个人密切相关的经历。比如，籍贯、生日、曾就读的学校、曾呆过的班级、曾有过的作品、曾工作过的单位、曾经的婚姻伴侣，等等。</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用名字＋相关经历做组合查询，可以最大限度的从互联网信息中抠出所要找的人的点滴资料。当然，如果单搜人名的结果数不多，也可以不加限制，逐一浏览搜索结果。</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11" w:name="12"/>
            <w:bookmarkEnd w:id="11"/>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60"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lastRenderedPageBreak/>
              <w:t>找明星资料</w:t>
            </w:r>
          </w:p>
          <w:p w:rsidR="00A624DF" w:rsidRPr="00A624DF" w:rsidRDefault="00A624DF" w:rsidP="00A624DF">
            <w:pPr>
              <w:widowControl/>
              <w:spacing w:before="100" w:beforeAutospacing="1" w:after="240"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大部分年轻人都有偶像。搜罗这些偶像的点点滴滴资料，是对偶像崇拜的一种方式。如何查找偶像各方面的资料呢？</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搜明星官方网站、</w:t>
            </w:r>
            <w:proofErr w:type="spellStart"/>
            <w:r w:rsidRPr="00A624DF">
              <w:rPr>
                <w:rFonts w:ascii="宋体" w:eastAsia="宋体" w:hAnsi="宋体" w:cs="宋体" w:hint="eastAsia"/>
                <w:b/>
                <w:bCs/>
                <w:color w:val="333333"/>
                <w:kern w:val="0"/>
                <w:szCs w:val="21"/>
              </w:rPr>
              <w:t>Fansite</w:t>
            </w:r>
            <w:proofErr w:type="spellEnd"/>
            <w:r w:rsidRPr="00A624DF">
              <w:rPr>
                <w:rFonts w:ascii="宋体" w:eastAsia="宋体" w:hAnsi="宋体" w:cs="宋体" w:hint="eastAsia"/>
                <w:b/>
                <w:bCs/>
                <w:color w:val="333333"/>
                <w:kern w:val="0"/>
                <w:szCs w:val="21"/>
              </w:rPr>
              <w:t>或者其他网站娱乐频道的明星专题</w:t>
            </w:r>
          </w:p>
          <w:p w:rsidR="00A624DF" w:rsidRPr="00A624DF" w:rsidRDefault="00A624DF" w:rsidP="00A624DF">
            <w:pPr>
              <w:widowControl/>
              <w:spacing w:beforeAutospacing="1" w:after="240"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br/>
              <w:t>很多大牌明星都有自己的官方网站，用以发布自己的最新消息，以及与崇拜者做线上交流，这样的网站叫Official Site（官方网站）。还有一些崇拜者，收集的偶像资料比较丰富，就自己做了一个网站以示崇拜，这样的网站叫做Fans Site。而大型的门户网站，通常为明星建有专门的娱乐频道。这些网站或者频道，通常信息比较丰富。直接找到这类网站，资料收集也就轻松很多了。找这类网站很简单，就是在搜索引擎中输入明星的名字，排在前列的网站，通常都具有比较丰富的内容。</w:t>
            </w:r>
            <w:r w:rsidRPr="00A624DF">
              <w:rPr>
                <w:rFonts w:ascii="宋体" w:eastAsia="宋体" w:hAnsi="宋体" w:cs="宋体" w:hint="eastAsia"/>
                <w:color w:val="333333"/>
                <w:kern w:val="0"/>
                <w:szCs w:val="21"/>
              </w:rPr>
              <w:br/>
            </w:r>
            <w:r w:rsidRPr="00A624DF">
              <w:rPr>
                <w:rFonts w:ascii="宋体" w:eastAsia="宋体" w:hAnsi="宋体" w:cs="宋体" w:hint="eastAsia"/>
                <w:color w:val="333333"/>
                <w:kern w:val="0"/>
                <w:szCs w:val="21"/>
              </w:rPr>
              <w:br/>
              <w:t>例：</w:t>
            </w:r>
            <w:hyperlink r:id="rId61" w:tgtFrame="_blank" w:history="1">
              <w:r w:rsidRPr="00A624DF">
                <w:rPr>
                  <w:rFonts w:ascii="宋体" w:eastAsia="宋体" w:hAnsi="宋体" w:cs="宋体" w:hint="eastAsia"/>
                  <w:color w:val="0000FF"/>
                  <w:kern w:val="0"/>
                  <w:szCs w:val="21"/>
                  <w:u w:val="single"/>
                </w:rPr>
                <w:t>章子怡</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找明星图片</w:t>
            </w:r>
          </w:p>
          <w:p w:rsidR="00A624DF" w:rsidRPr="00A624DF" w:rsidRDefault="00A624DF" w:rsidP="00A624DF">
            <w:pPr>
              <w:widowControl/>
              <w:spacing w:beforeAutospacing="1" w:after="240"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br/>
              <w:t>明星图片除了在官方网站、</w:t>
            </w:r>
            <w:proofErr w:type="spellStart"/>
            <w:r w:rsidRPr="00A624DF">
              <w:rPr>
                <w:rFonts w:ascii="宋体" w:eastAsia="宋体" w:hAnsi="宋体" w:cs="宋体" w:hint="eastAsia"/>
                <w:color w:val="333333"/>
                <w:kern w:val="0"/>
                <w:szCs w:val="21"/>
              </w:rPr>
              <w:t>Fansite</w:t>
            </w:r>
            <w:proofErr w:type="spellEnd"/>
            <w:r w:rsidRPr="00A624DF">
              <w:rPr>
                <w:rFonts w:ascii="宋体" w:eastAsia="宋体" w:hAnsi="宋体" w:cs="宋体" w:hint="eastAsia"/>
                <w:color w:val="333333"/>
                <w:kern w:val="0"/>
                <w:szCs w:val="21"/>
              </w:rPr>
              <w:t>、明星频道中出现，还会在其他的图片网站栏目中出现。用明星的名字，加上“图片”、“写真”、“相册”、“图集”等图片特征关键词，进行搜索。 </w:t>
            </w:r>
            <w:r w:rsidRPr="00A624DF">
              <w:rPr>
                <w:rFonts w:ascii="宋体" w:eastAsia="宋体" w:hAnsi="宋体" w:cs="宋体" w:hint="eastAsia"/>
                <w:color w:val="333333"/>
                <w:kern w:val="0"/>
                <w:szCs w:val="21"/>
              </w:rPr>
              <w:br/>
            </w:r>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"http://www.baidu.com/s?ie=gb2312&amp;bs=%D5%C2%D7%D3%E2%F9&amp;sr=&amp;z=&amp;wd=%D5%C2%D7%D3%E2%F9+%D0%B4%D5%E6&amp;ct=0&amp;cl=3&amp;f=8"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章子怡 写真</w:t>
            </w:r>
            <w:r w:rsidRPr="00A624DF">
              <w:rPr>
                <w:rFonts w:ascii="宋体" w:eastAsia="宋体" w:hAnsi="宋体" w:cs="宋体"/>
                <w:color w:val="333333"/>
                <w:kern w:val="0"/>
                <w:szCs w:val="21"/>
              </w:rPr>
              <w:fldChar w:fldCharType="end"/>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找明星档案</w:t>
            </w:r>
          </w:p>
          <w:p w:rsidR="00A624DF" w:rsidRPr="00A624DF" w:rsidRDefault="00A624DF" w:rsidP="00A624DF">
            <w:pPr>
              <w:widowControl/>
              <w:spacing w:beforeAutospacing="1" w:afterAutospacing="1" w:line="360" w:lineRule="atLeast"/>
              <w:ind w:left="1440"/>
              <w:jc w:val="left"/>
              <w:rPr>
                <w:rFonts w:ascii="宋体" w:eastAsia="宋体" w:hAnsi="宋体" w:cs="宋体" w:hint="eastAsia"/>
                <w:color w:val="0000FF"/>
                <w:kern w:val="0"/>
                <w:sz w:val="24"/>
                <w:szCs w:val="24"/>
                <w:u w:val="single"/>
              </w:rPr>
            </w:pPr>
            <w:r w:rsidRPr="00A624DF">
              <w:rPr>
                <w:rFonts w:ascii="宋体" w:eastAsia="宋体" w:hAnsi="宋体" w:cs="宋体" w:hint="eastAsia"/>
                <w:color w:val="333333"/>
                <w:kern w:val="0"/>
                <w:szCs w:val="21"/>
              </w:rPr>
              <w:br/>
              <w:t>想了解明星的生日、三围、主要成就？除了到官方网站和门户网站的明星频道上找，也可以通过网页搜索直接获取。这些档案页面，通常有一些特定的词汇，如“身高”、“籍贯”、“档案”等；而明星的名字，则通常出现在网页标题中。用明星名字加上这些特征词，就可以快速找到明星档案。 </w:t>
            </w:r>
            <w:r w:rsidRPr="00A624DF">
              <w:rPr>
                <w:rFonts w:ascii="宋体" w:eastAsia="宋体" w:hAnsi="宋体" w:cs="宋体" w:hint="eastAsia"/>
                <w:color w:val="333333"/>
                <w:kern w:val="0"/>
                <w:szCs w:val="21"/>
              </w:rPr>
              <w:br/>
            </w:r>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"http://www.baidu.com/s?ie=gb2312&amp;bs=%D5%C2%D7%D3%E2%F9+%D0%B4%D5%E6&amp;sr=&amp;z=&amp;wd=%D5%C2%D7%D3%E2%F9+%C9%ED%B8%DF&amp;ct=0&amp;cl=3&amp;f=8"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章子怡 身高</w:t>
            </w:r>
            <w:r w:rsidRPr="00A624DF">
              <w:rPr>
                <w:rFonts w:ascii="宋体" w:eastAsia="宋体" w:hAnsi="宋体" w:cs="宋体"/>
                <w:color w:val="333333"/>
                <w:kern w:val="0"/>
                <w:szCs w:val="21"/>
              </w:rPr>
              <w:fldChar w:fldCharType="end"/>
            </w:r>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"http://www.baidu.com/s?ie=gb2312&amp;bs=%D5%C2%D7%D3%E2%F9+%C9%ED%B8%DF&amp;sr=&amp;z=&amp;wd=%B5%B5%B0%B8+intitle%3A%C1%D6%C7%E0%CF%BC&amp;ct=0&amp;cl=3&amp;f=8"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档案 intitle:林青霞</w:t>
            </w:r>
          </w:p>
          <w:p w:rsidR="00A624DF" w:rsidRPr="00A624DF" w:rsidRDefault="00A624DF" w:rsidP="00A624DF">
            <w:pPr>
              <w:widowControl/>
              <w:spacing w:beforeAutospacing="1" w:afterAutospacing="1" w:line="360" w:lineRule="atLeast"/>
              <w:ind w:left="1440"/>
              <w:jc w:val="left"/>
              <w:rPr>
                <w:rFonts w:ascii="宋体" w:eastAsia="宋体" w:hAnsi="宋体" w:cs="宋体" w:hint="eastAsia"/>
                <w:color w:val="333333"/>
                <w:kern w:val="0"/>
                <w:sz w:val="24"/>
                <w:szCs w:val="24"/>
              </w:rPr>
            </w:pPr>
            <w:r w:rsidRPr="00A624DF">
              <w:rPr>
                <w:rFonts w:ascii="宋体" w:eastAsia="宋体" w:hAnsi="宋体" w:cs="宋体"/>
                <w:color w:val="333333"/>
                <w:kern w:val="0"/>
                <w:szCs w:val="21"/>
              </w:rPr>
              <w:lastRenderedPageBreak/>
              <w:fldChar w:fldCharType="end"/>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12" w:name="13"/>
            <w:bookmarkEnd w:id="12"/>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62"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找产品信息</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对于高价值的产品，我们在购买之前通常会做一个细致的研究，通过对比，择优而购。研究过程中，会需要很多资料，如产品规格，市场行情，别人对产品的评价，等等。如何通过搜索引擎获取这些资料呢？</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到制造商的官方网站上找第一手产品资料</w:t>
            </w:r>
            <w:r w:rsidRPr="00A624DF">
              <w:rPr>
                <w:rFonts w:ascii="宋体" w:eastAsia="宋体" w:hAnsi="宋体" w:cs="宋体" w:hint="eastAsia"/>
                <w:color w:val="333333"/>
                <w:kern w:val="0"/>
                <w:szCs w:val="21"/>
              </w:rPr>
              <w:t> 对于高价值的产品，制造商通常会有详细而且权威的规格说明书。很多公司不但提供网页介绍，还把规格书做成PDF文件供人下载。利用前面小节谈到的企业网站查找办法找到目标网站，然后利用site语法，直接在该网站范围内查找需要的产品资料。</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63" w:tgtFrame="_blank" w:history="1">
              <w:r w:rsidRPr="00A624DF">
                <w:rPr>
                  <w:rFonts w:ascii="宋体" w:eastAsia="宋体" w:hAnsi="宋体" w:cs="宋体" w:hint="eastAsia"/>
                  <w:color w:val="0000FF"/>
                  <w:kern w:val="0"/>
                  <w:szCs w:val="21"/>
                  <w:u w:val="single"/>
                </w:rPr>
                <w:t>mp3播放器 site:Samsung.com.cn</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找产品某个特性的详细信息</w:t>
            </w:r>
            <w:r w:rsidRPr="00A624DF">
              <w:rPr>
                <w:rFonts w:ascii="宋体" w:eastAsia="宋体" w:hAnsi="宋体" w:cs="宋体" w:hint="eastAsia"/>
                <w:color w:val="333333"/>
                <w:kern w:val="0"/>
                <w:szCs w:val="21"/>
              </w:rPr>
              <w:t> 有时候，我们可能非常关注特定产品的某个特性。举例说，我们想了解一下著名耳机拜亚动力DT231的音质。就直接可以用产品型号“DT231”和“音质”这个特征词搜索媒体或者其他用户对这个产品的这个特性的评价。</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64" w:tgtFrame="_blank" w:history="1">
              <w:r w:rsidRPr="00A624DF">
                <w:rPr>
                  <w:rFonts w:ascii="宋体" w:eastAsia="宋体" w:hAnsi="宋体" w:cs="宋体" w:hint="eastAsia"/>
                  <w:color w:val="0000FF"/>
                  <w:kern w:val="0"/>
                  <w:szCs w:val="21"/>
                  <w:u w:val="single"/>
                </w:rPr>
                <w:t>DT231 音质</w:t>
              </w:r>
            </w:hyperlink>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和上面的两种需求刚好颠倒过来,有时候我们先有了特定的需求，然后想找一些能满足自己需求的产品做对比研究。这样的搜索经常会发生。</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找一篇综述文章</w:t>
            </w:r>
            <w:r w:rsidRPr="00A624DF">
              <w:rPr>
                <w:rFonts w:ascii="宋体" w:eastAsia="宋体" w:hAnsi="宋体" w:cs="宋体" w:hint="eastAsia"/>
                <w:color w:val="333333"/>
                <w:kern w:val="0"/>
                <w:szCs w:val="21"/>
              </w:rPr>
              <w:t> 第一种方式，是希望借助于业内的行家评论，即所谓的综述性评论文章。我们经常可以在媒体上看到诸如“暑期购电脑指南”、“DVD机选购全攻略”等文章。如果我们对某类希望购买的产品一无所知，最好先找一些这方面的综合性评论做参考。这类综合评述文章通常有个特点，就是标题常常出现诸如“选购指南”、“综合评测”、“从入门到精通”等特征性词汇，当然，这些特征性词汇需要我们平时生活和学习中多做积累。我们用产品名称加上这类特征词汇做查询词，就可以轻松搜到类似文章。</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65" w:tgtFrame="_blank" w:history="1">
              <w:r w:rsidRPr="00A624DF">
                <w:rPr>
                  <w:rFonts w:ascii="宋体" w:eastAsia="宋体" w:hAnsi="宋体" w:cs="宋体" w:hint="eastAsia"/>
                  <w:color w:val="0000FF"/>
                  <w:kern w:val="0"/>
                  <w:szCs w:val="21"/>
                  <w:u w:val="single"/>
                </w:rPr>
                <w:t>MP3播放器 选购指南</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lastRenderedPageBreak/>
              <w:t>利用需求直接搜索</w:t>
            </w:r>
            <w:r w:rsidRPr="00A624DF">
              <w:rPr>
                <w:rFonts w:ascii="宋体" w:eastAsia="宋体" w:hAnsi="宋体" w:cs="宋体" w:hint="eastAsia"/>
                <w:color w:val="333333"/>
                <w:kern w:val="0"/>
                <w:szCs w:val="21"/>
              </w:rPr>
              <w:t> 如果对产品比较熟悉，也可以利用产品名称和提炼的需求，组成查询词进行搜索。比方说，我需要找一台用钻石珑显像管的19英寸显示器（特性是19英寸和钻石珑显像管）。于是就可以这样搜索：</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66" w:tgtFrame="_blank" w:history="1">
              <w:r w:rsidRPr="00A624DF">
                <w:rPr>
                  <w:rFonts w:ascii="宋体" w:eastAsia="宋体" w:hAnsi="宋体" w:cs="宋体" w:hint="eastAsia"/>
                  <w:color w:val="0000FF"/>
                  <w:kern w:val="0"/>
                  <w:szCs w:val="21"/>
                  <w:u w:val="single"/>
                </w:rPr>
                <w:t>19英寸显示器 钻石珑显像管</w:t>
              </w:r>
            </w:hyperlink>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&gt;上述搜索的关键，在于如何把自己的需求用简练</w:t>
            </w:r>
            <w:bookmarkStart w:id="13" w:name="_GoBack"/>
            <w:bookmarkEnd w:id="13"/>
            <w:r w:rsidRPr="00A624DF">
              <w:rPr>
                <w:rFonts w:ascii="宋体" w:eastAsia="宋体" w:hAnsi="宋体" w:cs="宋体" w:hint="eastAsia"/>
                <w:color w:val="333333"/>
                <w:kern w:val="0"/>
                <w:szCs w:val="21"/>
              </w:rPr>
              <w:t>的语言描述出来。</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bookmarkStart w:id="14" w:name="14"/>
            <w:bookmarkEnd w:id="14"/>
          </w:p>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hyperlink r:id="rId67" w:anchor="top" w:history="1">
              <w:r w:rsidRPr="00A624DF">
                <w:rPr>
                  <w:rFonts w:ascii="宋体" w:eastAsia="宋体" w:hAnsi="宋体" w:cs="宋体" w:hint="eastAsia"/>
                  <w:color w:val="0033CC"/>
                  <w:kern w:val="0"/>
                  <w:szCs w:val="21"/>
                  <w:u w:val="single"/>
                </w:rPr>
                <w:t>返回页首</w:t>
              </w:r>
            </w:hyperlink>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找网上购物信息</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直接找商品信息</w:t>
            </w:r>
            <w:r w:rsidRPr="00A624DF">
              <w:rPr>
                <w:rFonts w:ascii="宋体" w:eastAsia="宋体" w:hAnsi="宋体" w:cs="宋体" w:hint="eastAsia"/>
                <w:color w:val="333333"/>
                <w:kern w:val="0"/>
                <w:szCs w:val="21"/>
              </w:rPr>
              <w:t> 网络商城的页面都具有一定特点，除了商品名称会被列举出来，页面上通常会有一些肯定会出现的特征词，如“价格”、“购物车”等。于是，用商品名称，加上这些特征词，我们就能迅速的找到相关的网页了。</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68" w:tgtFrame="_blank" w:history="1">
              <w:r w:rsidRPr="00A624DF">
                <w:rPr>
                  <w:rFonts w:ascii="宋体" w:eastAsia="宋体" w:hAnsi="宋体" w:cs="宋体" w:hint="eastAsia"/>
                  <w:color w:val="0000FF"/>
                  <w:kern w:val="0"/>
                  <w:szCs w:val="21"/>
                  <w:u w:val="single"/>
                </w:rPr>
                <w:t>保罗西蒙 cd 购物车</w:t>
              </w:r>
            </w:hyperlink>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69" w:tgtFrame="_blank" w:history="1">
              <w:r w:rsidRPr="00A624DF">
                <w:rPr>
                  <w:rFonts w:ascii="宋体" w:eastAsia="宋体" w:hAnsi="宋体" w:cs="宋体" w:hint="eastAsia"/>
                  <w:color w:val="0000FF"/>
                  <w:kern w:val="0"/>
                  <w:szCs w:val="21"/>
                  <w:u w:val="single"/>
                </w:rPr>
                <w:t>金庸全集 购物车</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找购物网站</w:t>
            </w:r>
            <w:r w:rsidRPr="00A624DF">
              <w:rPr>
                <w:rFonts w:ascii="宋体" w:eastAsia="宋体" w:hAnsi="宋体" w:cs="宋体" w:hint="eastAsia"/>
                <w:color w:val="333333"/>
                <w:kern w:val="0"/>
                <w:szCs w:val="21"/>
              </w:rPr>
              <w:t> 除了直接搜商品信息，我们也可以先找一些著名的购物网站，然后在站内进行搜索。找这类购物网站比较简单，就是用类似“购物”这样的查询词进行搜索。</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70" w:tgtFrame="_blank" w:history="1">
              <w:r w:rsidRPr="00A624DF">
                <w:rPr>
                  <w:rFonts w:ascii="宋体" w:eastAsia="宋体" w:hAnsi="宋体" w:cs="宋体" w:hint="eastAsia"/>
                  <w:color w:val="0000FF"/>
                  <w:kern w:val="0"/>
                  <w:szCs w:val="21"/>
                  <w:u w:val="single"/>
                </w:rPr>
                <w:t>购物</w:t>
              </w:r>
            </w:hyperlink>
          </w:p>
          <w:bookmarkStart w:id="15" w:name="15"/>
          <w:p w:rsidR="00A624DF" w:rsidRPr="00A624DF" w:rsidRDefault="00A624DF" w:rsidP="00A624DF">
            <w:pPr>
              <w:widowControl/>
              <w:spacing w:line="360" w:lineRule="atLeast"/>
              <w:ind w:left="720"/>
              <w:jc w:val="right"/>
              <w:rPr>
                <w:rFonts w:ascii="宋体" w:eastAsia="宋体" w:hAnsi="宋体" w:cs="宋体" w:hint="eastAsia"/>
                <w:color w:val="333333"/>
                <w:kern w:val="0"/>
                <w:szCs w:val="21"/>
              </w:rPr>
            </w:pP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"http://www.baidu.com/search/skill.html" \l "top"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33CC"/>
                <w:kern w:val="0"/>
                <w:szCs w:val="21"/>
                <w:u w:val="single"/>
              </w:rPr>
              <w:t>返回页首</w:t>
            </w:r>
            <w:r w:rsidRPr="00A624DF">
              <w:rPr>
                <w:rFonts w:ascii="宋体" w:eastAsia="宋体" w:hAnsi="宋体" w:cs="宋体"/>
                <w:color w:val="333333"/>
                <w:kern w:val="0"/>
                <w:szCs w:val="21"/>
              </w:rPr>
              <w:fldChar w:fldCharType="end"/>
            </w:r>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找客户</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销售人员如何在网上找客户？</w:t>
            </w:r>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找某个行业的客户</w:t>
            </w:r>
          </w:p>
          <w:p w:rsidR="00A624DF" w:rsidRPr="00A624DF" w:rsidRDefault="00A624DF" w:rsidP="00A624DF">
            <w:pPr>
              <w:widowControl/>
              <w:spacing w:beforeAutospacing="1"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首先要确认的是，您的客户有什么共同点。比如说，您卖的是一种专门用于笔记本电脑上的零件，这时候要找的就是笔记本电脑制造商；如果您卖的是一种专门针对服装厂的MRP软件，那么您要找的就是有一定规模的服装厂。销售还有一个特点是有地域限制。因此关键词中，还需要</w:t>
            </w:r>
            <w:r w:rsidRPr="00A624DF">
              <w:rPr>
                <w:rFonts w:ascii="宋体" w:eastAsia="宋体" w:hAnsi="宋体" w:cs="宋体" w:hint="eastAsia"/>
                <w:color w:val="333333"/>
                <w:kern w:val="0"/>
                <w:szCs w:val="21"/>
              </w:rPr>
              <w:lastRenderedPageBreak/>
              <w:t>加入地区限制。</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71" w:tgtFrame="_blank" w:history="1">
              <w:r w:rsidRPr="00A624DF">
                <w:rPr>
                  <w:rFonts w:ascii="宋体" w:eastAsia="宋体" w:hAnsi="宋体" w:cs="宋体" w:hint="eastAsia"/>
                  <w:color w:val="0000FF"/>
                  <w:kern w:val="0"/>
                  <w:szCs w:val="21"/>
                  <w:u w:val="single"/>
                </w:rPr>
                <w:t>苏州工业园区 笔记本电脑制造</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找最新投资的客户</w:t>
            </w:r>
          </w:p>
          <w:p w:rsidR="00A624DF" w:rsidRPr="00A624DF" w:rsidRDefault="00A624DF" w:rsidP="00A624DF">
            <w:pPr>
              <w:widowControl/>
              <w:spacing w:beforeAutospacing="1"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刚刚准备投资或者奠基或者投产的客户，是销售新客户开发的重点。越早把握这类信息，在激烈的市场竞争中就越占一分先机优势。对于某个工业园区的新投资厂商，除了从政府部门中获取资料，也可以从网上进行搜索。大型的新投资或者新开工通常会有当地报道，这类网页一般有固定的格式，会有一些特征关键词，如“开工”、“动工”、“奠基”、“剪彩”、“投产”等。用工业园区的名称，加上产品行业名称，再加上这类新投资的的特征词，组成关键词进行搜索，往往可以获得很好的效果。</w:t>
            </w:r>
          </w:p>
          <w:p w:rsidR="00A624DF" w:rsidRPr="00A624DF" w:rsidRDefault="00A624DF" w:rsidP="00A624DF">
            <w:pPr>
              <w:widowControl/>
              <w:spacing w:before="100" w:beforeAutospacing="1" w:after="100"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72" w:tgtFrame="_blank" w:history="1">
              <w:r w:rsidRPr="00A624DF">
                <w:rPr>
                  <w:rFonts w:ascii="宋体" w:eastAsia="宋体" w:hAnsi="宋体" w:cs="宋体" w:hint="eastAsia"/>
                  <w:color w:val="0000FF"/>
                  <w:kern w:val="0"/>
                  <w:szCs w:val="21"/>
                  <w:u w:val="single"/>
                </w:rPr>
                <w:t>苏州工业园区 笔记本电脑 投资 动工</w:t>
              </w:r>
            </w:hyperlink>
          </w:p>
          <w:p w:rsidR="00A624DF" w:rsidRPr="00A624DF" w:rsidRDefault="00A624DF" w:rsidP="00A624DF">
            <w:pPr>
              <w:widowControl/>
              <w:numPr>
                <w:ilvl w:val="1"/>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找目标客户群体的关键职位变迁</w:t>
            </w:r>
          </w:p>
          <w:p w:rsidR="00A624DF" w:rsidRPr="00A624DF" w:rsidRDefault="00A624DF" w:rsidP="00A624DF">
            <w:pPr>
              <w:widowControl/>
              <w:spacing w:beforeAutospacing="1" w:afterAutospacing="1" w:line="360" w:lineRule="atLeast"/>
              <w:ind w:left="144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对销售而言，潜在目标客户群的某些关键职位如果发生变迁，则通常是业务切入的好时机。关键职位，通常是和销售直接打交道的采购、采购经理、物料经理等。如何查找这类变迁信息呢？在人力资源网上通常会有体现。人力资源网上的企业招聘信息，通常首先会介绍一下自己是做什么的，然后是招聘需求。于是用行业名称，加上招聘信息的特征词，在把搜索范围局限在当地的人力资源网站上，就可以随时关注最新动态。 </w:t>
            </w:r>
            <w:r w:rsidRPr="00A624DF">
              <w:rPr>
                <w:rFonts w:ascii="宋体" w:eastAsia="宋体" w:hAnsi="宋体" w:cs="宋体" w:hint="eastAsia"/>
                <w:color w:val="333333"/>
                <w:kern w:val="0"/>
                <w:szCs w:val="21"/>
              </w:rPr>
              <w:br/>
            </w:r>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"http://www.baidu.com/s?ie=gb2312&amp;bs=%CB%D5%D6%DD%B9%A4%D2%B5%D4%B0%C7%F8+%B1%CA%BC%C7%B1%BE%B5%E7%C4%D4+%CD%B6%D7%CA+%B6%AF%B9%A4&amp;sr=&amp;z=&amp;wd=%B1%CA%BC%C7%B1%BE%B5%E7%C4%D4+%D5%D0%C6%B8+%B2%C9%B9%BA+site%3Asiphrd.com&amp;ct=0&amp;cl=3&amp;f=8"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笔记本电脑 招聘 采购 site:siphrd.com</w:t>
            </w:r>
            <w:r w:rsidRPr="00A624DF">
              <w:rPr>
                <w:rFonts w:ascii="宋体" w:eastAsia="宋体" w:hAnsi="宋体" w:cs="宋体"/>
                <w:color w:val="333333"/>
                <w:kern w:val="0"/>
                <w:szCs w:val="21"/>
              </w:rPr>
              <w:fldChar w:fldCharType="end"/>
            </w:r>
            <w:r w:rsidRPr="00A624DF">
              <w:rPr>
                <w:rFonts w:ascii="宋体" w:eastAsia="宋体" w:hAnsi="宋体" w:cs="宋体" w:hint="eastAsia"/>
                <w:color w:val="333333"/>
                <w:kern w:val="0"/>
                <w:szCs w:val="21"/>
              </w:rPr>
              <w:br/>
              <w:t>（注：siphrd.com是苏州工业园区人力资源网）</w:t>
            </w:r>
          </w:p>
          <w:bookmarkStart w:id="16" w:name="16"/>
          <w:bookmarkEnd w:id="16"/>
          <w:p w:rsidR="00A624DF" w:rsidRPr="00A624DF" w:rsidRDefault="00A624DF" w:rsidP="00A624DF">
            <w:pPr>
              <w:widowControl/>
              <w:spacing w:beforeAutospacing="1" w:afterAutospacing="1" w:line="360" w:lineRule="atLeast"/>
              <w:ind w:left="720"/>
              <w:jc w:val="right"/>
              <w:rPr>
                <w:rFonts w:ascii="宋体" w:eastAsia="宋体" w:hAnsi="宋体" w:cs="宋体" w:hint="eastAsia"/>
                <w:color w:val="333333"/>
                <w:kern w:val="0"/>
                <w:szCs w:val="21"/>
              </w:rPr>
            </w:pP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"http://www.baidu.com/search/skill.html" \l "top"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33CC"/>
                <w:kern w:val="0"/>
                <w:szCs w:val="21"/>
                <w:u w:val="single"/>
              </w:rPr>
              <w:t>返回页首</w:t>
            </w:r>
            <w:r w:rsidRPr="00A624DF">
              <w:rPr>
                <w:rFonts w:ascii="宋体" w:eastAsia="宋体" w:hAnsi="宋体" w:cs="宋体"/>
                <w:color w:val="333333"/>
                <w:kern w:val="0"/>
                <w:szCs w:val="21"/>
              </w:rPr>
              <w:fldChar w:fldCharType="end"/>
            </w:r>
          </w:p>
          <w:p w:rsidR="00A624DF" w:rsidRPr="00A624DF" w:rsidRDefault="00A624DF" w:rsidP="00A624DF">
            <w:pPr>
              <w:widowControl/>
              <w:numPr>
                <w:ilvl w:val="0"/>
                <w:numId w:val="2"/>
              </w:numPr>
              <w:spacing w:before="100" w:beforeAutospacing="1" w:after="100" w:afterAutospacing="1" w:line="360" w:lineRule="atLeast"/>
              <w:jc w:val="left"/>
              <w:rPr>
                <w:rFonts w:ascii="宋体" w:eastAsia="宋体" w:hAnsi="宋体" w:cs="宋体" w:hint="eastAsia"/>
                <w:color w:val="333333"/>
                <w:kern w:val="0"/>
                <w:szCs w:val="21"/>
              </w:rPr>
            </w:pPr>
            <w:r w:rsidRPr="00A624DF">
              <w:rPr>
                <w:rFonts w:ascii="宋体" w:eastAsia="宋体" w:hAnsi="宋体" w:cs="宋体" w:hint="eastAsia"/>
                <w:b/>
                <w:bCs/>
                <w:color w:val="333333"/>
                <w:kern w:val="0"/>
                <w:szCs w:val="21"/>
              </w:rPr>
              <w:t>找企业或者机构的官方网站</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很多时候，我们需要到企业或者机构的官方网站上查找资料。如果不知道网站地址的话，首先就需要通过搜索引擎获得企业或者机构的网站域名。</w:t>
            </w:r>
          </w:p>
          <w:p w:rsidR="00A624DF" w:rsidRPr="00A624DF" w:rsidRDefault="00A624DF" w:rsidP="00A624DF">
            <w:pPr>
              <w:widowControl/>
              <w:spacing w:before="100" w:beforeAutospacing="1" w:after="100"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通过企业或者机构的中文名称查找网站，这是最直接的方式。我们可以直接利用企业在网络用户中最为广泛称呼的名称作为关键词进行搜索。什么是“最为广泛称呼的名称”呢？举个例子，新浪可能有很多称呼，比如“新浪”、“新</w:t>
            </w:r>
            <w:r w:rsidRPr="00A624DF">
              <w:rPr>
                <w:rFonts w:ascii="宋体" w:eastAsia="宋体" w:hAnsi="宋体" w:cs="宋体" w:hint="eastAsia"/>
                <w:color w:val="333333"/>
                <w:kern w:val="0"/>
                <w:szCs w:val="21"/>
              </w:rPr>
              <w:lastRenderedPageBreak/>
              <w:t>浪网”、“</w:t>
            </w:r>
            <w:proofErr w:type="spellStart"/>
            <w:r w:rsidRPr="00A624DF">
              <w:rPr>
                <w:rFonts w:ascii="宋体" w:eastAsia="宋体" w:hAnsi="宋体" w:cs="宋体" w:hint="eastAsia"/>
                <w:color w:val="333333"/>
                <w:kern w:val="0"/>
                <w:szCs w:val="21"/>
              </w:rPr>
              <w:t>sina</w:t>
            </w:r>
            <w:proofErr w:type="spellEnd"/>
            <w:r w:rsidRPr="00A624DF">
              <w:rPr>
                <w:rFonts w:ascii="宋体" w:eastAsia="宋体" w:hAnsi="宋体" w:cs="宋体" w:hint="eastAsia"/>
                <w:color w:val="333333"/>
                <w:kern w:val="0"/>
                <w:szCs w:val="21"/>
              </w:rPr>
              <w:t>”、“新浪公司”、“北京新浪互联信息服务有限公司”等等。哪个是网络用户最常用的呢？毫无疑问就是“新浪”。于是，我们在查询新浪的域名时，就最好使用“新浪”作为关键词。</w:t>
            </w:r>
          </w:p>
          <w:p w:rsidR="00A624DF" w:rsidRPr="00A624DF" w:rsidRDefault="00A624DF" w:rsidP="00A624DF">
            <w:pPr>
              <w:widowControl/>
              <w:spacing w:beforeAutospacing="1" w:afterAutospacing="1" w:line="360" w:lineRule="atLeast"/>
              <w:ind w:left="720"/>
              <w:jc w:val="left"/>
              <w:rPr>
                <w:rFonts w:ascii="宋体" w:eastAsia="宋体" w:hAnsi="宋体" w:cs="宋体" w:hint="eastAsia"/>
                <w:color w:val="333333"/>
                <w:kern w:val="0"/>
                <w:szCs w:val="21"/>
              </w:rPr>
            </w:pPr>
            <w:r w:rsidRPr="00A624DF">
              <w:rPr>
                <w:rFonts w:ascii="宋体" w:eastAsia="宋体" w:hAnsi="宋体" w:cs="宋体" w:hint="eastAsia"/>
                <w:color w:val="333333"/>
                <w:kern w:val="0"/>
                <w:szCs w:val="21"/>
              </w:rPr>
              <w:t>例：</w:t>
            </w:r>
            <w:hyperlink r:id="rId73" w:tgtFrame="_blank" w:history="1">
              <w:r w:rsidRPr="00A624DF">
                <w:rPr>
                  <w:rFonts w:ascii="宋体" w:eastAsia="宋体" w:hAnsi="宋体" w:cs="宋体" w:hint="eastAsia"/>
                  <w:color w:val="0000FF"/>
                  <w:kern w:val="0"/>
                  <w:szCs w:val="21"/>
                  <w:u w:val="single"/>
                </w:rPr>
                <w:t>海尔</w:t>
              </w:r>
            </w:hyperlink>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"http://www.baidu.com/s?wd=%C9%CF%BA%A3%CA%D0%D5%FE%B8%AE&amp;cl=3"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上海市政府</w:t>
            </w:r>
            <w:r w:rsidRPr="00A624DF">
              <w:rPr>
                <w:rFonts w:ascii="宋体" w:eastAsia="宋体" w:hAnsi="宋体" w:cs="宋体"/>
                <w:color w:val="333333"/>
                <w:kern w:val="0"/>
                <w:szCs w:val="21"/>
              </w:rPr>
              <w:fldChar w:fldCharType="end"/>
            </w:r>
            <w:r w:rsidRPr="00A624DF">
              <w:rPr>
                <w:rFonts w:ascii="宋体" w:eastAsia="宋体" w:hAnsi="宋体" w:cs="宋体" w:hint="eastAsia"/>
                <w:color w:val="333333"/>
                <w:kern w:val="0"/>
                <w:szCs w:val="21"/>
              </w:rPr>
              <w:br/>
              <w:t>例：</w:t>
            </w: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"http://www.baidu.com/s?wd=%B4%F3%D6%DA%C6%FB%B3%B5&amp;cl=3" \t "_blank"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00FF"/>
                <w:kern w:val="0"/>
                <w:szCs w:val="21"/>
                <w:u w:val="single"/>
              </w:rPr>
              <w:t>大众汽车</w:t>
            </w:r>
            <w:r w:rsidRPr="00A624DF">
              <w:rPr>
                <w:rFonts w:ascii="宋体" w:eastAsia="宋体" w:hAnsi="宋体" w:cs="宋体"/>
                <w:color w:val="333333"/>
                <w:kern w:val="0"/>
                <w:szCs w:val="21"/>
              </w:rPr>
              <w:fldChar w:fldCharType="end"/>
            </w:r>
          </w:p>
          <w:bookmarkEnd w:id="15"/>
          <w:p w:rsidR="00A624DF" w:rsidRPr="00A624DF" w:rsidRDefault="00A624DF" w:rsidP="00A624DF">
            <w:pPr>
              <w:widowControl/>
              <w:spacing w:beforeAutospacing="1" w:afterAutospacing="1" w:line="360" w:lineRule="atLeast"/>
              <w:ind w:left="720"/>
              <w:jc w:val="right"/>
              <w:rPr>
                <w:rFonts w:ascii="宋体" w:eastAsia="宋体" w:hAnsi="宋体" w:cs="宋体"/>
                <w:color w:val="333333"/>
                <w:kern w:val="0"/>
                <w:szCs w:val="21"/>
              </w:rPr>
            </w:pPr>
            <w:r w:rsidRPr="00A624DF">
              <w:rPr>
                <w:rFonts w:ascii="宋体" w:eastAsia="宋体" w:hAnsi="宋体" w:cs="宋体"/>
                <w:color w:val="333333"/>
                <w:kern w:val="0"/>
                <w:szCs w:val="21"/>
              </w:rPr>
              <w:fldChar w:fldCharType="begin"/>
            </w:r>
            <w:r w:rsidRPr="00A624DF">
              <w:rPr>
                <w:rFonts w:ascii="宋体" w:eastAsia="宋体" w:hAnsi="宋体" w:cs="宋体"/>
                <w:color w:val="333333"/>
                <w:kern w:val="0"/>
                <w:szCs w:val="21"/>
              </w:rPr>
              <w:instrText xml:space="preserve"> HYPERLINK "http://www.baidu.com/search/skill.html" \l "top" </w:instrText>
            </w:r>
            <w:r w:rsidRPr="00A624DF">
              <w:rPr>
                <w:rFonts w:ascii="宋体" w:eastAsia="宋体" w:hAnsi="宋体" w:cs="宋体"/>
                <w:color w:val="333333"/>
                <w:kern w:val="0"/>
                <w:szCs w:val="21"/>
              </w:rPr>
              <w:fldChar w:fldCharType="separate"/>
            </w:r>
            <w:r w:rsidRPr="00A624DF">
              <w:rPr>
                <w:rFonts w:ascii="宋体" w:eastAsia="宋体" w:hAnsi="宋体" w:cs="宋体" w:hint="eastAsia"/>
                <w:color w:val="0033CC"/>
                <w:kern w:val="0"/>
                <w:szCs w:val="21"/>
                <w:u w:val="single"/>
              </w:rPr>
              <w:t>返回页首</w:t>
            </w:r>
            <w:r w:rsidRPr="00A624DF">
              <w:rPr>
                <w:rFonts w:ascii="宋体" w:eastAsia="宋体" w:hAnsi="宋体" w:cs="宋体"/>
                <w:color w:val="333333"/>
                <w:kern w:val="0"/>
                <w:szCs w:val="21"/>
              </w:rPr>
              <w:fldChar w:fldCharType="end"/>
            </w:r>
          </w:p>
        </w:tc>
      </w:tr>
    </w:tbl>
    <w:p w:rsidR="00A624DF" w:rsidRPr="00A624DF" w:rsidRDefault="00A624DF" w:rsidP="00A624DF">
      <w:pPr>
        <w:widowControl/>
        <w:jc w:val="left"/>
        <w:rPr>
          <w:rFonts w:ascii="宋体" w:eastAsia="宋体" w:hAnsi="宋体" w:cs="宋体"/>
          <w:kern w:val="0"/>
          <w:sz w:val="24"/>
          <w:szCs w:val="24"/>
        </w:rPr>
      </w:pPr>
      <w:r w:rsidRPr="00A624DF">
        <w:rPr>
          <w:rFonts w:ascii="宋体" w:eastAsia="宋体" w:hAnsi="宋体" w:cs="宋体"/>
          <w:kern w:val="0"/>
          <w:sz w:val="24"/>
          <w:szCs w:val="24"/>
        </w:rPr>
        <w:lastRenderedPageBreak/>
        <w:pict>
          <v:rect id="_x0000_i1026" style="width:394.55pt;height:.75pt" o:hrpct="950" o:hralign="center" o:hrstd="t" o:hrnoshade="t" o:hr="t" fillcolor="black" stroked="f"/>
        </w:pic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7976"/>
      </w:tblGrid>
      <w:tr w:rsidR="00A624DF" w:rsidRPr="00A624DF" w:rsidTr="00A624DF">
        <w:trPr>
          <w:tblCellSpacing w:w="15" w:type="dxa"/>
          <w:jc w:val="center"/>
        </w:trPr>
        <w:tc>
          <w:tcPr>
            <w:tcW w:w="0" w:type="auto"/>
            <w:vAlign w:val="center"/>
            <w:hideMark/>
          </w:tcPr>
          <w:p w:rsidR="00A624DF" w:rsidRPr="00A624DF" w:rsidRDefault="00A624DF" w:rsidP="00A624DF">
            <w:pPr>
              <w:widowControl/>
              <w:spacing w:line="360" w:lineRule="atLeast"/>
              <w:jc w:val="center"/>
              <w:rPr>
                <w:rFonts w:ascii="宋体" w:eastAsia="宋体" w:hAnsi="宋体" w:cs="宋体"/>
                <w:kern w:val="0"/>
                <w:szCs w:val="21"/>
              </w:rPr>
            </w:pPr>
            <w:r w:rsidRPr="00A624DF">
              <w:rPr>
                <w:rFonts w:ascii="宋体" w:eastAsia="宋体" w:hAnsi="宋体" w:cs="宋体" w:hint="eastAsia"/>
                <w:color w:val="666666"/>
                <w:kern w:val="0"/>
                <w:szCs w:val="21"/>
              </w:rPr>
              <w:t xml:space="preserve">©2012 </w:t>
            </w:r>
            <w:proofErr w:type="spellStart"/>
            <w:r w:rsidRPr="00A624DF">
              <w:rPr>
                <w:rFonts w:ascii="宋体" w:eastAsia="宋体" w:hAnsi="宋体" w:cs="宋体" w:hint="eastAsia"/>
                <w:color w:val="666666"/>
                <w:kern w:val="0"/>
                <w:szCs w:val="21"/>
              </w:rPr>
              <w:t>Baidu</w:t>
            </w:r>
            <w:proofErr w:type="spellEnd"/>
            <w:r w:rsidRPr="00A624DF">
              <w:rPr>
                <w:rFonts w:ascii="宋体" w:eastAsia="宋体" w:hAnsi="宋体" w:cs="宋体" w:hint="eastAsia"/>
                <w:kern w:val="0"/>
                <w:szCs w:val="21"/>
              </w:rPr>
              <w:t> </w:t>
            </w:r>
            <w:hyperlink r:id="rId74" w:history="1">
              <w:r w:rsidRPr="00A624DF">
                <w:rPr>
                  <w:rFonts w:ascii="宋体" w:eastAsia="宋体" w:hAnsi="宋体" w:cs="宋体" w:hint="eastAsia"/>
                  <w:color w:val="666666"/>
                  <w:kern w:val="0"/>
                  <w:szCs w:val="21"/>
                  <w:u w:val="single"/>
                </w:rPr>
                <w:t>免责声明</w:t>
              </w:r>
            </w:hyperlink>
          </w:p>
        </w:tc>
      </w:tr>
    </w:tbl>
    <w:p w:rsidR="0046039B" w:rsidRDefault="0046039B"/>
    <w:sectPr w:rsidR="00460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47628"/>
    <w:multiLevelType w:val="multilevel"/>
    <w:tmpl w:val="6C2C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BC6695"/>
    <w:multiLevelType w:val="multilevel"/>
    <w:tmpl w:val="7B2CBAA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6D"/>
    <w:rsid w:val="0046039B"/>
    <w:rsid w:val="00A624DF"/>
    <w:rsid w:val="00A75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24DF"/>
    <w:rPr>
      <w:color w:val="0000FF"/>
      <w:u w:val="single"/>
    </w:rPr>
  </w:style>
  <w:style w:type="character" w:customStyle="1" w:styleId="apple-converted-space">
    <w:name w:val="apple-converted-space"/>
    <w:basedOn w:val="a0"/>
    <w:rsid w:val="00A624DF"/>
  </w:style>
  <w:style w:type="character" w:styleId="a4">
    <w:name w:val="Strong"/>
    <w:basedOn w:val="a0"/>
    <w:uiPriority w:val="22"/>
    <w:qFormat/>
    <w:rsid w:val="00A624DF"/>
    <w:rPr>
      <w:b/>
      <w:bCs/>
    </w:rPr>
  </w:style>
  <w:style w:type="paragraph" w:styleId="a5">
    <w:name w:val="Normal (Web)"/>
    <w:basedOn w:val="a"/>
    <w:uiPriority w:val="99"/>
    <w:semiHidden/>
    <w:unhideWhenUsed/>
    <w:rsid w:val="00A624D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A624DF"/>
    <w:rPr>
      <w:sz w:val="18"/>
      <w:szCs w:val="18"/>
    </w:rPr>
  </w:style>
  <w:style w:type="character" w:customStyle="1" w:styleId="Char">
    <w:name w:val="批注框文本 Char"/>
    <w:basedOn w:val="a0"/>
    <w:link w:val="a6"/>
    <w:uiPriority w:val="99"/>
    <w:semiHidden/>
    <w:rsid w:val="00A624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24DF"/>
    <w:rPr>
      <w:color w:val="0000FF"/>
      <w:u w:val="single"/>
    </w:rPr>
  </w:style>
  <w:style w:type="character" w:customStyle="1" w:styleId="apple-converted-space">
    <w:name w:val="apple-converted-space"/>
    <w:basedOn w:val="a0"/>
    <w:rsid w:val="00A624DF"/>
  </w:style>
  <w:style w:type="character" w:styleId="a4">
    <w:name w:val="Strong"/>
    <w:basedOn w:val="a0"/>
    <w:uiPriority w:val="22"/>
    <w:qFormat/>
    <w:rsid w:val="00A624DF"/>
    <w:rPr>
      <w:b/>
      <w:bCs/>
    </w:rPr>
  </w:style>
  <w:style w:type="paragraph" w:styleId="a5">
    <w:name w:val="Normal (Web)"/>
    <w:basedOn w:val="a"/>
    <w:uiPriority w:val="99"/>
    <w:semiHidden/>
    <w:unhideWhenUsed/>
    <w:rsid w:val="00A624D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A624DF"/>
    <w:rPr>
      <w:sz w:val="18"/>
      <w:szCs w:val="18"/>
    </w:rPr>
  </w:style>
  <w:style w:type="character" w:customStyle="1" w:styleId="Char">
    <w:name w:val="批注框文本 Char"/>
    <w:basedOn w:val="a0"/>
    <w:link w:val="a6"/>
    <w:uiPriority w:val="99"/>
    <w:semiHidden/>
    <w:rsid w:val="00A624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4547">
      <w:bodyDiv w:val="1"/>
      <w:marLeft w:val="0"/>
      <w:marRight w:val="0"/>
      <w:marTop w:val="0"/>
      <w:marBottom w:val="0"/>
      <w:divBdr>
        <w:top w:val="none" w:sz="0" w:space="0" w:color="auto"/>
        <w:left w:val="none" w:sz="0" w:space="0" w:color="auto"/>
        <w:bottom w:val="none" w:sz="0" w:space="0" w:color="auto"/>
        <w:right w:val="none" w:sz="0" w:space="0" w:color="auto"/>
      </w:divBdr>
      <w:divsChild>
        <w:div w:id="426779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aidu.com/s?wd=%C1%D6%D0%C4%C8%E3%D0%B4%D5%E6" TargetMode="External"/><Relationship Id="rId21" Type="http://schemas.openxmlformats.org/officeDocument/2006/relationships/hyperlink" Target="http://www.baidu.com/search/skill.html" TargetMode="External"/><Relationship Id="rId42" Type="http://schemas.openxmlformats.org/officeDocument/2006/relationships/hyperlink" Target="http://www.baidu.com/s?lm=0&amp;si=&amp;rn=10&amp;ie=gb2312&amp;ct=1048576&amp;wd=%BB%C6%B9%CF" TargetMode="External"/><Relationship Id="rId47" Type="http://schemas.openxmlformats.org/officeDocument/2006/relationships/hyperlink" Target="http://www.baidu.com/s?wd=%C2%DB%CE%C4" TargetMode="External"/><Relationship Id="rId63" Type="http://schemas.openxmlformats.org/officeDocument/2006/relationships/hyperlink" Target="http://www.baidu.com/s?wd=mp3%B2%A5%B7%C5%C6%F7%20site:Samsung.com.cn" TargetMode="External"/><Relationship Id="rId68" Type="http://schemas.openxmlformats.org/officeDocument/2006/relationships/hyperlink" Target="http://www.baidu.com/s?wd=%B1%A3%C2%DE%CE%F7%C3%C9%20cd%20%B9%BA%CE%EF%B3%B5" TargetMode="External"/><Relationship Id="rId2" Type="http://schemas.openxmlformats.org/officeDocument/2006/relationships/styles" Target="styles.xml"/><Relationship Id="rId16" Type="http://schemas.openxmlformats.org/officeDocument/2006/relationships/hyperlink" Target="http://www.baidu.com/search/skill.html" TargetMode="External"/><Relationship Id="rId29" Type="http://schemas.openxmlformats.org/officeDocument/2006/relationships/hyperlink" Target="http://www.baidu.com/s?wd=%CA%B1%BC%E4%C3%FB%D1%D4" TargetMode="External"/><Relationship Id="rId11" Type="http://schemas.openxmlformats.org/officeDocument/2006/relationships/hyperlink" Target="http://www.baidu.com/search/skill.html" TargetMode="External"/><Relationship Id="rId24" Type="http://schemas.openxmlformats.org/officeDocument/2006/relationships/hyperlink" Target="http://www.baidu.com/search/skill.html" TargetMode="External"/><Relationship Id="rId32" Type="http://schemas.openxmlformats.org/officeDocument/2006/relationships/hyperlink" Target="http://www.baidu.com/search/skill.html" TargetMode="External"/><Relationship Id="rId37" Type="http://schemas.openxmlformats.org/officeDocument/2006/relationships/hyperlink" Target="http://www.baidu.com/search/skill.html" TargetMode="External"/><Relationship Id="rId40" Type="http://schemas.openxmlformats.org/officeDocument/2006/relationships/hyperlink" Target="http://www.baidu.com/s?wd=dreamweaver%20inurl:jiqiao" TargetMode="External"/><Relationship Id="rId45" Type="http://schemas.openxmlformats.org/officeDocument/2006/relationships/hyperlink" Target="http://www.baidu.com/s?wd=%BB%F4%BD%F0%20%BA%DA%B6%B4%20filetype:pdf" TargetMode="External"/><Relationship Id="rId53" Type="http://schemas.openxmlformats.org/officeDocument/2006/relationships/hyperlink" Target="http://www.baidu.com/s?wd=%D1%DB%C6%A4%C9%CF%C2%E4%D7%C5%D2%BB%D6%BB%B2%D4%D3%AC%20%C3%D5%B5%D7" TargetMode="External"/><Relationship Id="rId58" Type="http://schemas.openxmlformats.org/officeDocument/2006/relationships/hyperlink" Target="http://www.baidu.com/s?wd=%BE%AD%B3%A3%B4%F2%E0%C3" TargetMode="External"/><Relationship Id="rId66" Type="http://schemas.openxmlformats.org/officeDocument/2006/relationships/hyperlink" Target="http://www.baidu.com/s?wd=19%D3%A2%B4%E7%CF%D4%CA%BE%C6%F7%20%D7%EA%CA%AF%E7%E7%CF%D4%CF%F1%B9%DC" TargetMode="External"/><Relationship Id="rId74" Type="http://schemas.openxmlformats.org/officeDocument/2006/relationships/hyperlink" Target="http://www.baidu.com/duty/index.html" TargetMode="External"/><Relationship Id="rId5" Type="http://schemas.openxmlformats.org/officeDocument/2006/relationships/webSettings" Target="webSettings.xml"/><Relationship Id="rId61" Type="http://schemas.openxmlformats.org/officeDocument/2006/relationships/hyperlink" Target="http://www.baidu.com/s?wd=%D5%C2%D7%D3%E2%F9&amp;cl=3" TargetMode="External"/><Relationship Id="rId19" Type="http://schemas.openxmlformats.org/officeDocument/2006/relationships/hyperlink" Target="http://www.baidu.com/search/skill.html" TargetMode="External"/><Relationship Id="rId14" Type="http://schemas.openxmlformats.org/officeDocument/2006/relationships/hyperlink" Target="http://www.baidu.com/search/skill.html" TargetMode="External"/><Relationship Id="rId22" Type="http://schemas.openxmlformats.org/officeDocument/2006/relationships/hyperlink" Target="http://www.baidu.com/search/skill.html" TargetMode="External"/><Relationship Id="rId27" Type="http://schemas.openxmlformats.org/officeDocument/2006/relationships/hyperlink" Target="http://www.baidu.com/s?wd=%C1%D6%D0%C4%C8%E7%D0%B4%D5%E6" TargetMode="External"/><Relationship Id="rId30" Type="http://schemas.openxmlformats.org/officeDocument/2006/relationships/hyperlink" Target="http://www.baidu.com/s?wd=%C1%D6%C7%E0%CF%BC%2B%D0%D5%C3%FB%2B%C9%ED%B8%DF&amp;cl=3" TargetMode="External"/><Relationship Id="rId35" Type="http://schemas.openxmlformats.org/officeDocument/2006/relationships/hyperlink" Target="http://www.baidu.com/search/skill.html" TargetMode="External"/><Relationship Id="rId43" Type="http://schemas.openxmlformats.org/officeDocument/2006/relationships/hyperlink" Target="http://www.baidu.com/s?wd=%CC%D8%B4%CB%D6%A4%C3%F7%20he%20is" TargetMode="External"/><Relationship Id="rId48" Type="http://schemas.openxmlformats.org/officeDocument/2006/relationships/hyperlink" Target="http://www.baidu.com/search/skill.html" TargetMode="External"/><Relationship Id="rId56" Type="http://schemas.openxmlformats.org/officeDocument/2006/relationships/hyperlink" Target="http://www.baidu.com/s?wd=%CF%FB%B3%FD%C7%E0%B4%BA%B6%BB" TargetMode="External"/><Relationship Id="rId64" Type="http://schemas.openxmlformats.org/officeDocument/2006/relationships/hyperlink" Target="http://www.baidu.com/s?wd=DT231%20%D2%F4%D6%CA" TargetMode="External"/><Relationship Id="rId69" Type="http://schemas.openxmlformats.org/officeDocument/2006/relationships/hyperlink" Target="http://www.baidu.com/s?wd=%BD%F0%D3%B9%C8%AB%BC%AF%20%B9%BA%CE%EF%B3%B5" TargetMode="External"/><Relationship Id="rId8" Type="http://schemas.openxmlformats.org/officeDocument/2006/relationships/hyperlink" Target="http://www.baidu.com/search/jiqiao.html" TargetMode="External"/><Relationship Id="rId51" Type="http://schemas.openxmlformats.org/officeDocument/2006/relationships/hyperlink" Target="http://www.baidu.com/s?wd=%B5%DA%D2%BB%20%B5%DA%B6%FE%20%B5%DA%C8%FD%20intitle:%B9%A4%D7%F7%D7%DC%BD%E1" TargetMode="External"/><Relationship Id="rId72" Type="http://schemas.openxmlformats.org/officeDocument/2006/relationships/hyperlink" Target="http://www.baidu.com/s?ie=gb2312&amp;bs=%CB%D5%D6%DD%B9%A4%D2%B5%D4%B0%C7%F8+%B1%CA%BC%C7%B1%BE%B5%E7%C4%D4%D6%C6%D4%EC&amp;sr=&amp;z=&amp;wd=%CB%D5%D6%DD%B9%A4%D2%B5%D4%B0%C7%F8+%B1%CA%BC%C7%B1%BE%B5%E7%C4%D4+%CD%B6%D7%CA+%B6%AF%B9%A4&amp;ct=0&amp;cl=3&amp;f=8" TargetMode="External"/><Relationship Id="rId3" Type="http://schemas.microsoft.com/office/2007/relationships/stylesWithEffects" Target="stylesWithEffects.xml"/><Relationship Id="rId12" Type="http://schemas.openxmlformats.org/officeDocument/2006/relationships/hyperlink" Target="http://www.baidu.com/search/skill.html" TargetMode="External"/><Relationship Id="rId17" Type="http://schemas.openxmlformats.org/officeDocument/2006/relationships/hyperlink" Target="http://www.baidu.com/search/skill.html" TargetMode="External"/><Relationship Id="rId25" Type="http://schemas.openxmlformats.org/officeDocument/2006/relationships/hyperlink" Target="http://www.baidu.com/s?wd=2004%C4%EA%B9%FA%C4%DA%CA%AE%B4%F3%CA%C2%BC%FE" TargetMode="External"/><Relationship Id="rId33" Type="http://schemas.openxmlformats.org/officeDocument/2006/relationships/hyperlink" Target="http://www.baidu.com/s?wd=flashget%20%CF%C2%D4%D8" TargetMode="External"/><Relationship Id="rId38" Type="http://schemas.openxmlformats.org/officeDocument/2006/relationships/hyperlink" Target="http://www.baidu.com/s?wd=photoshop%20%BC%BC%C7%C9%BC%AF%BD%F5" TargetMode="External"/><Relationship Id="rId46" Type="http://schemas.openxmlformats.org/officeDocument/2006/relationships/hyperlink" Target="http://www.baidu.com/search/skill.html" TargetMode="External"/><Relationship Id="rId59" Type="http://schemas.openxmlformats.org/officeDocument/2006/relationships/hyperlink" Target="http://www.baidu.com/search/skill.html" TargetMode="External"/><Relationship Id="rId67" Type="http://schemas.openxmlformats.org/officeDocument/2006/relationships/hyperlink" Target="http://www.baidu.com/search/skill.html" TargetMode="External"/><Relationship Id="rId20" Type="http://schemas.openxmlformats.org/officeDocument/2006/relationships/hyperlink" Target="http://www.baidu.com/search/skill.html" TargetMode="External"/><Relationship Id="rId41" Type="http://schemas.openxmlformats.org/officeDocument/2006/relationships/hyperlink" Target="http://www.baidu.com/search/skill.html" TargetMode="External"/><Relationship Id="rId54" Type="http://schemas.openxmlformats.org/officeDocument/2006/relationships/hyperlink" Target="http://www.baidu.com/s?wd=%C6%F3%B6%EC%C8%E2+%D7%D4%C9%B1+%B4%F0%B0%B8&amp;cl=3" TargetMode="External"/><Relationship Id="rId62" Type="http://schemas.openxmlformats.org/officeDocument/2006/relationships/hyperlink" Target="http://www.baidu.com/search/skill.html" TargetMode="External"/><Relationship Id="rId70" Type="http://schemas.openxmlformats.org/officeDocument/2006/relationships/hyperlink" Target="http://www.baidu.com/s?wd=%B9%BA%CE%EF"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aidu.com/" TargetMode="External"/><Relationship Id="rId15" Type="http://schemas.openxmlformats.org/officeDocument/2006/relationships/hyperlink" Target="http://www.baidu.com/search/skill.html" TargetMode="External"/><Relationship Id="rId23" Type="http://schemas.openxmlformats.org/officeDocument/2006/relationships/hyperlink" Target="http://www.baidu.com/search/skill.html" TargetMode="External"/><Relationship Id="rId28" Type="http://schemas.openxmlformats.org/officeDocument/2006/relationships/hyperlink" Target="http://www.baidu.com/s?wd=%D0%A1%D1%A7%C8%FD%C4%EA%BC%B6%B9%D8%D3%DA%CA%B1%BC%E4%B5%C4%C3%FB%C8%CB%C3%FB%D1%D4" TargetMode="External"/><Relationship Id="rId36" Type="http://schemas.openxmlformats.org/officeDocument/2006/relationships/hyperlink" Target="http://www.baidu.com/s?wd=%B3%E5%BB%F7%B2%A8%B2%A1%B6%BE%20%D4%A4%B7%C0" TargetMode="External"/><Relationship Id="rId49" Type="http://schemas.openxmlformats.org/officeDocument/2006/relationships/hyperlink" Target="http://www.baidu.com/s?wd=%CA%D0%B3%A1%20%CF%FB%B7%D1%20%D0%E8%C7%F3%20intitle:%B5%F7%B2%E9%B1%A8%B8%E6" TargetMode="External"/><Relationship Id="rId57" Type="http://schemas.openxmlformats.org/officeDocument/2006/relationships/hyperlink" Target="http://www.baidu.com/s?wd=%B0%AC%D7%CC%B2%A1" TargetMode="External"/><Relationship Id="rId10" Type="http://schemas.openxmlformats.org/officeDocument/2006/relationships/hyperlink" Target="http://www.baidu.com/search/skill.html" TargetMode="External"/><Relationship Id="rId31" Type="http://schemas.openxmlformats.org/officeDocument/2006/relationships/hyperlink" Target="http://www.baidu.com/s?wd=%D0%D5%C3%FB%20%C9%ED%B8%DF%20intitle:%C1%D6%C7%E0%CF%BC" TargetMode="External"/><Relationship Id="rId44" Type="http://schemas.openxmlformats.org/officeDocument/2006/relationships/hyperlink" Target="http://www.baidu.com/search/skill.html" TargetMode="External"/><Relationship Id="rId52" Type="http://schemas.openxmlformats.org/officeDocument/2006/relationships/hyperlink" Target="http://www.baidu.com/search/skill.html" TargetMode="External"/><Relationship Id="rId60" Type="http://schemas.openxmlformats.org/officeDocument/2006/relationships/hyperlink" Target="http://www.baidu.com/search/skill.html" TargetMode="External"/><Relationship Id="rId65" Type="http://schemas.openxmlformats.org/officeDocument/2006/relationships/hyperlink" Target="http://www.baidu.com/s?wd=MP3%B2%A5%B7%C5%C6%F7%20%D1%A1%B9%BA%D6%B8%C4%CF" TargetMode="External"/><Relationship Id="rId73" Type="http://schemas.openxmlformats.org/officeDocument/2006/relationships/hyperlink" Target="http://www.baidu.com/s?wd=%BA%A3%B6%FB&amp;cl=3" TargetMode="External"/><Relationship Id="rId4" Type="http://schemas.openxmlformats.org/officeDocument/2006/relationships/settings" Target="settings.xml"/><Relationship Id="rId9" Type="http://schemas.openxmlformats.org/officeDocument/2006/relationships/hyperlink" Target="http://www.baidu.com/search/skill.html" TargetMode="External"/><Relationship Id="rId13" Type="http://schemas.openxmlformats.org/officeDocument/2006/relationships/hyperlink" Target="http://www.baidu.com/search/skill.html" TargetMode="External"/><Relationship Id="rId18" Type="http://schemas.openxmlformats.org/officeDocument/2006/relationships/hyperlink" Target="http://www.baidu.com/search/skill.html" TargetMode="External"/><Relationship Id="rId39" Type="http://schemas.openxmlformats.org/officeDocument/2006/relationships/hyperlink" Target="http://www.baidu.com/s?wd=%CA%FD%C2%EB%CF%E0%BB%FA%20%CA%B9%D3%C3%D6%B8%C4%CF" TargetMode="External"/><Relationship Id="rId34" Type="http://schemas.openxmlformats.org/officeDocument/2006/relationships/hyperlink" Target="http://www.baidu.com/s?wd=%CD%F8%BC%CA%BF%EC%B3%B5%20site:skycn.com" TargetMode="External"/><Relationship Id="rId50" Type="http://schemas.openxmlformats.org/officeDocument/2006/relationships/hyperlink" Target="http://www.baidu.com/s?wd=%CE%D2%D6%BE%D4%B8%BC%D3%C8%EB%D6%D0%B9%FA%B9%B2%B2%FA%B5%B3%20%C8%EB%B5%B3%C9%EA%C7%EB%CA%E9" TargetMode="External"/><Relationship Id="rId55" Type="http://schemas.openxmlformats.org/officeDocument/2006/relationships/hyperlink" Target="http://www.baidu.com/search/skill.html" TargetMode="External"/><Relationship Id="rId76" Type="http://schemas.openxmlformats.org/officeDocument/2006/relationships/theme" Target="theme/theme1.xml"/><Relationship Id="rId7" Type="http://schemas.openxmlformats.org/officeDocument/2006/relationships/image" Target="media/image1.gif"/><Relationship Id="rId71" Type="http://schemas.openxmlformats.org/officeDocument/2006/relationships/hyperlink" Target="http://www.baidu.com/s?wd=%CB%D5%D6%DD%B9%A4%D2%B5%D4%B0%C7%F8+%B1%CA%BC%C7%B1%BE%B5%E7%C4%D4%D6%C6%D4%EC&amp;cl=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2412</Words>
  <Characters>13751</Characters>
  <Application>Microsoft Office Word</Application>
  <DocSecurity>0</DocSecurity>
  <Lines>114</Lines>
  <Paragraphs>32</Paragraphs>
  <ScaleCrop>false</ScaleCrop>
  <Company>Heanes Soft</Company>
  <LinksUpToDate>false</LinksUpToDate>
  <CharactersWithSpaces>16131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Heanes</dc:creator>
  <cp:keywords/>
  <dc:description/>
  <cp:lastModifiedBy>Heanes</cp:lastModifiedBy>
  <cp:revision>2</cp:revision>
  <dcterms:created xsi:type="dcterms:W3CDTF">2012-12-04T10:28:00Z</dcterms:created>
  <dcterms:modified xsi:type="dcterms:W3CDTF">2012-12-04T10:28:00Z</dcterms:modified>
</cp:coreProperties>
</file>