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CB5E2" w14:textId="2471B196" w:rsidR="0075723F" w:rsidRDefault="00C8607F">
      <w:r w:rsidRPr="00C8607F">
        <w:rPr>
          <w:noProof/>
        </w:rPr>
        <w:drawing>
          <wp:inline distT="0" distB="0" distL="0" distR="0" wp14:anchorId="455D31DD" wp14:editId="0A18153B">
            <wp:extent cx="5731510" cy="3631565"/>
            <wp:effectExtent l="0" t="0" r="0" b="63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4"/>
                    <a:stretch>
                      <a:fillRect/>
                    </a:stretch>
                  </pic:blipFill>
                  <pic:spPr>
                    <a:xfrm>
                      <a:off x="0" y="0"/>
                      <a:ext cx="5731510" cy="3631565"/>
                    </a:xfrm>
                    <a:prstGeom prst="rect">
                      <a:avLst/>
                    </a:prstGeom>
                  </pic:spPr>
                </pic:pic>
              </a:graphicData>
            </a:graphic>
          </wp:inline>
        </w:drawing>
      </w:r>
    </w:p>
    <w:p w14:paraId="38B6A036" w14:textId="512CF8FE" w:rsidR="00C8607F" w:rsidRDefault="00C8607F"/>
    <w:p w14:paraId="45590170" w14:textId="46BA5A45" w:rsidR="00C8607F" w:rsidRDefault="00C8607F">
      <w:r w:rsidRPr="00C8607F">
        <w:rPr>
          <w:noProof/>
        </w:rPr>
        <w:drawing>
          <wp:inline distT="0" distB="0" distL="0" distR="0" wp14:anchorId="0072FE19" wp14:editId="55AA1423">
            <wp:extent cx="5731510" cy="3631565"/>
            <wp:effectExtent l="0" t="0" r="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a:stretch>
                      <a:fillRect/>
                    </a:stretch>
                  </pic:blipFill>
                  <pic:spPr>
                    <a:xfrm>
                      <a:off x="0" y="0"/>
                      <a:ext cx="5731510" cy="3631565"/>
                    </a:xfrm>
                    <a:prstGeom prst="rect">
                      <a:avLst/>
                    </a:prstGeom>
                  </pic:spPr>
                </pic:pic>
              </a:graphicData>
            </a:graphic>
          </wp:inline>
        </w:drawing>
      </w:r>
    </w:p>
    <w:p w14:paraId="7625DE8E" w14:textId="6B920BB7" w:rsidR="008E041B" w:rsidRDefault="008D7DC8">
      <w:r w:rsidRPr="008D7DC8">
        <w:rPr>
          <w:noProof/>
        </w:rPr>
        <w:lastRenderedPageBreak/>
        <w:drawing>
          <wp:inline distT="0" distB="0" distL="0" distR="0" wp14:anchorId="78AD69A2" wp14:editId="38108766">
            <wp:extent cx="5731510" cy="3631565"/>
            <wp:effectExtent l="0" t="0" r="0" b="63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6"/>
                    <a:stretch>
                      <a:fillRect/>
                    </a:stretch>
                  </pic:blipFill>
                  <pic:spPr>
                    <a:xfrm>
                      <a:off x="0" y="0"/>
                      <a:ext cx="5731510" cy="3631565"/>
                    </a:xfrm>
                    <a:prstGeom prst="rect">
                      <a:avLst/>
                    </a:prstGeom>
                  </pic:spPr>
                </pic:pic>
              </a:graphicData>
            </a:graphic>
          </wp:inline>
        </w:drawing>
      </w:r>
    </w:p>
    <w:p w14:paraId="5CD86730" w14:textId="2B573773" w:rsidR="008E041B" w:rsidRDefault="008E041B"/>
    <w:p w14:paraId="4BF706A7" w14:textId="62E495A8" w:rsidR="008E041B" w:rsidRDefault="008E041B">
      <w:r w:rsidRPr="008E041B">
        <w:rPr>
          <w:noProof/>
        </w:rPr>
        <w:drawing>
          <wp:inline distT="0" distB="0" distL="0" distR="0" wp14:anchorId="13B72EF5" wp14:editId="11F0EDEF">
            <wp:extent cx="5731510" cy="3605530"/>
            <wp:effectExtent l="0" t="0" r="0" b="1270"/>
            <wp:docPr id="4" name="Picture 4"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application, pie chart&#10;&#10;Description automatically generated"/>
                    <pic:cNvPicPr/>
                  </pic:nvPicPr>
                  <pic:blipFill>
                    <a:blip r:embed="rId7"/>
                    <a:stretch>
                      <a:fillRect/>
                    </a:stretch>
                  </pic:blipFill>
                  <pic:spPr>
                    <a:xfrm>
                      <a:off x="0" y="0"/>
                      <a:ext cx="5731510" cy="3605530"/>
                    </a:xfrm>
                    <a:prstGeom prst="rect">
                      <a:avLst/>
                    </a:prstGeom>
                  </pic:spPr>
                </pic:pic>
              </a:graphicData>
            </a:graphic>
          </wp:inline>
        </w:drawing>
      </w:r>
    </w:p>
    <w:p w14:paraId="764E31D5" w14:textId="77777777" w:rsidR="008E041B" w:rsidRDefault="008E041B"/>
    <w:p w14:paraId="266E1248" w14:textId="5B63E2B9" w:rsidR="008E041B" w:rsidRDefault="008E041B">
      <w:r>
        <w:br w:type="page"/>
      </w:r>
      <w:r>
        <w:lastRenderedPageBreak/>
        <w:br w:type="page"/>
      </w:r>
    </w:p>
    <w:p w14:paraId="21FDB537" w14:textId="6D1261AF" w:rsidR="008E041B" w:rsidRDefault="008E041B">
      <w:r w:rsidRPr="008E041B">
        <w:rPr>
          <w:noProof/>
        </w:rPr>
        <w:lastRenderedPageBreak/>
        <w:drawing>
          <wp:inline distT="0" distB="0" distL="0" distR="0" wp14:anchorId="0B34F852" wp14:editId="5393EDB0">
            <wp:extent cx="5731510" cy="3605530"/>
            <wp:effectExtent l="0" t="0" r="0" b="127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stretch>
                      <a:fillRect/>
                    </a:stretch>
                  </pic:blipFill>
                  <pic:spPr>
                    <a:xfrm>
                      <a:off x="0" y="0"/>
                      <a:ext cx="5731510" cy="3605530"/>
                    </a:xfrm>
                    <a:prstGeom prst="rect">
                      <a:avLst/>
                    </a:prstGeom>
                  </pic:spPr>
                </pic:pic>
              </a:graphicData>
            </a:graphic>
          </wp:inline>
        </w:drawing>
      </w:r>
    </w:p>
    <w:p w14:paraId="753A743A" w14:textId="77777777" w:rsidR="008E041B" w:rsidRDefault="008E041B"/>
    <w:p w14:paraId="330E6364" w14:textId="34F92574" w:rsidR="00E72BD5" w:rsidRDefault="008E041B">
      <w:r w:rsidRPr="008E041B">
        <w:rPr>
          <w:noProof/>
        </w:rPr>
        <w:drawing>
          <wp:inline distT="0" distB="0" distL="0" distR="0" wp14:anchorId="72655187" wp14:editId="17047E21">
            <wp:extent cx="5731510" cy="3605530"/>
            <wp:effectExtent l="0" t="0" r="0" b="127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9"/>
                    <a:stretch>
                      <a:fillRect/>
                    </a:stretch>
                  </pic:blipFill>
                  <pic:spPr>
                    <a:xfrm>
                      <a:off x="0" y="0"/>
                      <a:ext cx="5731510" cy="3605530"/>
                    </a:xfrm>
                    <a:prstGeom prst="rect">
                      <a:avLst/>
                    </a:prstGeom>
                  </pic:spPr>
                </pic:pic>
              </a:graphicData>
            </a:graphic>
          </wp:inline>
        </w:drawing>
      </w:r>
    </w:p>
    <w:p w14:paraId="551E9B5F" w14:textId="77777777" w:rsidR="00E72BD5" w:rsidRDefault="00E72BD5">
      <w:r>
        <w:br w:type="page"/>
      </w:r>
    </w:p>
    <w:p w14:paraId="59C350A1" w14:textId="14158139" w:rsidR="008D7DC8" w:rsidRDefault="004E7E18">
      <w:r w:rsidRPr="004E7E18">
        <w:lastRenderedPageBreak/>
        <w:drawing>
          <wp:inline distT="0" distB="0" distL="0" distR="0" wp14:anchorId="180B2719" wp14:editId="3C9B2CBD">
            <wp:extent cx="5731510" cy="3716655"/>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0"/>
                    <a:stretch>
                      <a:fillRect/>
                    </a:stretch>
                  </pic:blipFill>
                  <pic:spPr>
                    <a:xfrm>
                      <a:off x="0" y="0"/>
                      <a:ext cx="5731510" cy="3716655"/>
                    </a:xfrm>
                    <a:prstGeom prst="rect">
                      <a:avLst/>
                    </a:prstGeom>
                  </pic:spPr>
                </pic:pic>
              </a:graphicData>
            </a:graphic>
          </wp:inline>
        </w:drawing>
      </w:r>
    </w:p>
    <w:p w14:paraId="5E9B70DA" w14:textId="412CFF35" w:rsidR="00E72BD5" w:rsidRDefault="00E72BD5">
      <w:r w:rsidRPr="00E72BD5">
        <w:drawing>
          <wp:inline distT="0" distB="0" distL="0" distR="0" wp14:anchorId="04F1C025" wp14:editId="4964F58D">
            <wp:extent cx="1778000" cy="2755900"/>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1"/>
                    <a:stretch>
                      <a:fillRect/>
                    </a:stretch>
                  </pic:blipFill>
                  <pic:spPr>
                    <a:xfrm>
                      <a:off x="0" y="0"/>
                      <a:ext cx="1778000" cy="2755900"/>
                    </a:xfrm>
                    <a:prstGeom prst="rect">
                      <a:avLst/>
                    </a:prstGeom>
                  </pic:spPr>
                </pic:pic>
              </a:graphicData>
            </a:graphic>
          </wp:inline>
        </w:drawing>
      </w:r>
    </w:p>
    <w:p w14:paraId="76477E0D" w14:textId="1B1A12FE" w:rsidR="00E72BD5" w:rsidRDefault="004E7E18">
      <w:r w:rsidRPr="004E7E18">
        <w:lastRenderedPageBreak/>
        <w:drawing>
          <wp:inline distT="0" distB="0" distL="0" distR="0" wp14:anchorId="52575265" wp14:editId="26163821">
            <wp:extent cx="5731510" cy="3716655"/>
            <wp:effectExtent l="0" t="0" r="0"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2"/>
                    <a:stretch>
                      <a:fillRect/>
                    </a:stretch>
                  </pic:blipFill>
                  <pic:spPr>
                    <a:xfrm>
                      <a:off x="0" y="0"/>
                      <a:ext cx="5731510" cy="3716655"/>
                    </a:xfrm>
                    <a:prstGeom prst="rect">
                      <a:avLst/>
                    </a:prstGeom>
                  </pic:spPr>
                </pic:pic>
              </a:graphicData>
            </a:graphic>
          </wp:inline>
        </w:drawing>
      </w:r>
    </w:p>
    <w:p w14:paraId="112AC8AE" w14:textId="77777777" w:rsidR="00933D1E" w:rsidRDefault="001422F3">
      <w:r w:rsidRPr="001422F3">
        <w:drawing>
          <wp:inline distT="0" distB="0" distL="0" distR="0" wp14:anchorId="5D584495" wp14:editId="076966AA">
            <wp:extent cx="5731510" cy="3550285"/>
            <wp:effectExtent l="0" t="0" r="0" b="571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3"/>
                    <a:stretch>
                      <a:fillRect/>
                    </a:stretch>
                  </pic:blipFill>
                  <pic:spPr>
                    <a:xfrm>
                      <a:off x="0" y="0"/>
                      <a:ext cx="5731510" cy="3550285"/>
                    </a:xfrm>
                    <a:prstGeom prst="rect">
                      <a:avLst/>
                    </a:prstGeom>
                  </pic:spPr>
                </pic:pic>
              </a:graphicData>
            </a:graphic>
          </wp:inline>
        </w:drawing>
      </w:r>
    </w:p>
    <w:p w14:paraId="03D4511C" w14:textId="77777777" w:rsidR="00933D1E" w:rsidRDefault="00933D1E">
      <w:r>
        <w:br w:type="page"/>
      </w:r>
    </w:p>
    <w:p w14:paraId="2DC4A755" w14:textId="77777777" w:rsidR="00933D1E" w:rsidRDefault="00933D1E">
      <w:r w:rsidRPr="00933D1E">
        <w:lastRenderedPageBreak/>
        <w:drawing>
          <wp:inline distT="0" distB="0" distL="0" distR="0" wp14:anchorId="6C41219D" wp14:editId="19B37C60">
            <wp:extent cx="4305300" cy="29337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4"/>
                    <a:stretch>
                      <a:fillRect/>
                    </a:stretch>
                  </pic:blipFill>
                  <pic:spPr>
                    <a:xfrm>
                      <a:off x="0" y="0"/>
                      <a:ext cx="4305300" cy="2933700"/>
                    </a:xfrm>
                    <a:prstGeom prst="rect">
                      <a:avLst/>
                    </a:prstGeom>
                  </pic:spPr>
                </pic:pic>
              </a:graphicData>
            </a:graphic>
          </wp:inline>
        </w:drawing>
      </w:r>
    </w:p>
    <w:p w14:paraId="7827B8FA" w14:textId="77777777" w:rsidR="00933D1E" w:rsidRDefault="00933D1E"/>
    <w:p w14:paraId="69171F16" w14:textId="77777777" w:rsidR="00933D1E" w:rsidRDefault="00933D1E">
      <w:r>
        <w:t>Sample Answer:</w:t>
      </w:r>
    </w:p>
    <w:p w14:paraId="0D83CEAE" w14:textId="77777777" w:rsidR="00933D1E" w:rsidRDefault="00933D1E"/>
    <w:p w14:paraId="355B9456" w14:textId="1265EE0B" w:rsidR="00AE0003" w:rsidRDefault="00933D1E">
      <w:r>
        <w:t xml:space="preserve">The line graph shows the percentage of Atlantic Tropical Cyclones in Canadian Marine Areas from 1951 through to 2008 in three </w:t>
      </w:r>
      <w:r w:rsidR="00AE0003">
        <w:t>categories; hurricanes, named storms and major hurricanes.</w:t>
      </w:r>
    </w:p>
    <w:p w14:paraId="2FE573DC" w14:textId="77777777" w:rsidR="00AE0003" w:rsidRDefault="00AE0003"/>
    <w:p w14:paraId="253E140B" w14:textId="683AB20A" w:rsidR="00AE0003" w:rsidRDefault="00AE0003">
      <w:r>
        <w:t xml:space="preserve">Hurricanes and named storms peaked in the mid-1960s and hit a low point in the late 1980s. Major hurricanes peaked in the mid-1970s and fell to the lowest point in the mid-1990s when there were no major hurricanes. </w:t>
      </w:r>
    </w:p>
    <w:p w14:paraId="117FA070" w14:textId="2ECD232B" w:rsidR="00AE0003" w:rsidRDefault="00AE0003"/>
    <w:p w14:paraId="0ECAF3ED" w14:textId="21340372" w:rsidR="00AE0003" w:rsidRDefault="00AE0003">
      <w:r>
        <w:t>In conclusion, major hurricanes were consistently fewer than the other two categories of tropical cyclone and all three categories showed a pattern of fluctuation over the period.</w:t>
      </w:r>
    </w:p>
    <w:p w14:paraId="77F91E17" w14:textId="77777777" w:rsidR="002626CC" w:rsidRDefault="002626CC"/>
    <w:p w14:paraId="47DEE1A7" w14:textId="5993ADCE" w:rsidR="00E72BD5" w:rsidRDefault="00E72BD5">
      <w:r>
        <w:br w:type="page"/>
      </w:r>
    </w:p>
    <w:p w14:paraId="2A6945C6" w14:textId="7BECA97C" w:rsidR="00E72BD5" w:rsidRDefault="002626CC">
      <w:r w:rsidRPr="002626CC">
        <w:lastRenderedPageBreak/>
        <w:drawing>
          <wp:inline distT="0" distB="0" distL="0" distR="0" wp14:anchorId="16A9EA25" wp14:editId="0F885334">
            <wp:extent cx="4064000" cy="31242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5"/>
                    <a:stretch>
                      <a:fillRect/>
                    </a:stretch>
                  </pic:blipFill>
                  <pic:spPr>
                    <a:xfrm>
                      <a:off x="0" y="0"/>
                      <a:ext cx="4064000" cy="3124200"/>
                    </a:xfrm>
                    <a:prstGeom prst="rect">
                      <a:avLst/>
                    </a:prstGeom>
                  </pic:spPr>
                </pic:pic>
              </a:graphicData>
            </a:graphic>
          </wp:inline>
        </w:drawing>
      </w:r>
    </w:p>
    <w:p w14:paraId="412EF1B5" w14:textId="08A4D1A1" w:rsidR="002626CC" w:rsidRDefault="002626CC"/>
    <w:p w14:paraId="360AC516" w14:textId="584BF428" w:rsidR="002626CC" w:rsidRDefault="001D41AC">
      <w:r>
        <w:t>This line graph represents insurance coverage in the USA in three categories from 1997 to 2009.</w:t>
      </w:r>
    </w:p>
    <w:p w14:paraId="74E27FE4" w14:textId="3051341B" w:rsidR="001D41AC" w:rsidRDefault="001D41AC"/>
    <w:p w14:paraId="3648C767" w14:textId="445E8375" w:rsidR="001D41AC" w:rsidRDefault="001D41AC">
      <w:r>
        <w:t>At the start of the period, private coverage was the most common kind of insurance while public coverage and being uninsured were far less common. By the end of the period, public coverage had increased substantially, more than doubling. At the same time both private coverage and uninsured levels fell.</w:t>
      </w:r>
    </w:p>
    <w:p w14:paraId="78E5E93B" w14:textId="27317273" w:rsidR="001D41AC" w:rsidRDefault="001D41AC"/>
    <w:p w14:paraId="2F005C8D" w14:textId="1CDB9C77" w:rsidR="001D41AC" w:rsidRDefault="001D41AC">
      <w:r>
        <w:t xml:space="preserve">In conclusion, </w:t>
      </w:r>
      <w:proofErr w:type="gramStart"/>
      <w:r>
        <w:t>it can be seen that the</w:t>
      </w:r>
      <w:proofErr w:type="gramEnd"/>
      <w:r>
        <w:t xml:space="preserve"> percentage of private insurance and the uninsured have been declining in the USA while public coverage had been increasing. </w:t>
      </w:r>
    </w:p>
    <w:p w14:paraId="300E548D" w14:textId="30CE7E77" w:rsidR="007D2D1E" w:rsidRDefault="007D2D1E"/>
    <w:p w14:paraId="7CD65B84" w14:textId="61EAA405" w:rsidR="007D2D1E" w:rsidRDefault="00627F5B">
      <w:r w:rsidRPr="00627F5B">
        <w:drawing>
          <wp:inline distT="0" distB="0" distL="0" distR="0" wp14:anchorId="597C908E" wp14:editId="2284F653">
            <wp:extent cx="5731510" cy="349821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stretch>
                      <a:fillRect/>
                    </a:stretch>
                  </pic:blipFill>
                  <pic:spPr>
                    <a:xfrm>
                      <a:off x="0" y="0"/>
                      <a:ext cx="5731510" cy="3498215"/>
                    </a:xfrm>
                    <a:prstGeom prst="rect">
                      <a:avLst/>
                    </a:prstGeom>
                  </pic:spPr>
                </pic:pic>
              </a:graphicData>
            </a:graphic>
          </wp:inline>
        </w:drawing>
      </w:r>
    </w:p>
    <w:p w14:paraId="01A333CE" w14:textId="61709498" w:rsidR="00627F5B" w:rsidRDefault="00DD56EC">
      <w:r w:rsidRPr="00DD56EC">
        <w:lastRenderedPageBreak/>
        <w:drawing>
          <wp:inline distT="0" distB="0" distL="0" distR="0" wp14:anchorId="197E3867" wp14:editId="61DDD972">
            <wp:extent cx="5731510" cy="381381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5731510" cy="3813810"/>
                    </a:xfrm>
                    <a:prstGeom prst="rect">
                      <a:avLst/>
                    </a:prstGeom>
                  </pic:spPr>
                </pic:pic>
              </a:graphicData>
            </a:graphic>
          </wp:inline>
        </w:drawing>
      </w:r>
      <w:r w:rsidR="00E1561E" w:rsidRPr="00E1561E">
        <w:rPr>
          <w:noProof/>
        </w:rPr>
        <w:t xml:space="preserve"> </w:t>
      </w:r>
      <w:r w:rsidR="00E1561E" w:rsidRPr="00E1561E">
        <w:drawing>
          <wp:inline distT="0" distB="0" distL="0" distR="0" wp14:anchorId="592846F8" wp14:editId="420B4C5A">
            <wp:extent cx="5731510" cy="3813810"/>
            <wp:effectExtent l="0" t="0" r="0" b="0"/>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18"/>
                    <a:stretch>
                      <a:fillRect/>
                    </a:stretch>
                  </pic:blipFill>
                  <pic:spPr>
                    <a:xfrm>
                      <a:off x="0" y="0"/>
                      <a:ext cx="5731510" cy="3813810"/>
                    </a:xfrm>
                    <a:prstGeom prst="rect">
                      <a:avLst/>
                    </a:prstGeom>
                  </pic:spPr>
                </pic:pic>
              </a:graphicData>
            </a:graphic>
          </wp:inline>
        </w:drawing>
      </w:r>
    </w:p>
    <w:sectPr w:rsidR="00627F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079"/>
    <w:rsid w:val="001422F3"/>
    <w:rsid w:val="001C430C"/>
    <w:rsid w:val="001D41AC"/>
    <w:rsid w:val="002626CC"/>
    <w:rsid w:val="004E7E18"/>
    <w:rsid w:val="005245AE"/>
    <w:rsid w:val="00590079"/>
    <w:rsid w:val="00627F5B"/>
    <w:rsid w:val="0075723F"/>
    <w:rsid w:val="007D2D1E"/>
    <w:rsid w:val="008D7DC8"/>
    <w:rsid w:val="008E041B"/>
    <w:rsid w:val="00933D1E"/>
    <w:rsid w:val="00AD40C5"/>
    <w:rsid w:val="00AE0003"/>
    <w:rsid w:val="00BC40A2"/>
    <w:rsid w:val="00C8607F"/>
    <w:rsid w:val="00DD56EC"/>
    <w:rsid w:val="00E1561E"/>
    <w:rsid w:val="00E72BD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107D48C"/>
  <w15:chartTrackingRefBased/>
  <w15:docId w15:val="{9B74750D-6D90-5F44-9419-765BEA814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9</Pages>
  <Words>180</Words>
  <Characters>1032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Heang Sok</dc:creator>
  <cp:keywords/>
  <dc:description/>
  <cp:lastModifiedBy>Heang Sok</cp:lastModifiedBy>
  <cp:revision>5</cp:revision>
  <dcterms:created xsi:type="dcterms:W3CDTF">2022-02-13T09:38:00Z</dcterms:created>
  <dcterms:modified xsi:type="dcterms:W3CDTF">2022-03-09T07:38:00Z</dcterms:modified>
</cp:coreProperties>
</file>