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C4365" w14:textId="1F7901E2" w:rsidR="003C6D75" w:rsidRDefault="003C6D75">
      <w:pPr>
        <w:rPr>
          <w:color w:val="FF0000"/>
        </w:rPr>
      </w:pPr>
      <w:r w:rsidRPr="003C6D75">
        <w:rPr>
          <w:noProof/>
          <w:color w:val="FF0000"/>
        </w:rPr>
        <w:drawing>
          <wp:inline distT="0" distB="0" distL="0" distR="0" wp14:anchorId="004A00CA" wp14:editId="6501F75C">
            <wp:extent cx="5731510" cy="146177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4"/>
                    <a:stretch>
                      <a:fillRect/>
                    </a:stretch>
                  </pic:blipFill>
                  <pic:spPr>
                    <a:xfrm>
                      <a:off x="0" y="0"/>
                      <a:ext cx="5731510" cy="1461770"/>
                    </a:xfrm>
                    <a:prstGeom prst="rect">
                      <a:avLst/>
                    </a:prstGeom>
                  </pic:spPr>
                </pic:pic>
              </a:graphicData>
            </a:graphic>
          </wp:inline>
        </w:drawing>
      </w:r>
      <w:r>
        <w:rPr>
          <w:color w:val="FF0000"/>
        </w:rPr>
        <w:br w:type="page"/>
      </w:r>
    </w:p>
    <w:p w14:paraId="7836BFAA" w14:textId="6B7505CC" w:rsidR="00773470" w:rsidRPr="00773470" w:rsidRDefault="00773470">
      <w:pPr>
        <w:rPr>
          <w:color w:val="FF0000"/>
        </w:rPr>
      </w:pPr>
      <w:r w:rsidRPr="00773470">
        <w:rPr>
          <w:color w:val="FF0000"/>
        </w:rPr>
        <w:lastRenderedPageBreak/>
        <w:t>Introduction:</w:t>
      </w:r>
    </w:p>
    <w:p w14:paraId="4615AAD0" w14:textId="6A698286" w:rsidR="00773470" w:rsidRDefault="00773470"/>
    <w:p w14:paraId="6CC12C0A" w14:textId="03EBFCB7" w:rsidR="00773470" w:rsidRDefault="00773470">
      <w:r w:rsidRPr="00773470">
        <w:rPr>
          <w:color w:val="00B050"/>
        </w:rPr>
        <w:t>Part 1</w:t>
      </w:r>
      <w:r>
        <w:t xml:space="preserve">: Give some background </w:t>
      </w:r>
    </w:p>
    <w:p w14:paraId="0F4A9A80" w14:textId="0679865A" w:rsidR="00773470" w:rsidRDefault="00773470">
      <w:r w:rsidRPr="00773470">
        <w:rPr>
          <w:color w:val="00B050"/>
        </w:rPr>
        <w:t>Part 2</w:t>
      </w:r>
      <w:r>
        <w:t>: Rewrite the question prompt</w:t>
      </w:r>
    </w:p>
    <w:p w14:paraId="7F23CCC9" w14:textId="6A2F5A64" w:rsidR="00773470" w:rsidRDefault="00773470">
      <w:r w:rsidRPr="00773470">
        <w:rPr>
          <w:color w:val="00B050"/>
        </w:rPr>
        <w:t>Part 3</w:t>
      </w:r>
      <w:r>
        <w:t>: Tell the reader your argument</w:t>
      </w:r>
    </w:p>
    <w:p w14:paraId="35AB9BE0" w14:textId="1387A949" w:rsidR="00773470" w:rsidRDefault="00773470"/>
    <w:p w14:paraId="5675FEE1" w14:textId="45A244B6" w:rsidR="00773470" w:rsidRPr="00773470" w:rsidRDefault="00773470">
      <w:pPr>
        <w:rPr>
          <w:color w:val="FF0000"/>
        </w:rPr>
      </w:pPr>
      <w:r w:rsidRPr="00773470">
        <w:rPr>
          <w:color w:val="FF0000"/>
        </w:rPr>
        <w:t>Body</w:t>
      </w:r>
    </w:p>
    <w:p w14:paraId="7D32C44B" w14:textId="1FA16AB5" w:rsidR="00773470" w:rsidRDefault="00773470"/>
    <w:p w14:paraId="0E87662B" w14:textId="26B7416F" w:rsidR="00773470" w:rsidRDefault="00773470">
      <w:r w:rsidRPr="00773470">
        <w:rPr>
          <w:color w:val="00B050"/>
        </w:rPr>
        <w:t>Part 1</w:t>
      </w:r>
      <w:r>
        <w:t>: Introduce the main idea of your paragraph</w:t>
      </w:r>
    </w:p>
    <w:p w14:paraId="5F560142" w14:textId="3526F66D" w:rsidR="00773470" w:rsidRDefault="00773470">
      <w:r w:rsidRPr="00773470">
        <w:rPr>
          <w:color w:val="00B050"/>
        </w:rPr>
        <w:t>Part 2</w:t>
      </w:r>
      <w:r>
        <w:t>: Give additional information</w:t>
      </w:r>
    </w:p>
    <w:p w14:paraId="32C878E8" w14:textId="136C8859" w:rsidR="00773470" w:rsidRDefault="00773470">
      <w:r w:rsidRPr="00773470">
        <w:rPr>
          <w:color w:val="00B050"/>
        </w:rPr>
        <w:t>Part 3</w:t>
      </w:r>
      <w:r>
        <w:t>: Give an example</w:t>
      </w:r>
    </w:p>
    <w:p w14:paraId="45B78956" w14:textId="497F4CB0" w:rsidR="00773470" w:rsidRDefault="00773470">
      <w:r w:rsidRPr="00773470">
        <w:rPr>
          <w:color w:val="00B050"/>
        </w:rPr>
        <w:t>Part 4</w:t>
      </w:r>
      <w:r>
        <w:t>: Conclude the paragraph</w:t>
      </w:r>
    </w:p>
    <w:p w14:paraId="33ADD182" w14:textId="2E4B2C56" w:rsidR="00773470" w:rsidRDefault="00773470"/>
    <w:p w14:paraId="14F0BD5B" w14:textId="14C1913A" w:rsidR="00773470" w:rsidRPr="00EE274A" w:rsidRDefault="00773470">
      <w:pPr>
        <w:rPr>
          <w:color w:val="FF0000"/>
        </w:rPr>
      </w:pPr>
      <w:r w:rsidRPr="00EE274A">
        <w:rPr>
          <w:color w:val="FF0000"/>
        </w:rPr>
        <w:t>Conclusion</w:t>
      </w:r>
    </w:p>
    <w:p w14:paraId="60ED1A29" w14:textId="77777777" w:rsidR="00773470" w:rsidRDefault="00773470"/>
    <w:p w14:paraId="3D759413" w14:textId="469F0DD9" w:rsidR="00773470" w:rsidRDefault="00773470">
      <w:r w:rsidRPr="00EE274A">
        <w:rPr>
          <w:color w:val="00B050"/>
        </w:rPr>
        <w:t>Part 1</w:t>
      </w:r>
      <w:r>
        <w:t xml:space="preserve">: Summarise </w:t>
      </w:r>
      <w:r w:rsidR="00EE274A">
        <w:t>your two main points</w:t>
      </w:r>
    </w:p>
    <w:p w14:paraId="3C97EDC1" w14:textId="5211DF4C" w:rsidR="00EE274A" w:rsidRDefault="00EE274A">
      <w:r w:rsidRPr="00EE274A">
        <w:rPr>
          <w:color w:val="00B050"/>
        </w:rPr>
        <w:t>Part 2</w:t>
      </w:r>
      <w:r>
        <w:t>: End with a strong statement</w:t>
      </w:r>
    </w:p>
    <w:p w14:paraId="5DAA541B" w14:textId="77777777" w:rsidR="00773470" w:rsidRDefault="00773470"/>
    <w:p w14:paraId="799443FA" w14:textId="77777777" w:rsidR="00773470" w:rsidRDefault="00773470"/>
    <w:p w14:paraId="6296265F" w14:textId="77777777" w:rsidR="00773470" w:rsidRDefault="00773470"/>
    <w:p w14:paraId="0EC11AD8" w14:textId="4800D271" w:rsidR="0075723F" w:rsidRDefault="00773470">
      <w:r>
        <w:t>This essay will argue that online preparation is a far better choice for candidates who wish to succeed faster.</w:t>
      </w:r>
    </w:p>
    <w:p w14:paraId="422220F4" w14:textId="557E104A" w:rsidR="00773470" w:rsidRDefault="00773470"/>
    <w:p w14:paraId="6043BB8D" w14:textId="217EF3CE" w:rsidR="00270B74" w:rsidRDefault="00270B74">
      <w:r>
        <w:br w:type="page"/>
      </w:r>
    </w:p>
    <w:p w14:paraId="1E5BE8AD" w14:textId="7BD64559" w:rsidR="00270B74" w:rsidRDefault="00270B74">
      <w:r>
        <w:lastRenderedPageBreak/>
        <w:t>Essay 1:</w:t>
      </w:r>
    </w:p>
    <w:p w14:paraId="662F6270" w14:textId="42E04D50" w:rsidR="00270B74" w:rsidRDefault="00270B74"/>
    <w:p w14:paraId="3202BBBF" w14:textId="69D5BBA0" w:rsidR="00270B74" w:rsidRDefault="00270B74">
      <w:r>
        <w:t>‘It is becoming increasingly popular to have a year off between finishing school and going to university. Some people believe that the year off is a waste of time while others believe that it is necessary’.</w:t>
      </w:r>
    </w:p>
    <w:p w14:paraId="478BDD90" w14:textId="5BBFC17E" w:rsidR="00270B74" w:rsidRDefault="00270B74"/>
    <w:p w14:paraId="666ED2FE" w14:textId="4A048FC7" w:rsidR="00270B74" w:rsidRDefault="00270B74">
      <w:r>
        <w:t xml:space="preserve">Choose which position you most agree with and discuss why you chose that position. Support your point of view with details from your own experiences, observations or reading. </w:t>
      </w:r>
    </w:p>
    <w:p w14:paraId="2C0C9F95" w14:textId="681A5184" w:rsidR="006F4EE7" w:rsidRDefault="006F4EE7"/>
    <w:p w14:paraId="54B63561" w14:textId="34F44E81" w:rsidR="00847EF5" w:rsidRDefault="00847EF5">
      <w:r>
        <w:t>Answer:</w:t>
      </w:r>
    </w:p>
    <w:p w14:paraId="19CE0EF4" w14:textId="77777777" w:rsidR="00847EF5" w:rsidRDefault="00847EF5"/>
    <w:p w14:paraId="373E13EA" w14:textId="7E3C7A18" w:rsidR="006F4EE7" w:rsidRDefault="00AF64CC">
      <w:r>
        <w:t xml:space="preserve">Taking one year off is becoming </w:t>
      </w:r>
      <w:r w:rsidR="00847EF5">
        <w:t xml:space="preserve">a popular trend amongst students who have just finished their high school. There are conflicting opinions about whether this trend is beneficial or not. </w:t>
      </w:r>
      <w:r>
        <w:t>This essay will discuss why taking a year off after finishing high school is beneficial for students</w:t>
      </w:r>
      <w:r w:rsidR="00305A4F">
        <w:t xml:space="preserve"> for two reasons</w:t>
      </w:r>
      <w:r>
        <w:t>.</w:t>
      </w:r>
    </w:p>
    <w:p w14:paraId="6024FE49" w14:textId="063C1D8D" w:rsidR="00847EF5" w:rsidRDefault="00847EF5"/>
    <w:p w14:paraId="4B465455" w14:textId="7B360C85" w:rsidR="00847EF5" w:rsidRDefault="00305A4F">
      <w:r>
        <w:t xml:space="preserve">First, </w:t>
      </w:r>
      <w:r w:rsidR="00540424">
        <w:t>i</w:t>
      </w:r>
      <w:r>
        <w:t xml:space="preserve">t is important for the students to take a break to discover their </w:t>
      </w:r>
      <w:r w:rsidR="00540424">
        <w:t xml:space="preserve">hidden </w:t>
      </w:r>
      <w:r>
        <w:t>talents</w:t>
      </w:r>
      <w:r w:rsidR="00540424">
        <w:t xml:space="preserve"> before choosing a degree in the university. This will help them to avoid enrolling in courses that are not </w:t>
      </w:r>
      <w:proofErr w:type="gramStart"/>
      <w:r w:rsidR="00540424">
        <w:t>really suitable</w:t>
      </w:r>
      <w:proofErr w:type="gramEnd"/>
      <w:r w:rsidR="00540424">
        <w:t xml:space="preserve"> </w:t>
      </w:r>
      <w:r w:rsidR="00931BCB">
        <w:t>for</w:t>
      </w:r>
      <w:r w:rsidR="00540424">
        <w:t xml:space="preserve"> them. </w:t>
      </w:r>
      <w:r w:rsidR="00931BCB">
        <w:t>By doing the right courses, students can produce good academic outcome</w:t>
      </w:r>
      <w:r w:rsidR="00A11C86">
        <w:t>s</w:t>
      </w:r>
      <w:r w:rsidR="00931BCB">
        <w:t xml:space="preserve"> when they graduate. For example, if a student is good at good computer skills, it is promising that he will have a high academic performance in computer science degree. Thus, it is the right course of action for </w:t>
      </w:r>
      <w:r w:rsidR="00440D6B">
        <w:t xml:space="preserve">the </w:t>
      </w:r>
      <w:r w:rsidR="00931BCB">
        <w:t>students to take a gap year to clarify their gifts.</w:t>
      </w:r>
    </w:p>
    <w:p w14:paraId="230EFC84" w14:textId="10FA1BE3" w:rsidR="00931BCB" w:rsidRDefault="00931BCB"/>
    <w:p w14:paraId="2830E72D" w14:textId="6B602808" w:rsidR="00847EF5" w:rsidRDefault="00931BCB">
      <w:r>
        <w:t xml:space="preserve">In addition, </w:t>
      </w:r>
      <w:r w:rsidR="009C31BF">
        <w:t>taking a year off can help the students to gain work experience because typically in the year off students ten</w:t>
      </w:r>
      <w:r w:rsidR="005E0DD9">
        <w:t>d</w:t>
      </w:r>
      <w:r w:rsidR="009C31BF">
        <w:t xml:space="preserve"> to enter the workforce. This year of work is usually very enlightening </w:t>
      </w:r>
      <w:r w:rsidR="005E0DD9">
        <w:t xml:space="preserve">about what it means to work. Employment teaches us what it means to earn money and work hard, for example. In short, the year off is very beneficial because it teaches one about employment. </w:t>
      </w:r>
    </w:p>
    <w:p w14:paraId="62ECBB55" w14:textId="2EDB929B" w:rsidR="00A11C86" w:rsidRDefault="00A11C86"/>
    <w:p w14:paraId="38941F46" w14:textId="0C09FD16" w:rsidR="00A11C86" w:rsidRDefault="00A11C86">
      <w:r>
        <w:t xml:space="preserve">In conclusion, this essay discussed why having a year off is so important and beneficial for the students before entering the university. In my opinion, taking a year off should be encourage, but should not be compulsory. </w:t>
      </w:r>
    </w:p>
    <w:p w14:paraId="5A7C2813" w14:textId="77777777" w:rsidR="00847EF5" w:rsidRDefault="00847EF5"/>
    <w:p w14:paraId="30D71B0B" w14:textId="473547CB" w:rsidR="00270B74" w:rsidRDefault="00270B74"/>
    <w:p w14:paraId="62100592" w14:textId="77777777" w:rsidR="00270B74" w:rsidRDefault="00270B74"/>
    <w:p w14:paraId="4DDBA120" w14:textId="115F8804" w:rsidR="00A445E1" w:rsidRDefault="00A445E1">
      <w:r>
        <w:br w:type="page"/>
      </w:r>
    </w:p>
    <w:p w14:paraId="18F1CE7B" w14:textId="2AAB5DDE" w:rsidR="00773470" w:rsidRDefault="00A445E1">
      <w:r>
        <w:lastRenderedPageBreak/>
        <w:t>Essay 2:</w:t>
      </w:r>
    </w:p>
    <w:p w14:paraId="0B3CC7A6" w14:textId="35C3CF0C" w:rsidR="00A445E1" w:rsidRDefault="00A445E1"/>
    <w:p w14:paraId="33EACB7D" w14:textId="1E6F7FE3" w:rsidR="00A445E1" w:rsidRDefault="00440D6B">
      <w:r>
        <w:t>‘Vegetarianism</w:t>
      </w:r>
      <w:r w:rsidR="00A445E1">
        <w:t xml:space="preserve"> is more ethical than eating meat’</w:t>
      </w:r>
    </w:p>
    <w:p w14:paraId="3689E056" w14:textId="627017E9" w:rsidR="00440D6B" w:rsidRDefault="00440D6B"/>
    <w:p w14:paraId="0152293A" w14:textId="5A5D8240" w:rsidR="00440D6B" w:rsidRDefault="00440D6B">
      <w:r>
        <w:t xml:space="preserve">Vegetarianism is one of the hot topics to discuss in </w:t>
      </w:r>
      <w:r w:rsidR="0042056B">
        <w:t>21st</w:t>
      </w:r>
      <w:r>
        <w:t xml:space="preserve"> century whether it is more ethical than eating meat.</w:t>
      </w:r>
      <w:r w:rsidR="0042056B">
        <w:t xml:space="preserve"> Today’s people choose to become vegetarian for ethical reason. </w:t>
      </w:r>
      <w:r w:rsidR="00F424A9">
        <w:t>This essay will discuss why eating meat is unethical and why being vegetarian is in fact much more ethical.</w:t>
      </w:r>
    </w:p>
    <w:p w14:paraId="505ABDE5" w14:textId="4433E291" w:rsidR="00F424A9" w:rsidRDefault="00F424A9"/>
    <w:p w14:paraId="1587AF7E" w14:textId="5DEAA946" w:rsidR="00F424A9" w:rsidRDefault="00F424A9">
      <w:proofErr w:type="gramStart"/>
      <w:r>
        <w:t>It is clear that eating</w:t>
      </w:r>
      <w:proofErr w:type="gramEnd"/>
      <w:r>
        <w:t xml:space="preserve"> meat causes enormous suffering to animals. Chickens, cows, and pigs, for instance, are raised in small pens with barely enough room to move. </w:t>
      </w:r>
      <w:r w:rsidR="002668F5">
        <w:t xml:space="preserve">While the level consciousness of these animal is debatable, there is no doubt that the suffering that they feel </w:t>
      </w:r>
      <w:proofErr w:type="gramStart"/>
      <w:r w:rsidR="002668F5">
        <w:t>on a daily basis</w:t>
      </w:r>
      <w:proofErr w:type="gramEnd"/>
      <w:r w:rsidR="002668F5">
        <w:t xml:space="preserve"> is very real. </w:t>
      </w:r>
      <w:r w:rsidR="006C24C0">
        <w:t xml:space="preserve"> In short, we inflict pain on animals for the sake of our palates.</w:t>
      </w:r>
    </w:p>
    <w:p w14:paraId="0E6CC244" w14:textId="7D656A64" w:rsidR="006C24C0" w:rsidRDefault="006C24C0"/>
    <w:p w14:paraId="36AF674E" w14:textId="5564CDA4" w:rsidR="006C24C0" w:rsidRDefault="00623ED2">
      <w:r>
        <w:t xml:space="preserve">Vegetarianism is both humane and environmentally friendly, making it more ethical than eating meat. Preserving the environment by not eating meat means that everyone will live better lives. Farming cows, for example, has been shown to negatively </w:t>
      </w:r>
      <w:r w:rsidR="000354A1">
        <w:t xml:space="preserve">affect land, rivers, and air. </w:t>
      </w:r>
      <w:r w:rsidR="0036003D">
        <w:t xml:space="preserve"> We can protect the environment by not eating meat thus ensuring future generations will live in a much cleaner </w:t>
      </w:r>
      <w:proofErr w:type="gramStart"/>
      <w:r w:rsidR="0036003D">
        <w:t>world;</w:t>
      </w:r>
      <w:proofErr w:type="gramEnd"/>
      <w:r w:rsidR="0036003D">
        <w:t xml:space="preserve"> a highly ethical position.</w:t>
      </w:r>
      <w:r w:rsidR="0023504A">
        <w:t xml:space="preserve"> </w:t>
      </w:r>
    </w:p>
    <w:p w14:paraId="6D2FC715" w14:textId="5CF55E79" w:rsidR="0023504A" w:rsidRDefault="0023504A"/>
    <w:p w14:paraId="4C362CE3" w14:textId="02324142" w:rsidR="00CF2466" w:rsidRDefault="0023504A">
      <w:r>
        <w:t xml:space="preserve">In conclusion, this essay argued that vegetarianism is more ethical than eating meat because it eliminates unnecessary harm to animal and sustains the environment. In my opinion, vegetarianism is superior to meat eating in terms of </w:t>
      </w:r>
      <w:r w:rsidR="007D3BAA">
        <w:t xml:space="preserve">ethics. </w:t>
      </w:r>
    </w:p>
    <w:p w14:paraId="5CFE3BF2" w14:textId="77777777" w:rsidR="00CF2466" w:rsidRDefault="00CF2466">
      <w:r>
        <w:br w:type="page"/>
      </w:r>
    </w:p>
    <w:p w14:paraId="787A2D8C" w14:textId="4C40A74D" w:rsidR="0023504A" w:rsidRDefault="00FC50BC">
      <w:r>
        <w:lastRenderedPageBreak/>
        <w:t>Essay 3:</w:t>
      </w:r>
    </w:p>
    <w:p w14:paraId="675F16FA" w14:textId="15DA48D1" w:rsidR="00FC50BC" w:rsidRDefault="00885860">
      <w:r>
        <w:t>‘Obesity has been linked to excessive sugar consumption. Some people believe that sugary drinks should be taxed to dissuade people from drinking them while others think that a tax is unnecessary, and that public education is the best way to decrease sugar consumption’.</w:t>
      </w:r>
    </w:p>
    <w:p w14:paraId="3AC171C9" w14:textId="2A36FD2B" w:rsidR="00885860" w:rsidRDefault="00885860"/>
    <w:p w14:paraId="1A9B2999" w14:textId="7228485F" w:rsidR="00885860" w:rsidRDefault="00885860"/>
    <w:p w14:paraId="36934ECD" w14:textId="77777777" w:rsidR="00885860" w:rsidRDefault="00885860">
      <w:r>
        <w:t>In recent years awareness has grown as to the connection between consuming excess sugar and becoming obese. To combat sugar-related obesity, two arguments have been put forward including sugar taxation and public awareness campaigns. This essay will discuss why public education is ineffective and why taxing sugar is the only approach that will work.</w:t>
      </w:r>
    </w:p>
    <w:p w14:paraId="3D589C6D" w14:textId="77777777" w:rsidR="00885860" w:rsidRDefault="00885860"/>
    <w:p w14:paraId="0E6D6B89" w14:textId="275CFA45" w:rsidR="00885860" w:rsidRDefault="00885860">
      <w:r>
        <w:t xml:space="preserve">Governments have long tried to raise public awareness of sugar-related diseases including obesity. However, </w:t>
      </w:r>
      <w:r w:rsidR="00F620E0">
        <w:t>these campaigns</w:t>
      </w:r>
      <w:r>
        <w:t xml:space="preserve"> </w:t>
      </w:r>
      <w:r w:rsidR="00F620E0">
        <w:t>have been ineffective as people still eat excessive amounts of sugar. The number of advertisements related to sugary soft drinks, for example, far outnumbers the advertisements promoting healthy eating. In short, public awareness campaigns that detail the effects of sugar have been futile.</w:t>
      </w:r>
    </w:p>
    <w:p w14:paraId="34F9F246" w14:textId="73D02CA9" w:rsidR="00F620E0" w:rsidRDefault="00F620E0"/>
    <w:p w14:paraId="144E494E" w14:textId="6E0FD47C" w:rsidR="00F620E0" w:rsidRDefault="00F620E0">
      <w:r>
        <w:t xml:space="preserve">A tax on sugary drinks will </w:t>
      </w:r>
      <w:proofErr w:type="gramStart"/>
      <w:r>
        <w:t>definitely decrease</w:t>
      </w:r>
      <w:proofErr w:type="gramEnd"/>
      <w:r>
        <w:t xml:space="preserve"> the amount of sugar people consume because they simply will not pay additional money. Money is a powerful tool to dissuade people from doing something. For instance, cigarette smoking has decreased significantly, which can be attributed to </w:t>
      </w:r>
      <w:r w:rsidR="00B81B29">
        <w:t>the significant cost of cigarettes. Basically, people will not do something if they cannot afford to do it.</w:t>
      </w:r>
    </w:p>
    <w:p w14:paraId="70577AC0" w14:textId="670D128E" w:rsidR="00B81B29" w:rsidRDefault="00B81B29"/>
    <w:p w14:paraId="7B8DC6B2" w14:textId="3132F2E8" w:rsidR="00D767EC" w:rsidRDefault="00B81B29">
      <w:r>
        <w:t xml:space="preserve">This essay discussed why public awareness campaigns are futile and why a sugar tax is the only way to curb sugar related obesity. In my opinion, the government should introduce the tax sooner rather than later to help save people’s lives. </w:t>
      </w:r>
    </w:p>
    <w:p w14:paraId="0A9D8461" w14:textId="77777777" w:rsidR="00D767EC" w:rsidRDefault="00D767EC">
      <w:r>
        <w:br w:type="page"/>
      </w:r>
    </w:p>
    <w:p w14:paraId="3BB53159" w14:textId="7A0DA618" w:rsidR="00B81B29" w:rsidRDefault="00D767EC">
      <w:r w:rsidRPr="00D767EC">
        <w:rPr>
          <w:noProof/>
        </w:rPr>
        <w:lastRenderedPageBreak/>
        <w:drawing>
          <wp:inline distT="0" distB="0" distL="0" distR="0" wp14:anchorId="12D62A3F" wp14:editId="55640B2D">
            <wp:extent cx="5731510" cy="3631565"/>
            <wp:effectExtent l="0" t="0" r="0" b="63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5"/>
                    <a:stretch>
                      <a:fillRect/>
                    </a:stretch>
                  </pic:blipFill>
                  <pic:spPr>
                    <a:xfrm>
                      <a:off x="0" y="0"/>
                      <a:ext cx="5731510" cy="3631565"/>
                    </a:xfrm>
                    <a:prstGeom prst="rect">
                      <a:avLst/>
                    </a:prstGeom>
                  </pic:spPr>
                </pic:pic>
              </a:graphicData>
            </a:graphic>
          </wp:inline>
        </w:drawing>
      </w:r>
    </w:p>
    <w:p w14:paraId="78A9E45F" w14:textId="28AB01E1" w:rsidR="00D767EC" w:rsidRDefault="00D767EC"/>
    <w:p w14:paraId="3E4D01FC" w14:textId="37A481DF" w:rsidR="0045274C" w:rsidRDefault="00FC7EEA">
      <w:r>
        <w:t>Crimes</w:t>
      </w:r>
      <w:r w:rsidR="00B74B14">
        <w:t xml:space="preserve"> that</w:t>
      </w:r>
      <w:r>
        <w:t xml:space="preserve"> are being committed by teenagers in some societies </w:t>
      </w:r>
      <w:r w:rsidR="00B74B14">
        <w:t>have been increased quite considerably</w:t>
      </w:r>
      <w:r w:rsidR="0045274C">
        <w:t xml:space="preserve"> recently</w:t>
      </w:r>
      <w:r w:rsidR="00B74B14">
        <w:t xml:space="preserve">. Thus, </w:t>
      </w:r>
      <w:r w:rsidR="0045274C">
        <w:t xml:space="preserve">some people argue that those teenagers should face legal actions to the same degree of adults. This essay will discuss why teenagers should be penalised but not to the same level of adults’ punishment. </w:t>
      </w:r>
    </w:p>
    <w:p w14:paraId="06C48434" w14:textId="3D171ACF" w:rsidR="006D358A" w:rsidRDefault="001B13A0">
      <w:r>
        <w:t xml:space="preserve">Teenagers are young and vulnerable group in the society. Sometimes, they may break the law without knowing the consequences of </w:t>
      </w:r>
      <w:r w:rsidR="006D358A">
        <w:t>their action. For instance, some teenagers gathering and party during the lockdown in New South Wales. Thus, it is important to educate them about the consequences.</w:t>
      </w:r>
    </w:p>
    <w:p w14:paraId="4CA722B8" w14:textId="1F6296C9" w:rsidR="00041EEF" w:rsidRDefault="006D358A">
      <w:r>
        <w:t xml:space="preserve">However, if there is </w:t>
      </w:r>
      <w:proofErr w:type="gramStart"/>
      <w:r>
        <w:t>no</w:t>
      </w:r>
      <w:proofErr w:type="gramEnd"/>
      <w:r w:rsidR="00041EEF">
        <w:t xml:space="preserve"> any</w:t>
      </w:r>
      <w:r>
        <w:t xml:space="preserve"> legal action enforcing on teenagers, </w:t>
      </w:r>
      <w:r w:rsidR="00041EEF">
        <w:t xml:space="preserve">they will not obey the law. This can lead to a serious problem as more teenagers will violate the law. </w:t>
      </w:r>
      <w:r w:rsidR="002C7F86">
        <w:t xml:space="preserve">For example, if a teenager drink and drive, yet there is no punishment on him since he is underage, </w:t>
      </w:r>
      <w:r w:rsidR="004E3E3A">
        <w:t>other</w:t>
      </w:r>
      <w:r w:rsidR="002C7F86">
        <w:t xml:space="preserve"> teenagers will follow and this will bring calamity to the society. </w:t>
      </w:r>
      <w:r w:rsidR="00041EEF">
        <w:t xml:space="preserve">In short, </w:t>
      </w:r>
      <w:proofErr w:type="gramStart"/>
      <w:r w:rsidR="002C7F86">
        <w:t>particular</w:t>
      </w:r>
      <w:r w:rsidR="00041EEF">
        <w:t xml:space="preserve"> penalt</w:t>
      </w:r>
      <w:r w:rsidR="002C7F86">
        <w:t>ies</w:t>
      </w:r>
      <w:proofErr w:type="gramEnd"/>
      <w:r w:rsidR="002C7F86">
        <w:t xml:space="preserve"> </w:t>
      </w:r>
      <w:r w:rsidR="00041EEF">
        <w:t>should be applied on teenagers if they commit a crime.</w:t>
      </w:r>
    </w:p>
    <w:p w14:paraId="694C0397" w14:textId="3E0D416B" w:rsidR="00041EEF" w:rsidRDefault="00041EEF">
      <w:r>
        <w:t xml:space="preserve">In conclusion, teenagers should take </w:t>
      </w:r>
      <w:r w:rsidR="002C7F86">
        <w:t>responsibilities on their actions but not to the level of the adults’ punishment. In my opinion, teenagers are vulnerable, and they deserve a second change.</w:t>
      </w:r>
    </w:p>
    <w:p w14:paraId="4F6A526B" w14:textId="77777777" w:rsidR="00B74B14" w:rsidRDefault="00B74B14"/>
    <w:p w14:paraId="4373E7D5" w14:textId="53C6B4F5" w:rsidR="002C7F86" w:rsidRDefault="002C7F86">
      <w:r>
        <w:br w:type="page"/>
      </w:r>
    </w:p>
    <w:p w14:paraId="0918F825" w14:textId="7C4F1A34" w:rsidR="00A045B4" w:rsidRDefault="002C7F86">
      <w:r w:rsidRPr="002C7F86">
        <w:rPr>
          <w:noProof/>
        </w:rPr>
        <w:lastRenderedPageBreak/>
        <w:drawing>
          <wp:inline distT="0" distB="0" distL="0" distR="0" wp14:anchorId="515F7C72" wp14:editId="5B24CC41">
            <wp:extent cx="5731510" cy="3631565"/>
            <wp:effectExtent l="0" t="0" r="0" b="63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731510" cy="3631565"/>
                    </a:xfrm>
                    <a:prstGeom prst="rect">
                      <a:avLst/>
                    </a:prstGeom>
                  </pic:spPr>
                </pic:pic>
              </a:graphicData>
            </a:graphic>
          </wp:inline>
        </w:drawing>
      </w:r>
    </w:p>
    <w:p w14:paraId="01AD4A0F" w14:textId="77777777" w:rsidR="00A045B4" w:rsidRDefault="00A045B4">
      <w:r>
        <w:br w:type="page"/>
      </w:r>
    </w:p>
    <w:p w14:paraId="6D2304A2" w14:textId="13C29F44" w:rsidR="007238D6" w:rsidRDefault="007238D6">
      <w:r>
        <w:lastRenderedPageBreak/>
        <w:t xml:space="preserve">Eventually, electric cars will solve </w:t>
      </w:r>
      <w:proofErr w:type="gramStart"/>
      <w:r>
        <w:t>all of</w:t>
      </w:r>
      <w:proofErr w:type="gramEnd"/>
      <w:r>
        <w:t xml:space="preserve"> our transport and environmental issues.</w:t>
      </w:r>
    </w:p>
    <w:p w14:paraId="2C64AD66" w14:textId="2D5CF6A6" w:rsidR="007238D6" w:rsidRDefault="007238D6"/>
    <w:p w14:paraId="626F1AEA" w14:textId="768C4AA4" w:rsidR="007238D6" w:rsidRDefault="007238D6">
      <w:r>
        <w:t>Discuss the advantages and disadvantages of electric cars with regards to this statement. Support your point of view with reasons and/ or examples from your own experience or observations.</w:t>
      </w:r>
    </w:p>
    <w:p w14:paraId="7F186D89" w14:textId="672F19A0" w:rsidR="007238D6" w:rsidRDefault="007238D6"/>
    <w:p w14:paraId="14F70EE1" w14:textId="59B2621C" w:rsidR="007238D6" w:rsidRDefault="007238D6">
      <w:r>
        <w:t xml:space="preserve">Sample Answer: </w:t>
      </w:r>
    </w:p>
    <w:p w14:paraId="2B6AAE08" w14:textId="36A324ED" w:rsidR="007238D6" w:rsidRDefault="007238D6"/>
    <w:p w14:paraId="2BCC5E88" w14:textId="72AD7E77" w:rsidR="007238D6" w:rsidRDefault="007238D6">
      <w:r>
        <w:t>Electric cars are becoming more common as car manufacturers move from oil consuming cars to those powered by batteries. Some people believe that all transport and environmental issues will eventually be solved by electric cars. This essay will discuss both issues and will conclude that transport issues will not be solve</w:t>
      </w:r>
      <w:r w:rsidR="005C385C">
        <w:t>d, but that the environment will benefit.</w:t>
      </w:r>
    </w:p>
    <w:p w14:paraId="04D99BF6" w14:textId="2B40E23E" w:rsidR="005C385C" w:rsidRDefault="005C385C"/>
    <w:p w14:paraId="73342F00" w14:textId="53A952B5" w:rsidR="005C385C" w:rsidRDefault="005C385C">
      <w:r>
        <w:t xml:space="preserve">The advantages of electric cars are numerous, including decreasing greenhouse gas emissions, decreasing noise </w:t>
      </w:r>
      <w:proofErr w:type="gramStart"/>
      <w:r>
        <w:t>pollution</w:t>
      </w:r>
      <w:proofErr w:type="gramEnd"/>
      <w:r>
        <w:t xml:space="preserve"> and clearing our air of exhaust fumes. All of these issues currently are associated with </w:t>
      </w:r>
      <w:proofErr w:type="gramStart"/>
      <w:r>
        <w:t>petrol based</w:t>
      </w:r>
      <w:proofErr w:type="gramEnd"/>
      <w:r>
        <w:t xml:space="preserve"> cars that destroy the atmosphere, make noise and put pollution into the air. For example, trucks are notorious for producing all three of these issues. In short, electric cars will solve many environmental issues.</w:t>
      </w:r>
    </w:p>
    <w:p w14:paraId="21D6C41F" w14:textId="472E8EFC" w:rsidR="005C385C" w:rsidRDefault="005C385C"/>
    <w:p w14:paraId="60303C73" w14:textId="31C68BE6" w:rsidR="005C385C" w:rsidRDefault="005C385C">
      <w:r>
        <w:t>In terms of transport issues being solved, however, electric cars will be less advantageous. As electric cars become more popular and widespread there will still be traffic and parking issues, to name but a few.</w:t>
      </w:r>
      <w:r w:rsidR="00121A66">
        <w:t xml:space="preserve"> Recent research shows that as electric cars become more affordable mor of these types of cars will be on the road worsening current traffic congestion and parking problems. Put simply, electric cars will not solve our transport issues. </w:t>
      </w:r>
    </w:p>
    <w:p w14:paraId="28F1C335" w14:textId="5DDA9B20" w:rsidR="00121A66" w:rsidRDefault="00121A66"/>
    <w:p w14:paraId="267DF06B" w14:textId="67355D9A" w:rsidR="005A14FD" w:rsidRDefault="00121A66">
      <w:r>
        <w:t>This essay discussed the advantages and disadvantages of electric cars with regards to environmental and transport issues and argued that while electric cars will improve our environment, they will not solve our transport issues. In my opinion, electric car usage should be encouraged but other solutions should be</w:t>
      </w:r>
      <w:r w:rsidR="005A14FD">
        <w:t xml:space="preserve"> sought to alleviate transport problems.</w:t>
      </w:r>
    </w:p>
    <w:p w14:paraId="0554D82B" w14:textId="77777777" w:rsidR="005A14FD" w:rsidRDefault="005A14FD">
      <w:r>
        <w:br w:type="page"/>
      </w:r>
    </w:p>
    <w:p w14:paraId="0E40CE41" w14:textId="652CE116" w:rsidR="00121A66" w:rsidRDefault="005A14FD">
      <w:r>
        <w:lastRenderedPageBreak/>
        <w:t>Rates of childhood obesity are rising rapidly all over the world. One important reason is that children and young people are much less physically active nowadays than they were even 20 years ago.</w:t>
      </w:r>
    </w:p>
    <w:p w14:paraId="7A824455" w14:textId="72847174" w:rsidR="005A14FD" w:rsidRDefault="005A14FD"/>
    <w:p w14:paraId="5E0163A7" w14:textId="428AB872" w:rsidR="00FF40C4" w:rsidRDefault="005A14FD">
      <w:r>
        <w:t>Should physical education be compulsory in schools for all students of all ages?</w:t>
      </w:r>
    </w:p>
    <w:p w14:paraId="5ED2B724" w14:textId="77777777" w:rsidR="00FF40C4" w:rsidRDefault="00FF40C4">
      <w:r>
        <w:br w:type="page"/>
      </w:r>
    </w:p>
    <w:p w14:paraId="4C7F1663" w14:textId="34C3CF0D" w:rsidR="005A14FD" w:rsidRDefault="00FF40C4">
      <w:r>
        <w:lastRenderedPageBreak/>
        <w:t>There is a scientific consensus that man-mad</w:t>
      </w:r>
      <w:r w:rsidR="00AD4D05">
        <w:t>e</w:t>
      </w:r>
      <w:r>
        <w:t xml:space="preserve"> climate change is being driven by the consumption of fossil fuels, such as </w:t>
      </w:r>
      <w:r w:rsidR="00AD4D05">
        <w:t>oil and coal. The results are already being seen around the world, in the form of higher sea levels and more extreme weather.</w:t>
      </w:r>
    </w:p>
    <w:p w14:paraId="56EAE9D5" w14:textId="0D196E7E" w:rsidR="00AD4D05" w:rsidRDefault="00AD4D05"/>
    <w:p w14:paraId="23B090A5" w14:textId="79C5D595" w:rsidR="00AD4D05" w:rsidRDefault="00AD4D05">
      <w:r>
        <w:t>Should people who consume energy be forced to pay a tax to help fight climate change? Support your response with details from your own experiences, observations or reading.</w:t>
      </w:r>
    </w:p>
    <w:p w14:paraId="359FA081" w14:textId="47DD3394" w:rsidR="00AD4D05" w:rsidRDefault="00AD4D05"/>
    <w:p w14:paraId="0C108FE2" w14:textId="51743635" w:rsidR="00AD4D05" w:rsidRDefault="00AD4D05">
      <w:r>
        <w:t>Sample Answer:</w:t>
      </w:r>
    </w:p>
    <w:p w14:paraId="72506F29" w14:textId="12C564EB" w:rsidR="00F90D67" w:rsidRDefault="00F90D67"/>
    <w:p w14:paraId="39BD49F0" w14:textId="0C718D93" w:rsidR="00F90D67" w:rsidRDefault="00F90D67">
      <w:r>
        <w:t>Climate change and its man-made causes are now well understood by the scientific community. Many counties around the world are implementing special taxes to be levied on consumers of fossil fuels to help pay to fix the damage caused by global warming. This essay will demonstrate why enforcing such a tax would be useful in mitigating the effects of carbon on the world’s climate.</w:t>
      </w:r>
    </w:p>
    <w:p w14:paraId="7B50EF14" w14:textId="6AF0D8AF" w:rsidR="00F90D67" w:rsidRDefault="00F90D67"/>
    <w:p w14:paraId="11D0743B" w14:textId="77777777" w:rsidR="00A24824" w:rsidRDefault="00A24824">
      <w:r>
        <w:t xml:space="preserve">A levy on fuel, or a carbon tax, would be easy to introduce and enforce. Most of the damage over time is being caused by people and institutions with more ample resources who would not find it difficult to pay extra for goods and services, such as cars and air fares. Indeed, in countries where a carbon tax has been introduced, such as Holland and South Korea, the population has been very willing to comply. Recognising that the tax is being </w:t>
      </w:r>
      <w:proofErr w:type="gramStart"/>
      <w:r>
        <w:t>paid  for</w:t>
      </w:r>
      <w:proofErr w:type="gramEnd"/>
      <w:r>
        <w:t xml:space="preserve"> the greater good was a message people readily understood.</w:t>
      </w:r>
    </w:p>
    <w:p w14:paraId="15CA8FEB" w14:textId="77777777" w:rsidR="00A24824" w:rsidRDefault="00A24824"/>
    <w:p w14:paraId="34B5ACAF" w14:textId="2A5A5F09" w:rsidR="00F90D67" w:rsidRDefault="00A24824">
      <w:r>
        <w:t>I</w:t>
      </w:r>
      <w:r w:rsidR="003318CB">
        <w:t>n</w:t>
      </w:r>
      <w:r>
        <w:t xml:space="preserve"> countries where people tend to complain about a levy on carbon this typically reflects a widespread dislike of any form of taxation. Such people are less worried about climate change than they are </w:t>
      </w:r>
      <w:r w:rsidR="003318CB">
        <w:t xml:space="preserve">their own wallets. </w:t>
      </w:r>
      <w:r>
        <w:t xml:space="preserve"> </w:t>
      </w:r>
      <w:r w:rsidR="003318CB">
        <w:t xml:space="preserve">In countries like these, there needs to </w:t>
      </w:r>
      <w:proofErr w:type="spellStart"/>
      <w:r w:rsidR="003318CB">
        <w:t>b</w:t>
      </w:r>
      <w:proofErr w:type="spellEnd"/>
      <w:r w:rsidR="003318CB">
        <w:t xml:space="preserve"> a coordinated education campaign that helps explain why a carbon tax will benefit them in the long term, </w:t>
      </w:r>
      <w:proofErr w:type="gramStart"/>
      <w:r w:rsidR="003318CB">
        <w:t>in spite of</w:t>
      </w:r>
      <w:proofErr w:type="gramEnd"/>
      <w:r w:rsidR="003318CB">
        <w:t xml:space="preserve"> short-term financial pain. Not acting to fight climate change will leave the whole world much poorer.</w:t>
      </w:r>
    </w:p>
    <w:p w14:paraId="67FC9A75" w14:textId="60BE7190" w:rsidR="003318CB" w:rsidRDefault="003318CB"/>
    <w:p w14:paraId="05179335" w14:textId="65A39EEA" w:rsidR="003318CB" w:rsidRDefault="003318CB">
      <w:r>
        <w:t>This essay discussed the reasons why a carbon tax is desirable and necessary for every country, since climate change affects all citizens equally. In my opinion, the sooner the tax is put in place the sooner we can help the p</w:t>
      </w:r>
      <w:r w:rsidR="00E001F1">
        <w:t>la</w:t>
      </w:r>
      <w:r>
        <w:t>net.</w:t>
      </w:r>
    </w:p>
    <w:p w14:paraId="2FF78DB5" w14:textId="382DC757" w:rsidR="00486F18" w:rsidRDefault="00486F18">
      <w:r>
        <w:br w:type="page"/>
      </w:r>
    </w:p>
    <w:p w14:paraId="4F45356A" w14:textId="77777777" w:rsidR="00AD4D05" w:rsidRDefault="00AD4D05"/>
    <w:p w14:paraId="0B77D1D9" w14:textId="7082EBBA" w:rsidR="005A14FD" w:rsidRDefault="007E4D2C">
      <w:r w:rsidRPr="007E4D2C">
        <w:rPr>
          <w:noProof/>
        </w:rPr>
        <w:drawing>
          <wp:inline distT="0" distB="0" distL="0" distR="0" wp14:anchorId="4F0278EE" wp14:editId="7698E0F4">
            <wp:extent cx="5731510" cy="290004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stretch>
                      <a:fillRect/>
                    </a:stretch>
                  </pic:blipFill>
                  <pic:spPr>
                    <a:xfrm>
                      <a:off x="0" y="0"/>
                      <a:ext cx="5731510" cy="2900045"/>
                    </a:xfrm>
                    <a:prstGeom prst="rect">
                      <a:avLst/>
                    </a:prstGeom>
                  </pic:spPr>
                </pic:pic>
              </a:graphicData>
            </a:graphic>
          </wp:inline>
        </w:drawing>
      </w:r>
    </w:p>
    <w:p w14:paraId="699A2CDD" w14:textId="5AB80E0C" w:rsidR="00326171" w:rsidRDefault="00326171"/>
    <w:p w14:paraId="61FFD48C" w14:textId="35FB80A5" w:rsidR="00326171" w:rsidRDefault="00F2656A">
      <w:r w:rsidRPr="00F2656A">
        <w:rPr>
          <w:noProof/>
        </w:rPr>
        <w:drawing>
          <wp:inline distT="0" distB="0" distL="0" distR="0" wp14:anchorId="0C82FE3E" wp14:editId="18604679">
            <wp:extent cx="1663700" cy="1917700"/>
            <wp:effectExtent l="0" t="0" r="0" b="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8"/>
                    <a:stretch>
                      <a:fillRect/>
                    </a:stretch>
                  </pic:blipFill>
                  <pic:spPr>
                    <a:xfrm>
                      <a:off x="0" y="0"/>
                      <a:ext cx="1663700" cy="1917700"/>
                    </a:xfrm>
                    <a:prstGeom prst="rect">
                      <a:avLst/>
                    </a:prstGeom>
                  </pic:spPr>
                </pic:pic>
              </a:graphicData>
            </a:graphic>
          </wp:inline>
        </w:drawing>
      </w:r>
    </w:p>
    <w:p w14:paraId="7E026661" w14:textId="49468D46" w:rsidR="00326171" w:rsidRDefault="00326171">
      <w:r w:rsidRPr="00326171">
        <w:rPr>
          <w:noProof/>
        </w:rPr>
        <w:drawing>
          <wp:inline distT="0" distB="0" distL="0" distR="0" wp14:anchorId="40B8A3E8" wp14:editId="1C3B138D">
            <wp:extent cx="1625600" cy="2415674"/>
            <wp:effectExtent l="0" t="0" r="0" b="0"/>
            <wp:docPr id="4" name="Picture 4"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chat or text message&#10;&#10;Description automatically generated"/>
                    <pic:cNvPicPr/>
                  </pic:nvPicPr>
                  <pic:blipFill rotWithShape="1">
                    <a:blip r:embed="rId9"/>
                    <a:srcRect t="1953"/>
                    <a:stretch/>
                  </pic:blipFill>
                  <pic:spPr bwMode="auto">
                    <a:xfrm>
                      <a:off x="0" y="0"/>
                      <a:ext cx="1625600" cy="2415674"/>
                    </a:xfrm>
                    <a:prstGeom prst="rect">
                      <a:avLst/>
                    </a:prstGeom>
                    <a:ln>
                      <a:noFill/>
                    </a:ln>
                    <a:extLst>
                      <a:ext uri="{53640926-AAD7-44D8-BBD7-CCE9431645EC}">
                        <a14:shadowObscured xmlns:a14="http://schemas.microsoft.com/office/drawing/2010/main"/>
                      </a:ext>
                    </a:extLst>
                  </pic:spPr>
                </pic:pic>
              </a:graphicData>
            </a:graphic>
          </wp:inline>
        </w:drawing>
      </w:r>
    </w:p>
    <w:p w14:paraId="32A68541" w14:textId="57C8C707" w:rsidR="00326171" w:rsidRDefault="00F2656A">
      <w:r w:rsidRPr="00F2656A">
        <w:rPr>
          <w:noProof/>
        </w:rPr>
        <w:lastRenderedPageBreak/>
        <w:drawing>
          <wp:inline distT="0" distB="0" distL="0" distR="0" wp14:anchorId="4C8837AD" wp14:editId="20CCC36A">
            <wp:extent cx="1663700" cy="25781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1663700" cy="2578100"/>
                    </a:xfrm>
                    <a:prstGeom prst="rect">
                      <a:avLst/>
                    </a:prstGeom>
                  </pic:spPr>
                </pic:pic>
              </a:graphicData>
            </a:graphic>
          </wp:inline>
        </w:drawing>
      </w:r>
    </w:p>
    <w:p w14:paraId="72C86248" w14:textId="0C6F6017" w:rsidR="007E4D2C" w:rsidRDefault="007E4D2C"/>
    <w:p w14:paraId="71094102" w14:textId="3E03E87D" w:rsidR="00E90813" w:rsidRDefault="007E4D2C">
      <w:r>
        <w:t>The</w:t>
      </w:r>
      <w:r w:rsidR="00E90813">
        <w:t>re is a scientific consensus about</w:t>
      </w:r>
      <w:r>
        <w:t xml:space="preserve"> </w:t>
      </w:r>
      <w:r w:rsidR="00E90813">
        <w:t xml:space="preserve">the </w:t>
      </w:r>
      <w:r>
        <w:t xml:space="preserve">link between motor vehicle emissions </w:t>
      </w:r>
      <w:r w:rsidR="008C2107">
        <w:t>and air pollution</w:t>
      </w:r>
      <w:r w:rsidR="00E90813">
        <w:t xml:space="preserve"> which leads to serious human health </w:t>
      </w:r>
      <w:r w:rsidR="001A5371">
        <w:t xml:space="preserve">issues. </w:t>
      </w:r>
      <w:r w:rsidR="00E90813">
        <w:t xml:space="preserve">The results are already being seen around the world, especially urban areas. </w:t>
      </w:r>
      <w:r w:rsidR="001A5371">
        <w:t>Some people argue that it is one of the best practices to ban car from being used in the city. This essay will argue how banning car from city is not feasible and why alternative solution like electric car is achievable.</w:t>
      </w:r>
    </w:p>
    <w:p w14:paraId="36FAE0D9" w14:textId="5190B72D" w:rsidR="001A5371" w:rsidRDefault="001A5371"/>
    <w:p w14:paraId="37D02B17" w14:textId="2D69C5F7" w:rsidR="00031D03" w:rsidRDefault="001A5371">
      <w:r>
        <w:t xml:space="preserve">It is not a realistic approach to ban cars from being used in the city. </w:t>
      </w:r>
      <w:r w:rsidR="00326171">
        <w:t xml:space="preserve">There are cases that cars can save lives. For instance, </w:t>
      </w:r>
    </w:p>
    <w:p w14:paraId="4DDC4F53" w14:textId="77777777" w:rsidR="00031D03" w:rsidRDefault="00031D03">
      <w:r>
        <w:br w:type="page"/>
      </w:r>
    </w:p>
    <w:p w14:paraId="646FBB1A" w14:textId="2B3CD5FF" w:rsidR="00A8186A" w:rsidRDefault="00031D03">
      <w:r w:rsidRPr="00031D03">
        <w:rPr>
          <w:noProof/>
        </w:rPr>
        <w:lastRenderedPageBreak/>
        <w:drawing>
          <wp:inline distT="0" distB="0" distL="0" distR="0" wp14:anchorId="2E21FF50" wp14:editId="50F22AFE">
            <wp:extent cx="5731510" cy="3630295"/>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731510" cy="3630295"/>
                    </a:xfrm>
                    <a:prstGeom prst="rect">
                      <a:avLst/>
                    </a:prstGeom>
                  </pic:spPr>
                </pic:pic>
              </a:graphicData>
            </a:graphic>
          </wp:inline>
        </w:drawing>
      </w:r>
    </w:p>
    <w:p w14:paraId="57EA50CE" w14:textId="77777777" w:rsidR="00A8186A" w:rsidRDefault="00A8186A">
      <w:r>
        <w:br w:type="page"/>
      </w:r>
    </w:p>
    <w:p w14:paraId="74062816" w14:textId="368E13BC" w:rsidR="001A5371" w:rsidRDefault="001234AD">
      <w:r w:rsidRPr="001234AD">
        <w:rPr>
          <w:noProof/>
        </w:rPr>
        <w:lastRenderedPageBreak/>
        <w:drawing>
          <wp:inline distT="0" distB="0" distL="0" distR="0" wp14:anchorId="5B6B95EB" wp14:editId="39335683">
            <wp:extent cx="5731510" cy="3630295"/>
            <wp:effectExtent l="0" t="0" r="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731510" cy="3630295"/>
                    </a:xfrm>
                    <a:prstGeom prst="rect">
                      <a:avLst/>
                    </a:prstGeom>
                  </pic:spPr>
                </pic:pic>
              </a:graphicData>
            </a:graphic>
          </wp:inline>
        </w:drawing>
      </w:r>
    </w:p>
    <w:p w14:paraId="0397E08D" w14:textId="47830B0E" w:rsidR="004C6840" w:rsidRDefault="004C6840">
      <w:r w:rsidRPr="004C6840">
        <w:rPr>
          <w:noProof/>
        </w:rPr>
        <w:drawing>
          <wp:inline distT="0" distB="0" distL="0" distR="0" wp14:anchorId="094BFD9E" wp14:editId="3BCE69C0">
            <wp:extent cx="5731510" cy="3080385"/>
            <wp:effectExtent l="0" t="0" r="0" b="571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stretch>
                      <a:fillRect/>
                    </a:stretch>
                  </pic:blipFill>
                  <pic:spPr>
                    <a:xfrm>
                      <a:off x="0" y="0"/>
                      <a:ext cx="5731510" cy="3080385"/>
                    </a:xfrm>
                    <a:prstGeom prst="rect">
                      <a:avLst/>
                    </a:prstGeom>
                  </pic:spPr>
                </pic:pic>
              </a:graphicData>
            </a:graphic>
          </wp:inline>
        </w:drawing>
      </w:r>
    </w:p>
    <w:p w14:paraId="0A059DFA" w14:textId="148A30D4" w:rsidR="00A8186A" w:rsidRDefault="00A8186A"/>
    <w:p w14:paraId="147FE08D" w14:textId="6D17F959" w:rsidR="00A8186A" w:rsidRDefault="00A8186A">
      <w:r>
        <w:t xml:space="preserve">Standardised testing is widely used across the globe in education systems. However, some people argue that </w:t>
      </w:r>
      <w:r w:rsidR="00700527">
        <w:t>there are so many tests in the education sector which disrupts the creativity. This essay will discuss why testing should be used and how it helps students in term of creativity.</w:t>
      </w:r>
    </w:p>
    <w:p w14:paraId="4BC5C132" w14:textId="7C916A5C" w:rsidR="00700527" w:rsidRDefault="00700527"/>
    <w:p w14:paraId="71AA4B66" w14:textId="02346AF8" w:rsidR="00700527" w:rsidRDefault="00700527">
      <w:r>
        <w:t xml:space="preserve">Testing is a </w:t>
      </w:r>
      <w:r w:rsidR="00AE6876">
        <w:t xml:space="preserve">mechanism that pushes students to study hard. Without standardised testing, students will pay less attention in their study, and it will lead to a serious problem when they graduate and join workforce. </w:t>
      </w:r>
      <w:r w:rsidR="007953E3">
        <w:t xml:space="preserve">Taking surgical degree as an example, a surgeon needs to be competent and passed many tests before he can do the surgery. </w:t>
      </w:r>
    </w:p>
    <w:p w14:paraId="2FF86005" w14:textId="668874EF" w:rsidR="007953E3" w:rsidRDefault="007953E3"/>
    <w:p w14:paraId="1BFAF2DB" w14:textId="76FE1244" w:rsidR="00E001F1" w:rsidRDefault="007953E3">
      <w:r>
        <w:lastRenderedPageBreak/>
        <w:t xml:space="preserve">The proponents of testing also supported that testing </w:t>
      </w:r>
      <w:r w:rsidR="001234AD">
        <w:t>could</w:t>
      </w:r>
      <w:r>
        <w:t xml:space="preserve"> increase student productivities</w:t>
      </w:r>
      <w:r w:rsidR="001234AD">
        <w:t xml:space="preserve">. Research found that the more we practice the more competent we are. This means that </w:t>
      </w:r>
    </w:p>
    <w:p w14:paraId="0C0FA5B4" w14:textId="77777777" w:rsidR="00E001F1" w:rsidRDefault="00E001F1">
      <w:r>
        <w:br w:type="page"/>
      </w:r>
    </w:p>
    <w:p w14:paraId="17BE34D8" w14:textId="07596E5B" w:rsidR="007953E3" w:rsidRDefault="005C0A91">
      <w:r>
        <w:lastRenderedPageBreak/>
        <w:t>The government should no longer tolerate repeat criminal offenders and needs to send people who commit multiple crimes to prison for long sentences.</w:t>
      </w:r>
    </w:p>
    <w:p w14:paraId="0CEB3B01" w14:textId="374353B4" w:rsidR="005C0A91" w:rsidRDefault="005C0A91"/>
    <w:p w14:paraId="2CEEFF07" w14:textId="353E9C4A" w:rsidR="005C0A91" w:rsidRDefault="005C0A91">
      <w:r>
        <w:t>Discuss the advantages or disadvantages of sending repeat criminals to prison for long periods. Support your response with details from your own experiences, observations or reading.</w:t>
      </w:r>
    </w:p>
    <w:p w14:paraId="3DFE8844" w14:textId="68BE7A2F" w:rsidR="005C0A91" w:rsidRDefault="005C0A91"/>
    <w:p w14:paraId="6E6242F9" w14:textId="4911A2FF" w:rsidR="005C0A91" w:rsidRDefault="005C0A91">
      <w:r>
        <w:t>Sample Answer</w:t>
      </w:r>
    </w:p>
    <w:p w14:paraId="44A6E42F" w14:textId="518CA6DB" w:rsidR="005C0A91" w:rsidRDefault="005C0A91"/>
    <w:p w14:paraId="1BE9F9DA" w14:textId="5FA4237B" w:rsidR="005C0A91" w:rsidRDefault="005C0A91">
      <w:r>
        <w:t>People who break the law generally deserve to be punished for their crimes. A law that incarcerates repeat offenders for lengthy sentences no matter what crime they have committed is now being considered. This essay will discuss why, despite the harshness of such inflexible laws and of prison environments, incar</w:t>
      </w:r>
      <w:r w:rsidR="006209F3">
        <w:t>ceration of repeat offenders is the only way to keep society safe.</w:t>
      </w:r>
    </w:p>
    <w:p w14:paraId="36F20D29" w14:textId="7EEFB1D0" w:rsidR="006209F3" w:rsidRDefault="006209F3"/>
    <w:p w14:paraId="4C85632F" w14:textId="5DF4F99F" w:rsidR="006209F3" w:rsidRDefault="006209F3">
      <w:r>
        <w:t xml:space="preserve">For many years, activists have pushed the argument that people are not always responsible for their crimes. They say that mental illness, </w:t>
      </w:r>
      <w:proofErr w:type="gramStart"/>
      <w:r>
        <w:t>drugs</w:t>
      </w:r>
      <w:proofErr w:type="gramEnd"/>
      <w:r>
        <w:t xml:space="preserve"> or unfortunate circumstances are sometimes influencing factors. This may be true and is often a reason to show leniency for a first, or even a second offence. However, at some point a person who repeatedly offends needs to be removed from society </w:t>
      </w:r>
      <w:proofErr w:type="gramStart"/>
      <w:r>
        <w:t>in order to</w:t>
      </w:r>
      <w:proofErr w:type="gramEnd"/>
      <w:r>
        <w:t xml:space="preserve"> make it safer for those who do comply with the laws.</w:t>
      </w:r>
    </w:p>
    <w:p w14:paraId="1A194179" w14:textId="55F18A55" w:rsidR="006209F3" w:rsidRDefault="006209F3"/>
    <w:p w14:paraId="2E54D4BE" w14:textId="7FB3A690" w:rsidR="006209F3" w:rsidRDefault="006209F3">
      <w:r>
        <w:t xml:space="preserve">It may be </w:t>
      </w:r>
      <w:proofErr w:type="gramStart"/>
      <w:r>
        <w:t>in the area of</w:t>
      </w:r>
      <w:proofErr w:type="gramEnd"/>
      <w:r>
        <w:t xml:space="preserve"> prisons themselves where reforms need to take place. We hear </w:t>
      </w:r>
      <w:proofErr w:type="gramStart"/>
      <w:r>
        <w:t>that prisons</w:t>
      </w:r>
      <w:proofErr w:type="gramEnd"/>
      <w:r>
        <w:t xml:space="preserve"> are violent, toxic environments. Putting repeat offenders in such places, will not rehabilitate them</w:t>
      </w:r>
      <w:r w:rsidR="008370B2">
        <w:t>. Ongoing programs of education and work-readiness in a relatively safe environment is a more just way of keeping dangerous offenders off the streets long term while still taking a firm approach.</w:t>
      </w:r>
    </w:p>
    <w:p w14:paraId="2A09D421" w14:textId="561BCC88" w:rsidR="008370B2" w:rsidRDefault="008370B2"/>
    <w:p w14:paraId="03824F62" w14:textId="5259D75C" w:rsidR="00901F4E" w:rsidRDefault="008370B2">
      <w:r>
        <w:t xml:space="preserve">This essay argued that prison reforms and </w:t>
      </w:r>
      <w:proofErr w:type="gramStart"/>
      <w:r>
        <w:t>long term</w:t>
      </w:r>
      <w:proofErr w:type="gramEnd"/>
      <w:r>
        <w:t xml:space="preserve"> incarceration of repeat offenders together provide the way to keep our communities safe from crime. In my opinion this allows chances for first-time offenders, keeps other citizens safe and it also enables a humane approach to people who are extremely troubled.</w:t>
      </w:r>
    </w:p>
    <w:p w14:paraId="5BA7CE25" w14:textId="77777777" w:rsidR="00901F4E" w:rsidRDefault="00901F4E">
      <w:r>
        <w:br w:type="page"/>
      </w:r>
    </w:p>
    <w:p w14:paraId="6C068CF1" w14:textId="634E598A" w:rsidR="008370B2" w:rsidRDefault="00901F4E">
      <w:r>
        <w:lastRenderedPageBreak/>
        <w:t xml:space="preserve">Parents should be allowed to decide </w:t>
      </w:r>
      <w:proofErr w:type="gramStart"/>
      <w:r>
        <w:t>whether or not</w:t>
      </w:r>
      <w:proofErr w:type="gramEnd"/>
      <w:r>
        <w:t xml:space="preserve"> their children are vaccinated.</w:t>
      </w:r>
    </w:p>
    <w:p w14:paraId="4FCDE12B" w14:textId="284406E3" w:rsidR="00901F4E" w:rsidRDefault="00901F4E"/>
    <w:p w14:paraId="54C90B41" w14:textId="64E18318" w:rsidR="00901F4E" w:rsidRDefault="00901F4E">
      <w:r>
        <w:t>Dis</w:t>
      </w:r>
      <w:r w:rsidR="004A21CF">
        <w:t>cuss the extent to which you agree or disagree with this statement. Support your point of view with reasons and/or examples from your own experiences, observations or reading.</w:t>
      </w:r>
    </w:p>
    <w:p w14:paraId="3A6F0D01" w14:textId="5152BEAC" w:rsidR="004A21CF" w:rsidRDefault="004A21CF"/>
    <w:p w14:paraId="6E69A81F" w14:textId="6B4FD9DE" w:rsidR="004A21CF" w:rsidRDefault="00C37E00">
      <w:r>
        <w:t xml:space="preserve">When it comes to raising one’s children in modern society, we are generally open </w:t>
      </w:r>
      <w:proofErr w:type="spellStart"/>
      <w:r>
        <w:t>toletting</w:t>
      </w:r>
      <w:proofErr w:type="spellEnd"/>
      <w:r>
        <w:t xml:space="preserve"> people make their own decisions. </w:t>
      </w:r>
      <w:proofErr w:type="gramStart"/>
      <w:r>
        <w:t>But,</w:t>
      </w:r>
      <w:proofErr w:type="gramEnd"/>
      <w:r>
        <w:t xml:space="preserve"> there is now a serious discussion about the wisdom of letting parents decide if their children should be immunized against communicable disease. This essay will argue that although it is important to respect parents’ rights, in the case of vaccination the government has a legitimate responsibility to ensure compliance.</w:t>
      </w:r>
    </w:p>
    <w:p w14:paraId="7165FB94" w14:textId="70714630" w:rsidR="00C37E00" w:rsidRDefault="00C37E00"/>
    <w:p w14:paraId="449E8F28" w14:textId="44F96F1A" w:rsidR="00C37E00" w:rsidRDefault="00C37E00">
      <w:r w:rsidRPr="004E319A">
        <w:rPr>
          <w:color w:val="FF0000"/>
        </w:rPr>
        <w:t xml:space="preserve">It is generally accepted </w:t>
      </w:r>
      <w:r>
        <w:t xml:space="preserve">that in a free society it is the role of parents to decide what is best for their children. Most people agree that parents have the right, for example, to transmit moral, </w:t>
      </w:r>
      <w:proofErr w:type="gramStart"/>
      <w:r>
        <w:t>religious</w:t>
      </w:r>
      <w:proofErr w:type="gramEnd"/>
      <w:r>
        <w:t xml:space="preserve"> and other cultural values to their children. It is also widely believed that parents should be responsible for disciplining their children and making choices about their children’s education and how they spend their time. Most of us are wary about interfering with these parental prerogatives.</w:t>
      </w:r>
    </w:p>
    <w:p w14:paraId="30282445" w14:textId="0F042D28" w:rsidR="007B3555" w:rsidRDefault="007B3555"/>
    <w:p w14:paraId="2E4512F3" w14:textId="31376A33" w:rsidR="007B3555" w:rsidRDefault="007B3555">
      <w:r>
        <w:t xml:space="preserve">On the other hand, </w:t>
      </w:r>
      <w:r w:rsidRPr="00BD2436">
        <w:rPr>
          <w:color w:val="FF0000"/>
        </w:rPr>
        <w:t xml:space="preserve">it is widely acknowledged </w:t>
      </w:r>
      <w:r>
        <w:t xml:space="preserve">that when public or child safety is threatened, the government has a role to play. Irresponsible parents do not have the right to recklessly put their children in harm’s way. Failure to immunise a child puts that child as well as others in the community at risk of contracting deadly communicable diseases. This is a situation in which the government has an obligation to act. </w:t>
      </w:r>
    </w:p>
    <w:p w14:paraId="35F1E851" w14:textId="1C6A3156" w:rsidR="007B3555" w:rsidRDefault="007B3555"/>
    <w:p w14:paraId="30F375C7" w14:textId="14DA7A90" w:rsidR="00266046" w:rsidRDefault="007B3555">
      <w:r>
        <w:t>This essay discussed whether parents should have autonomy in deciding whether their children should be vaccinated. In my opinion, though parental c</w:t>
      </w:r>
      <w:r w:rsidR="004E319A">
        <w:t>a</w:t>
      </w:r>
      <w:r>
        <w:t>re and control of children should be broadly supported, the government has a duty to enforce compulsory vaccination.</w:t>
      </w:r>
    </w:p>
    <w:p w14:paraId="1C9CA448" w14:textId="77777777" w:rsidR="00266046" w:rsidRDefault="00266046">
      <w:r>
        <w:br w:type="page"/>
      </w:r>
    </w:p>
    <w:p w14:paraId="330D008A" w14:textId="516AF494" w:rsidR="007B3555" w:rsidRDefault="009B2C43">
      <w:r>
        <w:lastRenderedPageBreak/>
        <w:t>The dual challenges of over-population and climate change mean that the only way of feeding 11 billion by 2050 is by requiring growers to plant genetically modified (GM) crops. However, recent studies indicate that the extensive planting of GM seeds will have an adverse impact on biodiversity.</w:t>
      </w:r>
    </w:p>
    <w:p w14:paraId="0F35B307" w14:textId="1A21BE2E" w:rsidR="009B2C43" w:rsidRDefault="009B2C43"/>
    <w:p w14:paraId="1B89ABC0" w14:textId="3A90C2D2" w:rsidR="009B2C43" w:rsidRDefault="009B2C43">
      <w:r>
        <w:t>Should feeding the population take priority over environmental concerns? Support your point of view with reasons and /or examples from your own experiences, observations or reading.</w:t>
      </w:r>
    </w:p>
    <w:p w14:paraId="5E8ED6D7" w14:textId="28D4ED2B" w:rsidR="009B2C43" w:rsidRDefault="009B2C43"/>
    <w:p w14:paraId="0B9B5627" w14:textId="6344A865" w:rsidR="009B2C43" w:rsidRDefault="009B2C43">
      <w:r>
        <w:t>The growing of genetically modified (GM) food has been a controversial topic for some years. Many people believe that planting such crops I the only way for a fast-growing population to be fed. This essay will discuss why it would be a mistake to prioritise feeding the world’s people with GM food at the expense of its biodiversity.</w:t>
      </w:r>
    </w:p>
    <w:p w14:paraId="5BFD104B" w14:textId="1666F2C7" w:rsidR="009B2C43" w:rsidRDefault="009B2C43"/>
    <w:p w14:paraId="067C747E" w14:textId="163EC1F5" w:rsidR="009B2C43" w:rsidRDefault="009B2C43">
      <w:r>
        <w:t>Currently, our planet has many rich, beautiful ecosystems on land and in the sea. Indeed, our biosphere</w:t>
      </w:r>
      <w:r w:rsidR="004D5796">
        <w:t xml:space="preserve"> contains the entirety of life in the known universe. Planting GM seeds would destroy what is left of this remarkable biodiversity and threatens the very future of our planet. Focusing on feeding the planet without looking after other for a and fauna negatively impacted by these monocultures is about as short-sighted as humanity can be.</w:t>
      </w:r>
    </w:p>
    <w:p w14:paraId="00A38769" w14:textId="1C8E6B7D" w:rsidR="004D5796" w:rsidRDefault="004D5796"/>
    <w:p w14:paraId="1EBE5190" w14:textId="0E330ED9" w:rsidR="004D5796" w:rsidRDefault="004D5796">
      <w:r>
        <w:t xml:space="preserve">Nevertheless, providing enough food for the entire world population is an almost impossible challenge. Although growth has slowed in recent years there will be several billion more mouths to feed in 30 years’ time, and creative solutions are required to solve this problem. GM seeds are resistant to disease and can be manipulated to provide bigger yields than ‘normal’ seeds. Without a viable alternative to planting GM seeds, it would be virtually impossible to produce enough food. </w:t>
      </w:r>
    </w:p>
    <w:p w14:paraId="57CD5832" w14:textId="7BBD6D4C" w:rsidR="004D5796" w:rsidRDefault="004D5796"/>
    <w:p w14:paraId="2D16F578" w14:textId="2FC5C4DA" w:rsidR="009F208E" w:rsidRDefault="004D5796">
      <w:r>
        <w:t>This essay discussed the dilemma of feeding a massive human population and protecting the Earth’s sensitive biodiversity. In my opinion, feeding the people while neglecting nature would not be a price worth paying, so alternatives to GM crops must be sought.</w:t>
      </w:r>
    </w:p>
    <w:p w14:paraId="511D9AC3" w14:textId="77777777" w:rsidR="009F208E" w:rsidRDefault="009F208E">
      <w:r>
        <w:br w:type="page"/>
      </w:r>
    </w:p>
    <w:p w14:paraId="7928DD7C" w14:textId="43935CB9" w:rsidR="004D5796" w:rsidRDefault="009F208E">
      <w:r>
        <w:lastRenderedPageBreak/>
        <w:t>Speaking in public is frequently used for academic evaluation. University students are frequently required to present group assignments or seminar papers in front of large groups of their peers. This favours the minority who have a natural ability to speak to an audience. In the interest of fairness, this form of spoken evaluation should be abandoned in favour of a more just method, such as essay writing or pre-recorded submissions.</w:t>
      </w:r>
    </w:p>
    <w:p w14:paraId="0758F755" w14:textId="7B152E59" w:rsidR="009F208E" w:rsidRDefault="009F208E"/>
    <w:p w14:paraId="76A00E8E" w14:textId="386CCA5B" w:rsidR="009F208E" w:rsidRDefault="009F208E">
      <w:r>
        <w:t>Do you agree with this statement? Support your point of view with details from your own experiences, observations or reading.</w:t>
      </w:r>
    </w:p>
    <w:p w14:paraId="409BDEC0" w14:textId="36BD2F7C" w:rsidR="009F208E" w:rsidRDefault="009F208E"/>
    <w:p w14:paraId="12D389AE" w14:textId="37E81E96" w:rsidR="009F208E" w:rsidRDefault="009F208E">
      <w:r>
        <w:t xml:space="preserve">Having to speak in public is a scary prospect for many people. Universities use oral presentations as a way of testing the academic capabilities of their students. This essay will argue that despite some problems with this method of assessment, there are many </w:t>
      </w:r>
      <w:proofErr w:type="gramStart"/>
      <w:r>
        <w:t>good  reasons</w:t>
      </w:r>
      <w:proofErr w:type="gramEnd"/>
      <w:r>
        <w:t xml:space="preserve"> to continue the practice.</w:t>
      </w:r>
    </w:p>
    <w:p w14:paraId="5EEA2487" w14:textId="5788262F" w:rsidR="009F208E" w:rsidRDefault="009F208E"/>
    <w:p w14:paraId="1D2DBC6E" w14:textId="4D278F65" w:rsidR="009F208E" w:rsidRDefault="009F208E">
      <w:r>
        <w:t xml:space="preserve">Having to stand before a room full of people and deliver a formal presentation makes most people anxious. Adding to a student’s discomfort is the knowledge that </w:t>
      </w:r>
      <w:r w:rsidR="00CD029A">
        <w:t xml:space="preserve">a poor performance in the context will reflect negatively on their academic record. Most would prefer almost any other method of assessment. An additional problem is that students are often assessed </w:t>
      </w:r>
      <w:proofErr w:type="gramStart"/>
      <w:r w:rsidR="00CD029A">
        <w:t>on the basis of</w:t>
      </w:r>
      <w:proofErr w:type="gramEnd"/>
      <w:r w:rsidR="00CD029A">
        <w:t xml:space="preserve"> a group performance rather than their performance alone.</w:t>
      </w:r>
    </w:p>
    <w:p w14:paraId="01B4EB0A" w14:textId="14A98DD7" w:rsidR="00CD029A" w:rsidRDefault="00CD029A"/>
    <w:p w14:paraId="47B33538" w14:textId="0E5C84CD" w:rsidR="00CD029A" w:rsidRDefault="00CD029A">
      <w:r>
        <w:t xml:space="preserve">However, although removing in-class presentations may seem fair, it would be an irresponsible step. Even Though students may be penalised, or benefitted, by the performances of other members of the group, there are clear benefits </w:t>
      </w:r>
      <w:r w:rsidR="00A34DCA">
        <w:t xml:space="preserve">in that students are required to manage a project in a group and are forced to face their fears. Public speaking is an integral part of adult life and asking students to do it in the workplace. Any university that stops assessing their students using in-person presentations will be doing them a disservice in the long term. </w:t>
      </w:r>
    </w:p>
    <w:p w14:paraId="0E5F68F1" w14:textId="75FCA32A" w:rsidR="0057229A" w:rsidRDefault="00A34DCA">
      <w:r>
        <w:t xml:space="preserve">This essay discussed the problems </w:t>
      </w:r>
      <w:proofErr w:type="gramStart"/>
      <w:r>
        <w:t>and also</w:t>
      </w:r>
      <w:proofErr w:type="gramEnd"/>
      <w:r>
        <w:t xml:space="preserve"> the benefits of requiring students to present in front of their peers. While there may be issues of fairness related to individual and group assessment, </w:t>
      </w:r>
      <w:proofErr w:type="gramStart"/>
      <w:r>
        <w:t>overall</w:t>
      </w:r>
      <w:proofErr w:type="gramEnd"/>
      <w:r>
        <w:t xml:space="preserve"> the process brings benefits to the students and should be continued.</w:t>
      </w:r>
    </w:p>
    <w:p w14:paraId="780C8741" w14:textId="77777777" w:rsidR="0057229A" w:rsidRDefault="0057229A">
      <w:r>
        <w:br w:type="page"/>
      </w:r>
    </w:p>
    <w:p w14:paraId="63CADB71" w14:textId="15AF1598" w:rsidR="000D2F65" w:rsidRDefault="000D2F65" w:rsidP="000D2F65">
      <w:r>
        <w:lastRenderedPageBreak/>
        <w:t xml:space="preserve">Plastic waste is a worsening problem around the world. In many countries, it is common to consume hot drinks from disposable cups with plastic lids. While convenient for the consumer, these </w:t>
      </w:r>
      <w:r w:rsidR="00194A5E">
        <w:t>cups are non-recyclable and usually end up in landfills or waterways.</w:t>
      </w:r>
    </w:p>
    <w:p w14:paraId="64D649CA" w14:textId="77777777" w:rsidR="000D2F65" w:rsidRDefault="000D2F65" w:rsidP="000D2F65"/>
    <w:p w14:paraId="39120815" w14:textId="78515FD4" w:rsidR="000D2F65" w:rsidRDefault="000D2F65" w:rsidP="000D2F65">
      <w:r>
        <w:t>Should people be required to bring their own cups to cafes when they take-away hot drinks? Support your point of view with reasons and /or examples from your own experience or observations.</w:t>
      </w:r>
    </w:p>
    <w:p w14:paraId="2CEFFF53" w14:textId="77777777" w:rsidR="000D2F65" w:rsidRDefault="000D2F65"/>
    <w:p w14:paraId="6B806E3D" w14:textId="77777777" w:rsidR="000D2F65" w:rsidRDefault="000D2F65"/>
    <w:p w14:paraId="7A7502E2" w14:textId="0E22E38E" w:rsidR="00A34DCA" w:rsidRDefault="0057229A">
      <w:r>
        <w:t>The problem of plastic waste is well documented and widely reported upon. Measured which require people to modify their behaviour as a means of tackling this issue have been suggested. This essay will argue that despite some potential negative effects on coffee shops, eliminating disposable cups is essential.</w:t>
      </w:r>
    </w:p>
    <w:p w14:paraId="5C16EFB1" w14:textId="76F64652" w:rsidR="0057229A" w:rsidRDefault="0057229A"/>
    <w:p w14:paraId="60F49CA4" w14:textId="059E8972" w:rsidR="0057229A" w:rsidRDefault="0057229A">
      <w:r>
        <w:t xml:space="preserve">Anyone who has walked the streets of any major city will be familiar with the piles of discarded coffee cups littering the gutters and laneways. These cups and their plastic lids are non-recyclable and can only be shipped off to landfill. Obliging customers to provide their own ‘reusable cups’ will have an immediate, positive effect on the local environment. It will also </w:t>
      </w:r>
      <w:r w:rsidR="005C547D">
        <w:t>make people think more carefully about their behaviour.</w:t>
      </w:r>
    </w:p>
    <w:p w14:paraId="2E0B8F17" w14:textId="0C7D336F" w:rsidR="005C547D" w:rsidRDefault="005C547D"/>
    <w:p w14:paraId="3A2AE724" w14:textId="613C2661" w:rsidR="005C547D" w:rsidRDefault="005C547D">
      <w:r>
        <w:t xml:space="preserve">At the same time, the owners of cafes should not pay the price for their customers’ bad behaviour. They have as much right to earn money honestly as anyone else in a free market. A law that prevents them from serving people who forget to bring their own cup would be punitive for them and very much against their enterprising spirit. While they may sympathise with the environmental </w:t>
      </w:r>
      <w:r w:rsidR="008D03B5">
        <w:t>rationale, it is their financial well-being that will be negatively affected.</w:t>
      </w:r>
    </w:p>
    <w:p w14:paraId="5B993319" w14:textId="1F4A3A73" w:rsidR="008D03B5" w:rsidRDefault="008D03B5"/>
    <w:p w14:paraId="7DB1049F" w14:textId="0B5EB52E" w:rsidR="008D03B5" w:rsidRDefault="008D03B5">
      <w:r>
        <w:t xml:space="preserve">This essay discussed banning single-use takeaway coffee cups and acknowledged some possible unfair impacts on small businesses. In my opinion, this </w:t>
      </w:r>
      <w:proofErr w:type="gramStart"/>
      <w:r>
        <w:t>measure</w:t>
      </w:r>
      <w:proofErr w:type="gramEnd"/>
      <w:r>
        <w:t xml:space="preserve"> and others like it would be significant in ensuring a sustainable environment.</w:t>
      </w:r>
    </w:p>
    <w:p w14:paraId="3726FC96" w14:textId="6DB4EA25" w:rsidR="0057229A" w:rsidRDefault="0057229A"/>
    <w:p w14:paraId="50877D9C" w14:textId="51F78EB0" w:rsidR="00E452DE" w:rsidRDefault="00E452DE">
      <w:r>
        <w:br w:type="page"/>
      </w:r>
    </w:p>
    <w:p w14:paraId="2129D759" w14:textId="568FB674" w:rsidR="0057229A" w:rsidRDefault="00E452DE">
      <w:r>
        <w:lastRenderedPageBreak/>
        <w:t xml:space="preserve">Many popular food products use high levels of sugar, </w:t>
      </w:r>
      <w:proofErr w:type="gramStart"/>
      <w:r>
        <w:t>salt</w:t>
      </w:r>
      <w:proofErr w:type="gramEnd"/>
      <w:r>
        <w:t xml:space="preserve"> and fat to make them taste better. Nutritionists argue that these products are detrimental to the health of the population.</w:t>
      </w:r>
    </w:p>
    <w:p w14:paraId="66F66AB8" w14:textId="62577015" w:rsidR="00E452DE" w:rsidRDefault="00E452DE"/>
    <w:p w14:paraId="4F73BDB4" w14:textId="31E7B5EF" w:rsidR="00E452DE" w:rsidRDefault="00E452DE">
      <w:r>
        <w:t>Should the government introduce a tax on such foods? Support your point of view with details from your own experiences, observations or reading.</w:t>
      </w:r>
    </w:p>
    <w:p w14:paraId="213B53FD" w14:textId="7C11D34B" w:rsidR="00E452DE" w:rsidRDefault="00E452DE"/>
    <w:p w14:paraId="52E3E1E6" w14:textId="7DF62F15" w:rsidR="00E452DE" w:rsidRDefault="00E452DE">
      <w:r>
        <w:t>Sample Answer:</w:t>
      </w:r>
    </w:p>
    <w:p w14:paraId="6879359C" w14:textId="681F24BE" w:rsidR="00E452DE" w:rsidRDefault="00E452DE">
      <w:proofErr w:type="gramStart"/>
      <w:r>
        <w:t>Foods</w:t>
      </w:r>
      <w:proofErr w:type="gramEnd"/>
      <w:r>
        <w:t xml:space="preserve"> high in sugar, salt and fat are popular because they are cheap and tasty. Recently it has been suggested that the government needs to start taxing any food that contains these unhealthy ingredients. This essay will discuss why imposing a tax on such food products is not appropriate, and how individuals should be responsible for their own healthcare.</w:t>
      </w:r>
    </w:p>
    <w:p w14:paraId="0DD18D87" w14:textId="3B2F3B3A" w:rsidR="00E452DE" w:rsidRDefault="00E452DE"/>
    <w:p w14:paraId="1DFFE8FA" w14:textId="4519CC15" w:rsidR="00E452DE" w:rsidRDefault="00E452DE">
      <w:r>
        <w:t xml:space="preserve">No one doubts that modern food contains high levels of sugar, </w:t>
      </w:r>
      <w:r w:rsidR="00FF6503">
        <w:t>salt,</w:t>
      </w:r>
      <w:r>
        <w:t xml:space="preserve"> and fat. However, producers</w:t>
      </w:r>
      <w:r w:rsidR="00FF6503">
        <w:t xml:space="preserve"> of such products are obliged to advertise a full list of ingredients on the packaging. Although the food may be unhealthy, it is up to the consumer to draw their own conclusions about whether to consume these products or not. It is not the role of the government to make these decisions for its citizens in the form of the imposition of taxes.</w:t>
      </w:r>
    </w:p>
    <w:p w14:paraId="09B708D0" w14:textId="4DD9DC78" w:rsidR="00FF6503" w:rsidRDefault="00FF6503"/>
    <w:p w14:paraId="39EBB751" w14:textId="09579603" w:rsidR="00FF6503" w:rsidRDefault="00FF6503">
      <w:r>
        <w:t xml:space="preserve">Nevertheless, there is currently an epidemic of obesity and related diseases spreading across developed countries and obesity is strongly linked with sugar, salt, and fat. The </w:t>
      </w:r>
      <w:proofErr w:type="spellStart"/>
      <w:r>
        <w:t>coust</w:t>
      </w:r>
      <w:proofErr w:type="spellEnd"/>
      <w:r>
        <w:t xml:space="preserve"> of treating the illnesses related to obesity is being borne by society. For the government to meet its obligations, it raises money through levying taxes on dangerous products, such as alcohol and tobacco. Taxes on salt, sugar, and fat would go some way towards providing the resources needed to look after those affected by obesity-related diseases.</w:t>
      </w:r>
    </w:p>
    <w:p w14:paraId="00229E47" w14:textId="4B1EAB36" w:rsidR="00FF6503" w:rsidRDefault="00FF6503"/>
    <w:p w14:paraId="729B10E8" w14:textId="779FAC1E" w:rsidR="00FF6503" w:rsidRDefault="00FF6503">
      <w:r>
        <w:t xml:space="preserve">This essay discussed how taxes on unhealthy foods might help pay for the increased medical expenses of an </w:t>
      </w:r>
      <w:r w:rsidR="007E0FBB">
        <w:t xml:space="preserve">overweight population, </w:t>
      </w:r>
      <w:proofErr w:type="gramStart"/>
      <w:r w:rsidR="007E0FBB">
        <w:t>and also</w:t>
      </w:r>
      <w:proofErr w:type="gramEnd"/>
      <w:r w:rsidR="007E0FBB">
        <w:t xml:space="preserve"> how it is an individual’s choice to eat what they prefer. In my opinion, </w:t>
      </w:r>
      <w:proofErr w:type="gramStart"/>
      <w:r w:rsidR="007E0FBB">
        <w:t>each individual</w:t>
      </w:r>
      <w:proofErr w:type="gramEnd"/>
      <w:r w:rsidR="007E0FBB">
        <w:t xml:space="preserve"> is responsible for their own health and should bear any associated costs and it is not the role of government to levy taxes to modify people’s food choices.</w:t>
      </w:r>
    </w:p>
    <w:p w14:paraId="439AED3D" w14:textId="298C1E32" w:rsidR="008B10DF" w:rsidRDefault="008B10DF"/>
    <w:p w14:paraId="7F6F2041" w14:textId="65355160" w:rsidR="008B10DF" w:rsidRDefault="008B10DF">
      <w:r>
        <w:br w:type="page"/>
      </w:r>
    </w:p>
    <w:p w14:paraId="497FC224" w14:textId="3910B811" w:rsidR="008B10DF" w:rsidRDefault="008B10DF">
      <w:r>
        <w:lastRenderedPageBreak/>
        <w:t>In many countries, the number of retirees outnumbers the active, economically productive 18 to 65-year-olds. This model is unsustainable.</w:t>
      </w:r>
    </w:p>
    <w:p w14:paraId="51722F8E" w14:textId="24972A16" w:rsidR="008B10DF" w:rsidRDefault="008B10DF"/>
    <w:p w14:paraId="56365D1E" w14:textId="6695EFE8" w:rsidR="008B10DF" w:rsidRDefault="008B10DF">
      <w:r>
        <w:t>Should people be prevented from retiring until they turn 80 unless they have saved up enough money to do so sooner? Support your point of view with reaso</w:t>
      </w:r>
      <w:r w:rsidR="004A2C27">
        <w:t>ns and/or examples from your wone experience or observations.</w:t>
      </w:r>
    </w:p>
    <w:p w14:paraId="2121946A" w14:textId="20476706" w:rsidR="004A2C27" w:rsidRDefault="004A2C27"/>
    <w:p w14:paraId="6E4813B7" w14:textId="684DE71E" w:rsidR="004A2C27" w:rsidRDefault="004A2C27">
      <w:r>
        <w:t xml:space="preserve">Thanks to advances in medical science, people all over the world are living longer, </w:t>
      </w:r>
      <w:proofErr w:type="spellStart"/>
      <w:r>
        <w:t>healtier</w:t>
      </w:r>
      <w:proofErr w:type="spellEnd"/>
      <w:r>
        <w:t xml:space="preserve"> lives. This means that the proportion of elderly, economically in active people in the population has increased rapidly, causing a financial drain on the community. This essay will discuss why it may seem unfair to extend the retirement age, but why an extended working life would be encouraged to avoid economic disaster.</w:t>
      </w:r>
    </w:p>
    <w:p w14:paraId="0FA84670" w14:textId="45A2F6AD" w:rsidR="004A2C27" w:rsidRDefault="004A2C27"/>
    <w:p w14:paraId="17DE2956" w14:textId="18C931ED" w:rsidR="004A2C27" w:rsidRDefault="004A2C27">
      <w:r>
        <w:t xml:space="preserve">In the past the average life expectancy was much </w:t>
      </w:r>
      <w:proofErr w:type="gramStart"/>
      <w:r>
        <w:t>lower</w:t>
      </w:r>
      <w:proofErr w:type="gramEnd"/>
      <w:r>
        <w:t xml:space="preserve"> and many people did not make it much past the age of around 65. Current financial structures are still based on that. However, the reality is that many people today are living into their 80s, 90s and beyond and these people today are increasing in numbers and are being supported by a diminishing number of working-age people. To ensure that older people can be supported and to avoid severe economic problems, people’s ca</w:t>
      </w:r>
      <w:r w:rsidR="00D036B5">
        <w:t>reers need to be extended so they can contribute financially for longer.</w:t>
      </w:r>
    </w:p>
    <w:p w14:paraId="798CFFC6" w14:textId="313D555A" w:rsidR="00D036B5" w:rsidRDefault="00D036B5"/>
    <w:p w14:paraId="19003271" w14:textId="1B6303FA" w:rsidR="00D036B5" w:rsidRDefault="00D036B5">
      <w:r>
        <w:t xml:space="preserve">However, older people today grew up and conducted their lives on the basis that they would be supported in their retirement. They joined the workforce when the world was different. Had those people approaching retirement now been informed 20 or 30 years ago of a change in the age of retirement, they would have planned accordingly. Imposing a new rule at the end of their careers would be mean-spirited and unfair. </w:t>
      </w:r>
    </w:p>
    <w:p w14:paraId="409C4EEF" w14:textId="478CFABE" w:rsidR="00D036B5" w:rsidRDefault="00D036B5"/>
    <w:p w14:paraId="067C35A6" w14:textId="012CFD6F" w:rsidR="001251BC" w:rsidRDefault="00D036B5">
      <w:r>
        <w:t>This essay discussed reasons why the current age of retirement is problematic. In my opinion, despite some apparent unfairness, older people who are able should be encouraged to work longer for the benefit of all in the community.</w:t>
      </w:r>
    </w:p>
    <w:p w14:paraId="360336A2" w14:textId="77777777" w:rsidR="001251BC" w:rsidRDefault="001251BC">
      <w:r>
        <w:br w:type="page"/>
      </w:r>
    </w:p>
    <w:p w14:paraId="38326A83" w14:textId="3308FB71" w:rsidR="00D036B5" w:rsidRDefault="001251BC">
      <w:r>
        <w:lastRenderedPageBreak/>
        <w:t xml:space="preserve">Some people like to send traditional birthday cards by post in an envelope, while others prefer to send greetings electronically by text, </w:t>
      </w:r>
      <w:r w:rsidR="00FA072E">
        <w:t>email,</w:t>
      </w:r>
      <w:r>
        <w:t xml:space="preserve"> or e-card </w:t>
      </w:r>
      <w:r w:rsidR="00FA072E">
        <w:t>because it is both practical and more ecological. The world has moved on and traditional, paper birthday cards no longer have any relevance or place.</w:t>
      </w:r>
    </w:p>
    <w:p w14:paraId="506306A2" w14:textId="02024DDF" w:rsidR="00FA072E" w:rsidRDefault="00FA072E"/>
    <w:p w14:paraId="2D720F66" w14:textId="66CA54D5" w:rsidR="00FA072E" w:rsidRDefault="00FA072E">
      <w:r>
        <w:t>Discuss the extent to which you agree or disagree with this statement. Support your point of view with reasons and /or examples from your own experience or observations.</w:t>
      </w:r>
    </w:p>
    <w:p w14:paraId="7B255AF9" w14:textId="631FFC5D" w:rsidR="00FA072E" w:rsidRDefault="00FA072E"/>
    <w:p w14:paraId="5D216A01" w14:textId="65EC899E" w:rsidR="00FA072E" w:rsidRDefault="00FA072E"/>
    <w:p w14:paraId="3E6869C2" w14:textId="72A58D66" w:rsidR="00FA072E" w:rsidRDefault="00FA072E">
      <w:r>
        <w:t>Since the rise of the internet, there has been a rise in the popularity of e-cards. This has led to the suggestion that traditional greeting cards no longer have any relevance. This essay will argue that old-fashioned greeting cards are preferable to the electronic alternative.</w:t>
      </w:r>
    </w:p>
    <w:p w14:paraId="542E7897" w14:textId="15D5207C" w:rsidR="00FA072E" w:rsidRDefault="00FA072E"/>
    <w:p w14:paraId="2C4BF08B" w14:textId="173A639A" w:rsidR="00FA072E" w:rsidRDefault="00FA072E">
      <w:r>
        <w:t xml:space="preserve">In days gone by, the act of sending a birthday card by mail was a lot more involved as the sender had to remember the birthday, purchase a card, write a personal message and then put it in an envelope, put a stamp on it and mail it. The recipient of a traditional card responded with joy at receiving a sealed envelope with their name on it and </w:t>
      </w:r>
      <w:r w:rsidR="00E0123E">
        <w:t>mail it. The rec</w:t>
      </w:r>
      <w:r w:rsidR="00854FF5">
        <w:t>ipient of a traditional card responded with joy at receiving a sealed envelope with their name on it and a personal message within. The act of sending the card was planned and was not a last-minute gesture which may have taken just seconds to create and send. The card represents a genuine act of caring and is especially valuable today in our time-poor lives.</w:t>
      </w:r>
    </w:p>
    <w:p w14:paraId="360BB86D" w14:textId="7AAF1140" w:rsidR="00854FF5" w:rsidRDefault="00854FF5"/>
    <w:p w14:paraId="2935B46B" w14:textId="15E7B6F2" w:rsidR="00854FF5" w:rsidRDefault="00854FF5">
      <w:r>
        <w:t>On the other hand, nowadays, it is common to send and receive birthday greetings via social media and email. Reminders of important dates are sent out automatically and, with a few clicks of a mouse, an appropriate message is despatched. The recipients are generally p</w:t>
      </w:r>
      <w:r w:rsidR="00D60DFD">
        <w:t>l</w:t>
      </w:r>
      <w:r>
        <w:t xml:space="preserve">eased to receive them and value the face that friends and acquaintances have taken the time to remember them. E-cards can be personalised, they are often thoughtful, give the recipient pleasure and additionally, they are arguably more </w:t>
      </w:r>
      <w:r w:rsidR="00D60DFD">
        <w:t>environmentally friendly.</w:t>
      </w:r>
    </w:p>
    <w:p w14:paraId="42921C4C" w14:textId="7A546D44" w:rsidR="00D60DFD" w:rsidRDefault="00D60DFD"/>
    <w:p w14:paraId="13F0CBDB" w14:textId="34EA2705" w:rsidR="00D60DFD" w:rsidRDefault="00D60DFD">
      <w:r>
        <w:t xml:space="preserve">This essay discussed traditional and modern ways of sending greetings. </w:t>
      </w:r>
      <w:proofErr w:type="gramStart"/>
      <w:r>
        <w:t>In spite of</w:t>
      </w:r>
      <w:proofErr w:type="gramEnd"/>
      <w:r>
        <w:t xml:space="preserve"> the value of sending and receiving electronic cards, the amount of caring represented by a personally written traditional card is not matched by an electronic message.</w:t>
      </w:r>
    </w:p>
    <w:p w14:paraId="568D53B9" w14:textId="7B9D658A" w:rsidR="0097449D" w:rsidRDefault="0097449D">
      <w:r>
        <w:br w:type="page"/>
      </w:r>
    </w:p>
    <w:p w14:paraId="604D4A94" w14:textId="5A35E1C8" w:rsidR="00E452DE" w:rsidRDefault="0097449D">
      <w:r>
        <w:lastRenderedPageBreak/>
        <w:t>The advantages of the spread of English as a global language will continue to outweigh its disadvantages.</w:t>
      </w:r>
    </w:p>
    <w:p w14:paraId="6023A00E" w14:textId="51C0103A" w:rsidR="0097449D" w:rsidRDefault="0097449D"/>
    <w:p w14:paraId="503B646D" w14:textId="52CB45DF" w:rsidR="0097449D" w:rsidRDefault="0097449D">
      <w:r>
        <w:t>To what extent do you agree or disagree? Discuss why you chose that position. Support your point of view with details from your own experiences, observations or reading.</w:t>
      </w:r>
    </w:p>
    <w:p w14:paraId="22E9BFDE" w14:textId="7C725BF2" w:rsidR="0097449D" w:rsidRDefault="0097449D"/>
    <w:p w14:paraId="4A3E4AE0" w14:textId="77777777" w:rsidR="0097449D" w:rsidRDefault="0097449D"/>
    <w:p w14:paraId="198CEAC1" w14:textId="05F1BA00" w:rsidR="0097449D" w:rsidRDefault="0083440B">
      <w:r>
        <w:t xml:space="preserve">In the last 50 years international travel and international trade have grown immensely. </w:t>
      </w:r>
      <w:proofErr w:type="gramStart"/>
      <w:r>
        <w:t>In order to</w:t>
      </w:r>
      <w:proofErr w:type="gramEnd"/>
      <w:r>
        <w:t xml:space="preserve"> facilitate these developments a global language has become necessary, and English has filled that gap. This essay will argue that there are certainly some negative aspects related to this change, but </w:t>
      </w:r>
      <w:proofErr w:type="gramStart"/>
      <w:r>
        <w:t>overall</w:t>
      </w:r>
      <w:proofErr w:type="gramEnd"/>
      <w:r>
        <w:t xml:space="preserve"> the advantages outweigh any disadvantages.</w:t>
      </w:r>
    </w:p>
    <w:p w14:paraId="25793AB0" w14:textId="36CD3D9E" w:rsidR="0083440B" w:rsidRDefault="0083440B"/>
    <w:p w14:paraId="7AC19B67" w14:textId="12D155BF" w:rsidR="0083440B" w:rsidRDefault="0083440B">
      <w:r>
        <w:t xml:space="preserve">Downsides of the spread of English as the lingua franca include a loss of culture. There is a growing urgency in many countries, such as the United Arab Emirates to learn English from an early age as this affords superior opportunities in the job market and facilitates integration within the global economy. Children sometimes attend schools where English is the medium of tuition and they often miss out on aspects of their own culture and additionally, may have first language literacy issues. </w:t>
      </w:r>
      <w:r w:rsidR="006D6033">
        <w:t>Thus,</w:t>
      </w:r>
      <w:r>
        <w:t xml:space="preserve"> the emphasis on learning English, while aimed at enhancing a country’s skillset, interferes with the transmission of traditional language and culture.</w:t>
      </w:r>
    </w:p>
    <w:p w14:paraId="779755B9" w14:textId="03C09997" w:rsidR="0083440B" w:rsidRDefault="0083440B"/>
    <w:p w14:paraId="0ED0E13E" w14:textId="03D33DE8" w:rsidR="0083440B" w:rsidRDefault="0083440B">
      <w:r>
        <w:t xml:space="preserve">On the other hand, there are huge advantages for the world in having one common language Fluency in a common language reduces </w:t>
      </w:r>
      <w:r w:rsidR="006D6033">
        <w:t xml:space="preserve">misunderstandings and increases sharing and cultural understanding. Art philosophy and science can be more easily shared when everyone understands one language. Importantly, disputes can more easily be resolved when cultural understanding and a shared language exist. </w:t>
      </w:r>
    </w:p>
    <w:p w14:paraId="59FAA5A0" w14:textId="7FB0DBBD" w:rsidR="006D6033" w:rsidRDefault="006D6033"/>
    <w:p w14:paraId="3EEAE216" w14:textId="382CBEE4" w:rsidR="006D6033" w:rsidRDefault="006D6033">
      <w:r>
        <w:t xml:space="preserve">This essay argued that there are some problems with the adoption of English as a common language, but that </w:t>
      </w:r>
      <w:proofErr w:type="gramStart"/>
      <w:r>
        <w:t>overall</w:t>
      </w:r>
      <w:proofErr w:type="gramEnd"/>
      <w:r>
        <w:t xml:space="preserve"> there are more advantages. I believe that we need to embrace the positive while guarding against the negatives that may arise </w:t>
      </w:r>
      <w:proofErr w:type="gramStart"/>
      <w:r>
        <w:t>as a result of</w:t>
      </w:r>
      <w:proofErr w:type="gramEnd"/>
      <w:r>
        <w:t xml:space="preserve"> the increasing use of English as a global language.</w:t>
      </w:r>
    </w:p>
    <w:p w14:paraId="4830961F" w14:textId="27A3F9BC" w:rsidR="006D6033" w:rsidRDefault="006D6033">
      <w:r>
        <w:br w:type="page"/>
      </w:r>
    </w:p>
    <w:p w14:paraId="58B07105" w14:textId="0C12B083" w:rsidR="0083440B" w:rsidRDefault="00072E58">
      <w:r>
        <w:lastRenderedPageBreak/>
        <w:t>Some people believe that governments are responsible for the increase in obesity in children, while others think it is the fault of the parents.</w:t>
      </w:r>
    </w:p>
    <w:p w14:paraId="440A4238" w14:textId="589B33C3" w:rsidR="00072E58" w:rsidRDefault="00072E58"/>
    <w:p w14:paraId="551D9C60" w14:textId="6C2ED27E" w:rsidR="00072E58" w:rsidRDefault="00072E58">
      <w:r>
        <w:t>Discuss your view. Support your point of view with reasons sand/or examples from your own experience or observations.</w:t>
      </w:r>
    </w:p>
    <w:p w14:paraId="5B4E1CEA" w14:textId="5EB821A3" w:rsidR="00072E58" w:rsidRDefault="00072E58"/>
    <w:p w14:paraId="58EF41E1" w14:textId="509CCAA5" w:rsidR="00072E58" w:rsidRDefault="00072E58">
      <w:r>
        <w:t>Sample Answer:</w:t>
      </w:r>
    </w:p>
    <w:p w14:paraId="2A16F4CF" w14:textId="4DBA6D02" w:rsidR="00072E58" w:rsidRDefault="00072E58"/>
    <w:p w14:paraId="03F4CE55" w14:textId="1F4A2534" w:rsidR="00072E58" w:rsidRDefault="00072E58">
      <w:r>
        <w:t xml:space="preserve">Children in many countries today are heavier than they were just ten or twenty years </w:t>
      </w:r>
      <w:proofErr w:type="gramStart"/>
      <w:r>
        <w:t>ago</w:t>
      </w:r>
      <w:proofErr w:type="gramEnd"/>
      <w:r>
        <w:t xml:space="preserve"> and this can have tragic consequences in terms of their health. Many people are pointing the finger at governments while others are blaming parents. This essay will argue that while responsibility lies with both parents and governments, the greater responsibility lies with governments.</w:t>
      </w:r>
    </w:p>
    <w:p w14:paraId="7A8211AE" w14:textId="6AED3F96" w:rsidR="00072E58" w:rsidRDefault="00072E58"/>
    <w:p w14:paraId="2AAD559B" w14:textId="273FFF6A" w:rsidR="00072E58" w:rsidRDefault="00072E58">
      <w:r>
        <w:t>Parents want the best for their children, and they also want their lives to be happy and free from suffering. However, many parents lack the education or the knowledge about which foods will support their children’s healt</w:t>
      </w:r>
      <w:r w:rsidR="006F1974">
        <w:t>h</w:t>
      </w:r>
      <w:r>
        <w:t>. This may sometimes be due to parental negligence</w:t>
      </w:r>
      <w:r w:rsidR="006F1974">
        <w:t xml:space="preserve">, but it is also because parents are exposed to an overload of information and at the same time clever marketing of unhealthy food which targets both </w:t>
      </w:r>
      <w:proofErr w:type="spellStart"/>
      <w:r w:rsidR="006F1974">
        <w:t>tehm</w:t>
      </w:r>
      <w:proofErr w:type="spellEnd"/>
      <w:r w:rsidR="006F1974">
        <w:t xml:space="preserve"> and their children. With so much conflicting and confusing information it is difficult for them to know how to help their children maintain appropriate body weight. </w:t>
      </w:r>
    </w:p>
    <w:p w14:paraId="5D3640B3" w14:textId="055CFFE7" w:rsidR="006F1974" w:rsidRDefault="006F1974"/>
    <w:p w14:paraId="5BD1F178" w14:textId="01861968" w:rsidR="006F1974" w:rsidRDefault="006F1974">
      <w:r>
        <w:t>Governments are also faced with layers of confusion. However, they have the resources to establish what is and what isn’t healthy. There is little doubt that the obesity epidemic is related to poor nutrition. Governments need to get to the truth and put out clear guidelines to curb the profit -driven misinformation spread through food industry marketing.</w:t>
      </w:r>
    </w:p>
    <w:p w14:paraId="108953FF" w14:textId="7F680D5D" w:rsidR="006F1974" w:rsidRDefault="006F1974"/>
    <w:p w14:paraId="55D5A92C" w14:textId="77A947B1" w:rsidR="006F1974" w:rsidRDefault="006F1974">
      <w:r>
        <w:t xml:space="preserve">This essay argued that both parents and governments are responsible for the growth of obesity in children. However, I believe that it is too difficult for parents to know what they should </w:t>
      </w:r>
      <w:proofErr w:type="gramStart"/>
      <w:r>
        <w:t>do</w:t>
      </w:r>
      <w:proofErr w:type="gramEnd"/>
      <w:r>
        <w:t xml:space="preserve"> and it is the responsibility of governments to give parents clear, reliable information to act upon.</w:t>
      </w:r>
    </w:p>
    <w:p w14:paraId="34303D93" w14:textId="32A72C43" w:rsidR="006F1974" w:rsidRDefault="006F1974"/>
    <w:p w14:paraId="5259CEF2" w14:textId="5A64F420" w:rsidR="006025F0" w:rsidRDefault="006025F0">
      <w:r>
        <w:br w:type="page"/>
      </w:r>
    </w:p>
    <w:p w14:paraId="6DF66423" w14:textId="4B0F3E94" w:rsidR="006025F0" w:rsidRDefault="006025F0">
      <w:r>
        <w:lastRenderedPageBreak/>
        <w:t>Photoshopped images of models and supermodels are unrealistic and can make the average person feel insecure about his or her looks.</w:t>
      </w:r>
    </w:p>
    <w:p w14:paraId="22E08ECE" w14:textId="1BD342EA" w:rsidR="006025F0" w:rsidRDefault="006025F0"/>
    <w:p w14:paraId="12BAC8D4" w14:textId="67EDDD50" w:rsidR="006025F0" w:rsidRDefault="006025F0">
      <w:r>
        <w:t>Should media include more average looking people in their advertisements and decrease the exten</w:t>
      </w:r>
      <w:r w:rsidR="00C36331">
        <w:t>t</w:t>
      </w:r>
      <w:r>
        <w:t xml:space="preserve"> to which they include models and </w:t>
      </w:r>
      <w:r w:rsidR="00C36331">
        <w:t>supermodels? Support your point of view with reasons and /or examples from your own experience or observations.</w:t>
      </w:r>
    </w:p>
    <w:p w14:paraId="2B502C31" w14:textId="3DBC1D61" w:rsidR="00C36331" w:rsidRDefault="00C36331"/>
    <w:p w14:paraId="74BFFA50" w14:textId="6B50FF8A" w:rsidR="00C36331" w:rsidRDefault="00C36331">
      <w:r>
        <w:t>Sample Answer</w:t>
      </w:r>
    </w:p>
    <w:p w14:paraId="1D6850AA" w14:textId="45EB433A" w:rsidR="00C36331" w:rsidRDefault="00C36331"/>
    <w:p w14:paraId="6D7EEE1F" w14:textId="3F22C082" w:rsidR="00C36331" w:rsidRDefault="00C36331">
      <w:r>
        <w:t>Images of beauty, wealth, and fun help to sell products. When promoting their goods companies will often use models whose images have been photoshopped to look even more attractive, but many people object to this saying that it makes average people feel bad about their own looks. This essay will argue that advertisers should continue to do what they are doing, but that ordinary people may need more support to see this issue in a larger context.</w:t>
      </w:r>
    </w:p>
    <w:p w14:paraId="334020AE" w14:textId="3E328ACD" w:rsidR="00C36331" w:rsidRDefault="00C36331"/>
    <w:p w14:paraId="3403C146" w14:textId="40C9890D" w:rsidR="00C36331" w:rsidRDefault="00C36331">
      <w:r>
        <w:t xml:space="preserve">Advertisers have incentive to use beauty or rugged handsomeness because images help sell their products. Advertising is a form of art and the images it projects are in a </w:t>
      </w:r>
      <w:proofErr w:type="gramStart"/>
      <w:r>
        <w:t>sense dreams</w:t>
      </w:r>
      <w:proofErr w:type="gramEnd"/>
      <w:r>
        <w:t xml:space="preserve"> for ordinary people to aspire to. Art is doing its job when it is </w:t>
      </w:r>
      <w:proofErr w:type="gramStart"/>
      <w:r>
        <w:t>controversial, when</w:t>
      </w:r>
      <w:proofErr w:type="gramEnd"/>
      <w:r>
        <w:t xml:space="preserve"> it provokes argument. We should not restrict this form of art.</w:t>
      </w:r>
    </w:p>
    <w:p w14:paraId="0E9B9610" w14:textId="01D88B3B" w:rsidR="00C36331" w:rsidRDefault="00C36331"/>
    <w:p w14:paraId="6B61F860" w14:textId="5F2BA1E2" w:rsidR="00C36331" w:rsidRDefault="001A1B0B">
      <w:r>
        <w:t xml:space="preserve">On the other hand, we hear stories of teenagers who have acquired eating disorders because they aspire to look like the unreal images of the models they see splashed across the media. To counter this, it needs to be clear to all that images of models are photoshopped and they are not real. We also need to have a much greater range of role models for young people. If vulnerable people are aware that art and reality are different and if there is a wide range of role models in fields like science, </w:t>
      </w:r>
      <w:proofErr w:type="gramStart"/>
      <w:r>
        <w:t>politics</w:t>
      </w:r>
      <w:proofErr w:type="gramEnd"/>
      <w:r>
        <w:t xml:space="preserve"> and business, they will have a different way of viewing the unrealistic images.</w:t>
      </w:r>
    </w:p>
    <w:p w14:paraId="27EE4EA5" w14:textId="7C4BC6DC" w:rsidR="001A1B0B" w:rsidRDefault="001A1B0B"/>
    <w:p w14:paraId="0218EB99" w14:textId="56F7085C" w:rsidR="00143BE4" w:rsidRDefault="001A1B0B">
      <w:r>
        <w:t xml:space="preserve">This essay argued that photoshopped images are an art form and that ordinary people need to understand this and need a range of role models. I believe that images of beauty </w:t>
      </w:r>
      <w:r w:rsidR="00143BE4">
        <w:t>a</w:t>
      </w:r>
      <w:r>
        <w:t>re only one of many ideals people could aspire to.</w:t>
      </w:r>
    </w:p>
    <w:p w14:paraId="2753DAA1" w14:textId="5E08A243" w:rsidR="00143BE4" w:rsidRDefault="00143BE4">
      <w:r>
        <w:br w:type="page"/>
      </w:r>
      <w:r>
        <w:lastRenderedPageBreak/>
        <w:br w:type="page"/>
      </w:r>
    </w:p>
    <w:p w14:paraId="0C45D350" w14:textId="7F1796D0" w:rsidR="00143BE4" w:rsidRDefault="00143BE4">
      <w:r>
        <w:lastRenderedPageBreak/>
        <w:t>The pen is mightier than the sword</w:t>
      </w:r>
    </w:p>
    <w:p w14:paraId="4701B2AE" w14:textId="2730A6A3" w:rsidR="00143BE4" w:rsidRDefault="00143BE4"/>
    <w:p w14:paraId="1075847F" w14:textId="74C03F10" w:rsidR="00143BE4" w:rsidRDefault="00143BE4">
      <w:r>
        <w:t>Change can be implemented through persuasive argument or through force. Which is most effective? Support your point of view with details from your own experiences, observations or reading.</w:t>
      </w:r>
    </w:p>
    <w:p w14:paraId="76672175" w14:textId="6D7B8781" w:rsidR="00143BE4" w:rsidRDefault="00143BE4"/>
    <w:p w14:paraId="370A3F66" w14:textId="2BCEED46" w:rsidR="00143BE4" w:rsidRDefault="00143BE4">
      <w:r>
        <w:t>Sample Answer:</w:t>
      </w:r>
    </w:p>
    <w:p w14:paraId="3C716D6C" w14:textId="667F9DA7" w:rsidR="00143BE4" w:rsidRDefault="00143BE4"/>
    <w:p w14:paraId="48CFEC34" w14:textId="1BF382FC" w:rsidR="00143BE4" w:rsidRDefault="00143BE4">
      <w:r>
        <w:t xml:space="preserve">Sometimes a society appears to be unjust, and people want change. Change can be implemented by force or by persuasive argument. This essay will argue that although force brings change more quickly, lasting change is only achieved through persuasion. </w:t>
      </w:r>
    </w:p>
    <w:p w14:paraId="67F4CD7E" w14:textId="357C53B5" w:rsidR="004D7C84" w:rsidRDefault="004D7C84"/>
    <w:p w14:paraId="7DA42709" w14:textId="51538BBC" w:rsidR="004D7C84" w:rsidRDefault="004D7C84">
      <w:r>
        <w:t>History is full of examples of wars where one group has attempted to force its ideals on its own citizens or on others. The two world wars of the 20</w:t>
      </w:r>
      <w:r w:rsidRPr="004D7C84">
        <w:rPr>
          <w:vertAlign w:val="superscript"/>
        </w:rPr>
        <w:t>th</w:t>
      </w:r>
      <w:r>
        <w:t xml:space="preserve"> Century and many prior and subsequent wars are examples of this. In each case many peo</w:t>
      </w:r>
      <w:r w:rsidR="005B01C1">
        <w:t>pl</w:t>
      </w:r>
      <w:r>
        <w:t>e have died in violent and horrific circumstances and changes have either not occurred or have not endured. This indicates that forcing change is needlessly violent and is also ineffective.</w:t>
      </w:r>
    </w:p>
    <w:p w14:paraId="2ABB5172" w14:textId="6F3056B5" w:rsidR="004D7C84" w:rsidRDefault="004D7C84"/>
    <w:p w14:paraId="2C7B44DB" w14:textId="67191428" w:rsidR="004D7C84" w:rsidRDefault="004D7C84">
      <w:r>
        <w:t xml:space="preserve">On the other hand, when change comes by persuasion, it is likely to be more enduring. In many countries welfare is provided to citizens in terms of unemployment funds, support for older people </w:t>
      </w:r>
      <w:proofErr w:type="gramStart"/>
      <w:r>
        <w:t>and also</w:t>
      </w:r>
      <w:proofErr w:type="gramEnd"/>
      <w:r>
        <w:t xml:space="preserve"> free healthcare. This is a result of citizens making it known that there is a clear need for payments and services. Governments have responded to well-formed arguments.</w:t>
      </w:r>
    </w:p>
    <w:p w14:paraId="48273FF6" w14:textId="24CD9CC1" w:rsidR="004D7C84" w:rsidRDefault="004D7C84"/>
    <w:p w14:paraId="7F037086" w14:textId="5C975893" w:rsidR="004D7C84" w:rsidRDefault="004D7C84">
      <w:r>
        <w:t xml:space="preserve">This essay argued that there are two ways to bring about change; force and non-violent </w:t>
      </w:r>
      <w:r w:rsidR="00A15572">
        <w:t>persuasion. I believe that using force frequently ends in tragedy for many families, while using persuasive argument rather than violence has a more enduring impact.</w:t>
      </w:r>
    </w:p>
    <w:p w14:paraId="449E018D" w14:textId="1C5D2FF1" w:rsidR="005B01C1" w:rsidRDefault="005B01C1">
      <w:r w:rsidRPr="005B01C1">
        <w:rPr>
          <w:noProof/>
        </w:rPr>
        <w:drawing>
          <wp:inline distT="0" distB="0" distL="0" distR="0" wp14:anchorId="3E04FDA7" wp14:editId="4151019C">
            <wp:extent cx="5731510" cy="369760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4"/>
                    <a:stretch>
                      <a:fillRect/>
                    </a:stretch>
                  </pic:blipFill>
                  <pic:spPr>
                    <a:xfrm>
                      <a:off x="0" y="0"/>
                      <a:ext cx="5731510" cy="3697605"/>
                    </a:xfrm>
                    <a:prstGeom prst="rect">
                      <a:avLst/>
                    </a:prstGeom>
                  </pic:spPr>
                </pic:pic>
              </a:graphicData>
            </a:graphic>
          </wp:inline>
        </w:drawing>
      </w:r>
    </w:p>
    <w:p w14:paraId="69AFDABB" w14:textId="1A671BD1" w:rsidR="00804F32" w:rsidRDefault="00804F32"/>
    <w:p w14:paraId="00A2D947" w14:textId="0911A256" w:rsidR="00804F32" w:rsidRDefault="00804F32">
      <w:r>
        <w:t>My Answer:</w:t>
      </w:r>
    </w:p>
    <w:p w14:paraId="048D7405" w14:textId="41A89A54" w:rsidR="00804F32" w:rsidRDefault="00804F32"/>
    <w:p w14:paraId="7C3554AD" w14:textId="70EF320C" w:rsidR="008E4F0D" w:rsidRDefault="00804F32">
      <w:r>
        <w:t>‘Thee pen is mightier than the sword’ is a widely know proverb that is know by many people. The moral of this proverb is to encourage people not to use violence or force when dealing conflicts</w:t>
      </w:r>
      <w:r w:rsidR="005B01C1">
        <w:t xml:space="preserve">. This essay will </w:t>
      </w:r>
    </w:p>
    <w:p w14:paraId="235FD84B" w14:textId="77777777" w:rsidR="008E4F0D" w:rsidRDefault="008E4F0D">
      <w:r>
        <w:br w:type="page"/>
      </w:r>
    </w:p>
    <w:p w14:paraId="7640194F" w14:textId="570B919C" w:rsidR="00A52073" w:rsidRDefault="00A52073">
      <w:r w:rsidRPr="00A52073">
        <w:lastRenderedPageBreak/>
        <w:drawing>
          <wp:inline distT="0" distB="0" distL="0" distR="0" wp14:anchorId="71DDE15D" wp14:editId="38FF0964">
            <wp:extent cx="5731510" cy="3348990"/>
            <wp:effectExtent l="0" t="0" r="0" b="381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5"/>
                    <a:stretch>
                      <a:fillRect/>
                    </a:stretch>
                  </pic:blipFill>
                  <pic:spPr>
                    <a:xfrm>
                      <a:off x="0" y="0"/>
                      <a:ext cx="5731510" cy="3348990"/>
                    </a:xfrm>
                    <a:prstGeom prst="rect">
                      <a:avLst/>
                    </a:prstGeom>
                  </pic:spPr>
                </pic:pic>
              </a:graphicData>
            </a:graphic>
          </wp:inline>
        </w:drawing>
      </w:r>
    </w:p>
    <w:p w14:paraId="723B0BD6" w14:textId="77777777" w:rsidR="00A52073" w:rsidRDefault="00A52073"/>
    <w:p w14:paraId="78BC755C" w14:textId="1417DB0C" w:rsidR="00804F32" w:rsidRDefault="008E4F0D">
      <w:r>
        <w:t>My answer:</w:t>
      </w:r>
    </w:p>
    <w:p w14:paraId="0DC1686B" w14:textId="4FCF961B" w:rsidR="008E4F0D" w:rsidRDefault="008E4F0D"/>
    <w:p w14:paraId="69BE5D5A" w14:textId="77A251B7" w:rsidR="008E4F0D" w:rsidRDefault="008539D4">
      <w:r>
        <w:t xml:space="preserve">With the advancement of technology, computing devices </w:t>
      </w:r>
      <w:proofErr w:type="gramStart"/>
      <w:r>
        <w:t>are able to</w:t>
      </w:r>
      <w:proofErr w:type="gramEnd"/>
      <w:r>
        <w:t xml:space="preserve"> translate languages in a timely manner and with great accuracy. Thus, some people believe that learning a second language is no longer necessary and will be a waste of time. This essay will discuss the advantages of translating technology and why it is important to learn a second language.</w:t>
      </w:r>
    </w:p>
    <w:p w14:paraId="2925C454" w14:textId="28E9A541" w:rsidR="008539D4" w:rsidRDefault="008539D4"/>
    <w:p w14:paraId="2675872E" w14:textId="06407326" w:rsidR="008539D4" w:rsidRDefault="009E0801">
      <w:r>
        <w:t>Today people can translate almost every language to their mother tongues on computing devices, such as computers or mobile phones. The translating process could be done in millisecond with a great accuracy.</w:t>
      </w:r>
      <w:r w:rsidR="007D746D">
        <w:t xml:space="preserve"> For example, people can translate a text image or voice by using Google translate. Thus, it seems that learning a second language is no longer necessary.</w:t>
      </w:r>
    </w:p>
    <w:p w14:paraId="7A5C82F4" w14:textId="4A18D628" w:rsidR="007D746D" w:rsidRDefault="007D746D"/>
    <w:p w14:paraId="35DC9EC3" w14:textId="543E8B96" w:rsidR="007D746D" w:rsidRDefault="007D746D">
      <w:r>
        <w:t xml:space="preserve">However, there are some limitations to those computing devices, and it is not convenient for some situation, especially business context. As a matter of fact, you might forget to bring the device with you, and it is not </w:t>
      </w:r>
      <w:r w:rsidR="006A482D">
        <w:t>appropriate to check your phone for translating when discussing with your business partner. It can be concluded that learning a second language can make life lot easier.</w:t>
      </w:r>
    </w:p>
    <w:p w14:paraId="30B967D0" w14:textId="7E7DEAEE" w:rsidR="006A482D" w:rsidRDefault="006A482D"/>
    <w:p w14:paraId="3FAAACD0" w14:textId="46A9697B" w:rsidR="00AE7BB9" w:rsidRDefault="006A482D">
      <w:r>
        <w:t xml:space="preserve">In conclusion, this essay discussed the advantages of translating technology and explained why learning a foreign language is still important. In my opinion, I believe that benefits of learning a second language outweighs the </w:t>
      </w:r>
      <w:r w:rsidR="003C09E6">
        <w:t>translating technology.</w:t>
      </w:r>
    </w:p>
    <w:p w14:paraId="6C406727" w14:textId="77777777" w:rsidR="00AE7BB9" w:rsidRDefault="00AE7BB9">
      <w:r>
        <w:br w:type="page"/>
      </w:r>
    </w:p>
    <w:p w14:paraId="0D666750" w14:textId="7A9A4B9F" w:rsidR="00933064" w:rsidRDefault="004C6572">
      <w:r w:rsidRPr="004C6572">
        <w:lastRenderedPageBreak/>
        <w:drawing>
          <wp:inline distT="0" distB="0" distL="0" distR="0" wp14:anchorId="220D422B" wp14:editId="6D954D5B">
            <wp:extent cx="5731510" cy="372300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731510" cy="3723005"/>
                    </a:xfrm>
                    <a:prstGeom prst="rect">
                      <a:avLst/>
                    </a:prstGeom>
                  </pic:spPr>
                </pic:pic>
              </a:graphicData>
            </a:graphic>
          </wp:inline>
        </w:drawing>
      </w:r>
    </w:p>
    <w:p w14:paraId="0C541451" w14:textId="77777777" w:rsidR="00933064" w:rsidRDefault="00933064">
      <w:r>
        <w:br w:type="page"/>
      </w:r>
    </w:p>
    <w:p w14:paraId="2C0FF0EC" w14:textId="6E378F70" w:rsidR="00EE423B" w:rsidRDefault="00933064">
      <w:r>
        <w:lastRenderedPageBreak/>
        <w:t xml:space="preserve">Most but not all people in the world have the same dream of living longer, and </w:t>
      </w:r>
    </w:p>
    <w:p w14:paraId="4E9AEFD6" w14:textId="77777777" w:rsidR="00A15572" w:rsidRDefault="00A15572"/>
    <w:p w14:paraId="5711151E" w14:textId="77777777" w:rsidR="001A1B0B" w:rsidRDefault="001A1B0B"/>
    <w:sectPr w:rsidR="001A1B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527"/>
    <w:rsid w:val="0002461A"/>
    <w:rsid w:val="00031D03"/>
    <w:rsid w:val="000354A1"/>
    <w:rsid w:val="00041EEF"/>
    <w:rsid w:val="00072E58"/>
    <w:rsid w:val="000D2F65"/>
    <w:rsid w:val="000F51B8"/>
    <w:rsid w:val="00121A66"/>
    <w:rsid w:val="001234AD"/>
    <w:rsid w:val="001251BC"/>
    <w:rsid w:val="00143BE4"/>
    <w:rsid w:val="001534D7"/>
    <w:rsid w:val="00194A5E"/>
    <w:rsid w:val="001A1B0B"/>
    <w:rsid w:val="001A5371"/>
    <w:rsid w:val="001B13A0"/>
    <w:rsid w:val="0022482A"/>
    <w:rsid w:val="0023504A"/>
    <w:rsid w:val="00266046"/>
    <w:rsid w:val="002668F5"/>
    <w:rsid w:val="00270B74"/>
    <w:rsid w:val="002C7F86"/>
    <w:rsid w:val="002F3527"/>
    <w:rsid w:val="00305A4F"/>
    <w:rsid w:val="00326171"/>
    <w:rsid w:val="003318CB"/>
    <w:rsid w:val="0036003D"/>
    <w:rsid w:val="003C09E6"/>
    <w:rsid w:val="003C6D75"/>
    <w:rsid w:val="0042056B"/>
    <w:rsid w:val="00440D6B"/>
    <w:rsid w:val="0045274C"/>
    <w:rsid w:val="00486F18"/>
    <w:rsid w:val="004A21CF"/>
    <w:rsid w:val="004A2C27"/>
    <w:rsid w:val="004C6572"/>
    <w:rsid w:val="004C6840"/>
    <w:rsid w:val="004D5796"/>
    <w:rsid w:val="004D7C84"/>
    <w:rsid w:val="004E319A"/>
    <w:rsid w:val="004E3E3A"/>
    <w:rsid w:val="004F1BA0"/>
    <w:rsid w:val="00540424"/>
    <w:rsid w:val="0057229A"/>
    <w:rsid w:val="005A14FD"/>
    <w:rsid w:val="005B01C1"/>
    <w:rsid w:val="005C0A91"/>
    <w:rsid w:val="005C385C"/>
    <w:rsid w:val="005C547D"/>
    <w:rsid w:val="005E0DD9"/>
    <w:rsid w:val="006025F0"/>
    <w:rsid w:val="006209F3"/>
    <w:rsid w:val="00623ED2"/>
    <w:rsid w:val="006A482D"/>
    <w:rsid w:val="006C24C0"/>
    <w:rsid w:val="006D358A"/>
    <w:rsid w:val="006D6033"/>
    <w:rsid w:val="006F1974"/>
    <w:rsid w:val="006F4EE7"/>
    <w:rsid w:val="00700527"/>
    <w:rsid w:val="007238D6"/>
    <w:rsid w:val="0075723F"/>
    <w:rsid w:val="00773470"/>
    <w:rsid w:val="007953E3"/>
    <w:rsid w:val="007B3555"/>
    <w:rsid w:val="007D3BAA"/>
    <w:rsid w:val="007D746D"/>
    <w:rsid w:val="007E0FBB"/>
    <w:rsid w:val="007E4D2C"/>
    <w:rsid w:val="00804F32"/>
    <w:rsid w:val="0083440B"/>
    <w:rsid w:val="008370B2"/>
    <w:rsid w:val="00847EF5"/>
    <w:rsid w:val="008539D4"/>
    <w:rsid w:val="00854FF5"/>
    <w:rsid w:val="00885860"/>
    <w:rsid w:val="008B10DF"/>
    <w:rsid w:val="008C2107"/>
    <w:rsid w:val="008D03B5"/>
    <w:rsid w:val="008E4F0D"/>
    <w:rsid w:val="00901F4E"/>
    <w:rsid w:val="00905555"/>
    <w:rsid w:val="00931BCB"/>
    <w:rsid w:val="00933064"/>
    <w:rsid w:val="0096269D"/>
    <w:rsid w:val="0097449D"/>
    <w:rsid w:val="009B2C43"/>
    <w:rsid w:val="009C31BF"/>
    <w:rsid w:val="009E0801"/>
    <w:rsid w:val="009F208E"/>
    <w:rsid w:val="00A045B4"/>
    <w:rsid w:val="00A11C86"/>
    <w:rsid w:val="00A15572"/>
    <w:rsid w:val="00A24824"/>
    <w:rsid w:val="00A34DCA"/>
    <w:rsid w:val="00A445E1"/>
    <w:rsid w:val="00A52073"/>
    <w:rsid w:val="00A8186A"/>
    <w:rsid w:val="00AD4D05"/>
    <w:rsid w:val="00AE6876"/>
    <w:rsid w:val="00AE7BB9"/>
    <w:rsid w:val="00AF64CC"/>
    <w:rsid w:val="00B74B14"/>
    <w:rsid w:val="00B81B29"/>
    <w:rsid w:val="00BD2436"/>
    <w:rsid w:val="00C31FAF"/>
    <w:rsid w:val="00C36331"/>
    <w:rsid w:val="00C37E00"/>
    <w:rsid w:val="00CD029A"/>
    <w:rsid w:val="00CF2466"/>
    <w:rsid w:val="00D036B5"/>
    <w:rsid w:val="00D60DFD"/>
    <w:rsid w:val="00D767EC"/>
    <w:rsid w:val="00E001F1"/>
    <w:rsid w:val="00E0123E"/>
    <w:rsid w:val="00E452DE"/>
    <w:rsid w:val="00E90813"/>
    <w:rsid w:val="00EE274A"/>
    <w:rsid w:val="00EE423B"/>
    <w:rsid w:val="00F2656A"/>
    <w:rsid w:val="00F424A9"/>
    <w:rsid w:val="00F620E0"/>
    <w:rsid w:val="00F90D67"/>
    <w:rsid w:val="00FA072E"/>
    <w:rsid w:val="00FA354E"/>
    <w:rsid w:val="00FC50BC"/>
    <w:rsid w:val="00FC7EEA"/>
    <w:rsid w:val="00FF0F9F"/>
    <w:rsid w:val="00FF40C4"/>
    <w:rsid w:val="00FF650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A12FF12"/>
  <w15:chartTrackingRefBased/>
  <w15:docId w15:val="{3B778EB6-7926-4343-A5C6-843DA996A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2463</TotalTime>
  <Pages>1</Pages>
  <Words>5608</Words>
  <Characters>31971</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Heang Sok</dc:creator>
  <cp:keywords/>
  <dc:description/>
  <cp:lastModifiedBy>Heang Sok</cp:lastModifiedBy>
  <cp:revision>20</cp:revision>
  <dcterms:created xsi:type="dcterms:W3CDTF">2022-02-09T01:50:00Z</dcterms:created>
  <dcterms:modified xsi:type="dcterms:W3CDTF">2022-03-11T00:42:00Z</dcterms:modified>
</cp:coreProperties>
</file>