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62F21" w14:textId="77777777" w:rsidR="005016B4" w:rsidRDefault="005016B4" w:rsidP="005016B4">
      <w:pPr>
        <w:autoSpaceDE w:val="0"/>
        <w:autoSpaceDN w:val="0"/>
        <w:adjustRightInd w:val="0"/>
        <w:rPr>
          <w:rFonts w:ascii="Arial" w:hAnsi="Arial" w:cs="Arial"/>
          <w:color w:val="535353"/>
          <w:sz w:val="28"/>
          <w:szCs w:val="28"/>
        </w:rPr>
      </w:pPr>
    </w:p>
    <w:p w14:paraId="649AFD8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（三幕话剧）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FDD32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名老生。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9968B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坤角青衣。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52F22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坤角老生。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D20621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坤角花旦。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5FCE5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小丑。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7CC6F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当地流氓化的绅士。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9E9AA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小报记者。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44E2A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>—</w:t>
      </w:r>
      <w:r>
        <w:rPr>
          <w:rFonts w:ascii="Helvetica" w:hAnsi="Helvetica" w:cs="Helvetica"/>
          <w:color w:val="0E0E0E"/>
          <w:sz w:val="26"/>
          <w:szCs w:val="26"/>
        </w:rPr>
        <w:t>一新闻记者。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5B4B40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蓉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刘凤仙的跟包。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6C16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福</w:t>
      </w:r>
      <w:r>
        <w:rPr>
          <w:rFonts w:ascii="Helvetica" w:hAnsi="Helvetica" w:cs="Helvetica"/>
          <w:color w:val="0E0E0E"/>
          <w:sz w:val="26"/>
          <w:szCs w:val="26"/>
        </w:rPr>
        <w:t>—</w:t>
      </w:r>
      <w:r>
        <w:rPr>
          <w:rFonts w:ascii="Helvetica" w:hAnsi="Helvetica" w:cs="Helvetica"/>
          <w:color w:val="0E0E0E"/>
          <w:sz w:val="26"/>
          <w:szCs w:val="26"/>
        </w:rPr>
        <w:t>一刘振声的跟包。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DB8C23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3FF875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F7892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其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他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550B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时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代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CB7B23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点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上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3C61B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color w:val="0E0E0E"/>
          <w:sz w:val="26"/>
          <w:szCs w:val="26"/>
        </w:rPr>
        <w:t>第一幕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D7C6CE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大京班后台。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6A130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名角儿扮戏的特别戏房。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6920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［名丑左宝奎扮好《乌龙院》里的张文远，坐在刘老板的大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D186A7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镜子前面，故意地仔细端详。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B91F3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 xml:space="preserve">[ </w:t>
      </w:r>
      <w:r>
        <w:rPr>
          <w:rFonts w:ascii="Helvetica" w:hAnsi="Helvetica" w:cs="Helvetica"/>
          <w:color w:val="0E0E0E"/>
          <w:sz w:val="26"/>
          <w:szCs w:val="26"/>
        </w:rPr>
        <w:t>萧郁兰，一位新来的坤角花旦，扮好阎惜姣也坐在镜子前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4F02FF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面跟左宝奎闲谈。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D6DEC0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（把面部化妆斟酌了好一会）今晚也不知怎么回事，老扮不好。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D04B0B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（一面理着头上的珠翠）得了。扮得再好也是个小花脸儿。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7FB62B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（仍是一面匀粉）别瞧我是个小花脸儿，在阎惜姣的眼睛里面，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0726A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还是个大大的小白脸儿呢。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763A20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这才叫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情人眼里出西施。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644B9EA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不，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不是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出西施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，是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出张文远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。（彼此大笑）这是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412BB7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咱们唱戏的挺公道的地方，人家自以为是漂亮人物，够得上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DAED10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骗人家老婆的，咱们在戏台上偏叫他去丑。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9592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（微笑）不过左老板也只好在戏台上骗骗人家的老婆罢了。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31938A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那不就成了吗。人总得安份，像我这样的平凡人，能够在后台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99F6BD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跟萧小姐这样的聪明姑娘聊聊天，就够幸福的了。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F8AC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同我？我有什么好？我看你同她才谈得起劲呢。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F73C0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别瞎说了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，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她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是谁？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8C7810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（努一努嘴）你听！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AE069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lastRenderedPageBreak/>
        <w:t>[</w:t>
      </w:r>
      <w:r>
        <w:rPr>
          <w:rFonts w:ascii="Helvetica" w:hAnsi="Helvetica" w:cs="Helvetica"/>
          <w:color w:val="0E0E0E"/>
          <w:sz w:val="26"/>
          <w:szCs w:val="26"/>
        </w:rPr>
        <w:t>内刘凤仙唱《玉堂春》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中一段</w:t>
      </w:r>
      <w:r>
        <w:rPr>
          <w:rFonts w:ascii="Helvetica" w:hAnsi="Helvetica" w:cs="Helvetica"/>
          <w:color w:val="0E0E0E"/>
          <w:sz w:val="26"/>
          <w:szCs w:val="26"/>
        </w:rPr>
        <w:t>[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二六〕：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打发公子回原郡，悲悲切切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3FC4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转回楼门。公子立誓不再娶，玉堂春到院我誓不接人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接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45956D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proofErr w:type="gramStart"/>
      <w:r>
        <w:rPr>
          <w:rFonts w:ascii="Helvetica" w:hAnsi="Helvetica" w:cs="Helvetica"/>
          <w:color w:val="0E0E0E"/>
          <w:sz w:val="26"/>
          <w:szCs w:val="26"/>
        </w:rPr>
        <w:t>着台下叫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好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之声，和许多怪声。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6482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（悟）哦，凤仙儿啊。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E64BB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可不是吗？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F44DC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（鄙笑）那种没有良心的女人，我同她谈得起劲儿？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457B28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（低声）怎么说她没有良心？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683DC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你不知道她跟刘老板的关系？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116F49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我才来半个多月嘛。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8B294B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我告你吧。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FFB8A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后台经理匆匆上。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E5B8A6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老板来了没有？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8DA547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还没有来。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AE6024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老板从不误场的，今天怎么啦。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4F1994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是啊，平常总是老早就来了的，今天许是有了什么事吧。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9344C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（顿足）这怎么办！《玉堂春》就要下了。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C2D21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叫前台码后点儿吧。他一会儿准到的，误不了。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402E55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经理下。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2445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（女性的好奇心，低声）你说，她怎么没有良心？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8230A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（低声）我对你说了，你可别告诉人家。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D9210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那自然哪。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797712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谁相信你。叫一个女人守秘密，好比叫孙悟空守蟠桃园，非坏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DDB67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事不可。你得发誓。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FAEF63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那么，你且听了。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293C6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（戏味）大姐请讲。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6FE344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左老板对我说了真情实话，我要是告诉了人家，天把我怎么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1273B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长，地把我怎么短。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0FD20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哈，哈，你倒唱起《坐宫》来了。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EF964F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好，这一下可真发誓了。我若告诉了人家，到下一辈子再变女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A3D67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868431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还再唱花旦。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E1ABD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左老板也再唱小花脸儿跟我配戏。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8AD1B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得了，我下一辈子再唱小花脸儿可受不了。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老实告诉你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9D300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吧。你猜凤仙儿先前是干什么的。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7494E3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我怎么知道。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24B937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她呀，她是从小就卖给人家当小丫头的。时常给她太太打得满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65082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屋子转。有一回她失手打碎了她太太的一个玉钏子，一想这可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F5DA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没有命了，才逃到外面来。她又没有亲戚朋友可找，就躲在人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C3525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家屋子后头哭。这给刘老板看见了，可怜她，把她收留在家里，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3AEC8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替她出钱请师父叫她学戏，老板也亲自指点她，跟她制行头，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F91133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在她身上真没有少花心血。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B9A2D5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那么现在鼎鼎大名的刘凤仙是刘老板给一手提拔出来的了。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C9798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可不是。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049239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这么说起来，凤仙儿得大大地报答刘老板才对啊。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E80E8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可不是。从前这孩子对刘老板倒还好，近来可越不成话了。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816E3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内刘凤仙唱《玉堂春》中的一段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皮氏一见变了脸，她说犯妇害官人，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D6DF76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约同乡邻共地保，拉拉扯扯到公庭。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1EB989A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台下彩声和怪声叫好之声不绝。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E1C37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凤仙儿的人缘可真下坏。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13E41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咳，论聪明，论扮相，谁不说是一块好料，可是这年头就容不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2189D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了好东西。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老板最讲究戏德，戏品，巴巴地望她做个好角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5B0D36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儿，哪知道她偏不在玩意儿上用工夫，专在交际上用工夫。因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BAA939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此外行越欢迎，内行就越看不顺眼儿了。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这还不算，你看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EC25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见那老坐在右边楼上第一个包厢里的那个戴尖顶儿帽的没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6C3FF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有？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ADDF21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（想一想）是不是那姓杨的？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9C572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你怎么认识他？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C78ED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昨天他还同一个报馆里的记者问我要照片儿呢。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BF9FB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你得当心，那真是个坏蛋，社会上有了这种人就像家里有一窝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F5E8EC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小耗子似的，什么好东西不给破坏完。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9993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他今晚又来了吗？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3CC1D1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怎么没有来，他每晚都不告假，有许多真想看咱们的戏的，不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8851E8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是没有钱，就是没有工夫，偏偏他有的是钱，有的是工夫。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F1D23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我看他每逢凤仙儿上，他就坐在那儿看戏，凤仙儿一下，他就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91ACE1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溜到后台来了。难道还想打凤仙儿的坏主意吗？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4612C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不是打她的坏主意，莫非真爱她的艺术？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E518C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他岂不知凤仙儿是刘老板的。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F3E9D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这年头讲的是霸道，只要是自己喜爱的，管他是谁的？不过这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95F11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个也不能全怪人家，只怪自个儿不好。（笑望萧郁兰）像咱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F1F38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们萧小姐这样的正派姑娘，人家能勾引得坏吗？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BB4755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（笑了）那倒很难说。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506C24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刘振声的跟包阿福上。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F5719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（对阿福）阿福，老板来了吗？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B6D737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来了。（预备脸水等）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0F47FB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内刘凤仙唱《玉堂春》中的一段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王公子一家多和顺，奴与他露水夫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ED377C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妻有的什么情？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51A5E16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接着有人怪声叫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好嘛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3C5443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经理疾上。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1D718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老板还没有来吗？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3DB444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来了，来了。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DD7029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（拭汗）真把我给急死了，再不来可真要误了。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8AB6B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还不要紧，叫前台再码后点儿。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915BB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经理下。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79046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刘振声，一代名优，抑郁执拗之态可掬，便服上。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ABAE3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哦呀，老板来了。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947BED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（略拱手）辛苦，辛苦。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6FFF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辛苦，辛苦。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3BA73E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2FC427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刘振声就坐，吸烟后，徐徐洗面化妆。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28EFD9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怎么这个时候才来？他们催了好几趟了。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2A3575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家里来了几个老朋友。前面谁的戏？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F5A2AA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凤仙儿的《玉堂春》，早就要下了。您没有来，才叫他们码后。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2414A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唔。（穿上彩裤，着上靴）阿福，撂头。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03A04E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阿福给刘振声撂水纱，戴上网巾等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CDB7D9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（一面扮戏，慨然对左宝奎）我也许不久要上烟台去。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6D077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为什么？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0C4D16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今天有一个朋友从烟台来邀角儿，我说我去。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9A310F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（惊）您怎么到那样的小地方去？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FCEFA2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那个地方虽小，可是懂得我的倒很多。再说，我也想走动一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5F478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下。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485AC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（同情）您走动一下我也赞成，凤仙儿呢？当然跟您一块儿去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CEDEA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哪？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418C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（一面扮戏，默然有顷）谁管得着人家呢。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AA4F7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左宝奎、萧郁兰相视默然。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BC993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内刘凤仙白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大人哪。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二六〕：王公子好比采花蜂，想当初花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4F39A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开多茂盛，他好比蜜蜂儿飞来飞去采花心，到如今朝风暮雨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D64D2D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摧残尽，为何不见蜜蜂行？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2FF8EA5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内小生白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快快出院去吧。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7B4368A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内刘凤仙白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是。悲切切哭出了都察院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641255A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凤仙儿快下了。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E6C240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内刘凤仙唱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看他把我怎样行。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5AE39B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刘凤仙着《玉堂春》戏装上。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E9FFC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辛苦，辛苦。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0608E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辛苦，辛苦。今天可真倒霉。弦子调门打得那么高，把我的嗓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D91363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子都给逼哑了，后台还老是码后码后的。唷，先生您可来了。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D9350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（点头）来了。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5D3C94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怎么来得这么晚哪，家里有什么事吗？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DD4EB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来了几个朋友。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214C2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永康给我送衣服来了没有？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7311E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没有。（扮得差不多好了）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831C1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阿蓉回头去催一催。（卸妆）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EDA8A2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阿蓉（替刘凤仙卸妆）是。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F20F0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杨大爷，一头戴尖头儿帽的绅士，同一小报记者王梅庵由右上。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37166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（对王梅庵）你到后台来过没有？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6309E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没有。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77F4A9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到后台来玩比在前台看戏有趣得多。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5C755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左宝奎将上场，恰与杨大爷相撞。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B0D79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啊，左老板！（握手）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02704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呀，杨大爷，老没有见。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B99A8E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你这坏蛋，不是昨晚还见过的么？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0F2B69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哦，对，咱们昨晚还见过的哩。这些日子我不知怎么了，老是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A526EB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头昏脑胀的。难得杨大爷每晚都来捧我。阿福，给杨大爷倒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6DD8A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茶。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1DD37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内声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左老板快上了。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F4650A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请坐，请坐，我一会儿就来陪您。（带着笑匆匆下场〕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791CB8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（望着他下场，回头向王梅庵）这个坏蛋，他当我每晚是来捧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F39A2E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他的。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2A6B5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哈哈。这样的误会是常常有的。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3653ED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（忽见刘振声，有些惶愧，赶忙招呼）啊，刘老板。您好？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E280A7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（冷然敷衍）好，您好？请坐。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26E4C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（介绍王梅庵）这位王先生，是《春申日报》的。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2292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（略起声）哦，请坐。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553C48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这是刘老板。（四顾寻刘凤仙）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A6609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萧郁兰默坐等候上场。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ED4E8B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（见萧郁兰）哦，萧小姐，您可好？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8EF5B4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（微笑）我好，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8D037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您好？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9C9C15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好。（给王梅庵介绍）这位就是萧郁兰萧小姐。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0A344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哦。（招呼）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E83E78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萧小姐虽是唱花旦的，可是后台都恭维她是个女圣人，像我们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54E85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这样的人她睬都不睬哩。哈哈！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61954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真乃艳如桃李，冷若冰霜。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BA9094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（笑）哪儿啊。我是个蠢孩子，什么话也谈不上来，您那多原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D4E67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89B4E8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别客气了。瞧您多会说话。哈哈。萧小姐，在北京的时候我也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92195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常看你的戏，那时候你的名字叫玉兰，怎么这会儿又改了郁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648EE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兰了呢？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4CC010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从前有爸爸有妈妈的时候心里挺痛快的，所以叫玉兰；这会儿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51196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单剩了我一个出门在外，心里老是挺蹩扭，挺郁闷的，所以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F4766E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就改了郁兰了。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44268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这用得着什么郁闷呢？像萧小姐这样的姑娘到哪儿都是受欢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E87DFB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迎的。还是叫玉兰的好。我挺喜欢这名字。（用手指写在掌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D9D558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心）玉兰。（向掌心一吻）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E6054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（鄙视地微笑）怕不够味儿吧。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65B00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够味儿极了。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1F466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王梅庵、萧郁兰皆笑。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DC9DE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刘凤仙换好旗袍由屏风后面转出来。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AA39C6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够味儿的在后头呢。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1B53A8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内丑白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大姐，开门来。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4092E53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（忙念戏词）来了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。（向杨大爷等）您坐会儿。（一笑匆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E716F1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BE961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唷。杨大爷，您刚来的吗？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A911C6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（狼狈）啊，凤仙！我们来了一会儿了。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我给你介绍，这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FB03F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位是《春申日报》的王先生。（对王梅庵）这就是刚才演《玉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D3FA3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堂春》的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你叫好把嗓子都给叫哑了的刘小姐。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A31ED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哦，请坐。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85E634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王先生一向仰慕你的艺术，几次要我带他来看你。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1491A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不敢当。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824D09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刘小姐的色艺我们一向是很仰慕的。昨天我还在报上发表一篇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62322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介绍您的文章。您的玩意儿可真棒，有些读者还提议要给您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2AD61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封王哩。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F63F49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唷，那怎么敢当，都是您捧得好。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8AC17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是呀，前回你那张照片就是在王先生的报上登出来的。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FE57A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谢谢。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74442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可惜是本装的，而且小了一些，最好请刘小姐再给我一张大一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68753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点儿的戏装。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166D83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有。家里有。《汾河湾》的，《御碑亭》的全有。杨大爷常到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827AA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我家的，回头请杨大爷交给您得了。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A7E7A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刘振声一面化妆，一面嫉怒的表情。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6EE38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对，你找我吧。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A1CC26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王梅庵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。不过顶好是《玉堂春》的。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5A16E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那倒没有。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72E361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不要紧啊，回头我带她去拍几张得了。总归关于凤仙儿的事都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2DE395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包在我身上。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49C9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（忍无可忍，以拳击桌）什么东西！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BB24A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（推开王梅庵，怒目对刘振声）你骂谁？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D7AB4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（不欲启衅，最后的隐忍）我骂别人，不关你的事。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73052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说话可得清楚一点。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9A7A7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没有什么清楚不清楚，谁不是东西，我就骂的是谁。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B5A2A3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（瞪眼）好！（四目对射）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D13206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内旦白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三郎随我来。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21CE084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丑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781F3F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萧郁兰、左宝奎同下场，就是说同回扮戏的房里。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C1460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（打量一下）怎么哪？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A8892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暖呀，杨大爷，我不是说一会儿就来陪您的吗？怎么生我这么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2A1AA3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大的气呢？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F0C5AD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老板，望着他干么！快上呀！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806004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众人内白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退堂了。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3944E47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（由愤怒回复到他的艺术的世界）列位，少陪了。（下）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FE09D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刘振声内唱《乌龙院》〔二簧平板〕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大老爷打罢了退堂鼓，衙前来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CD528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了宋公明。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DE4E1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幕落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A477B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第二幕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92073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午后二时。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2BB15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之家，刘凤仙居室，锦帐低垂。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03FCAD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〔刘振声之另一女弟子刘芸仙由右门轻轻登场，至榻前略掀帐子，唤刘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A56AC8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凤仙起床。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A26411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姐姐，姐姐，起来呀。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9CCF9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（在床上闭着眼睛答应）唔。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D5072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起来呀，先生叫你起来吊嗓呀。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807CE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唔，就起来了。（可是动也不动）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4539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怎么又不起来呢？时候真不早了。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ABC24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（带愠）晓得了。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B48197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〔刘芸仙只好暂下。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05F2F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〔帐子里面的刘凤仙仍无起意。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47274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〔一会儿刘芸仙又轻轻走至榻前。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B9B88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姐姐，姐姐，起来呀，怎么还没有起来呢？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EA3EE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（刚入好梦，被其叫醒）尽在这里叫什么！好容易睡一忽儿又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7B446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给你吵醒了。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FB4D2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先生要我来催你的呀。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1CC8E9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催，催什么命！一会儿不就起来啦？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8614A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一会儿一会儿的，洗脸水都凉了。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D2816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凉了不好再打。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7BAB17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我哪有工夫。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362D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你没有工夫，谁有工夫？人家每天黑更半夜地回来，教你打盆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73752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洗脸水都没工夫？</w:t>
      </w:r>
      <w:r>
        <w:rPr>
          <w:rFonts w:ascii="Helvetica" w:hAnsi="Helvetica" w:cs="Helvetica"/>
          <w:color w:val="0E0E0E"/>
          <w:sz w:val="26"/>
          <w:szCs w:val="26"/>
        </w:rPr>
        <w:t xml:space="preserve">—— </w:t>
      </w:r>
    </w:p>
    <w:p w14:paraId="5D621EC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（忍气换水）好，水打好哪，快起来吧，姐姐。张先生等了好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843886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一会儿了，见你没有起来，他找间壁左老板去了。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D444D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好，别冤鬼似的在这里吵了，我就起来了。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619DC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刘芸仙见叫也没有用，废然再退。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6EEEBF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帐子里的刘凤仙仍无起意。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DFCC6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一会儿刘老板自己上来了。刘芸仙跟在后面。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B2867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（走到榻前，略掀帐子，慈母似的）凤仙，凤仙！起来呀。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DDF37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刘凤仙不语。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D169A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（略推刘凤仙）风仙，凤仙！该起来了。快三点了。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CF149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唔哦。先生，我一会儿就起来。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D54E3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就起来？咳，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这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就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字是最坏事的。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B7FDF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（孩子似的）昨晚睡得太晚了。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96DFE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谁不睡得晚？我也是三点才睡，可是凭怎样睡得晚，早上十点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C18350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总得起来的。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7B60E8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谁都象您？胡老板他们起得比我还晚呢。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5910F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所以我说我们戏班里的习惯太坏了，再说，胡老板原本是每天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9ED849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一早就练工的，好些年不间断，所以工夫扎实，后来有了嗜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05588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好才起得晚了，因此工夫也回去了，嗓子也差了。你又不抽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22C0B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大烟，干吗单学他起得晚呢？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047D56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（撒娇地）先生，我也学学他抽大烟好不好？（作抽烟声）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ED23DE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好，那么一来你就有出息了。快起来，再不起来我要掀被窝了。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9DF2A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嗡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（一翻身，又向里面睡去了）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072D6C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刘振声离了她，坐到床边茶几椅上。刘芸仙给他点上香烟，桌钟敲三点。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A719B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（喝了一口茶，对帐子里）凤仙，听，三点了。再隔几个钟头，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915D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昨晚排的戏就得上了。快起来走一走吧。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4AA216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那样的新戏马马虎虎得了。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DCFE95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马马虎虎？凤仙儿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新戏跟我们开路，更不应该马虎，晓得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37C41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吗？（有许多话想说又不愿意说似的，但终于这么吐出来一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26A682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部分）你还是听我的话爱重咱们的玩意儿吧。学咱们这一行，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2A198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玩意儿就是性命。别因为有了一点小名气就把自己的命根子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2116F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给毁了。玩意儿真好人家总会知道的，把玩意儿丢生了，名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7B0F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气越大越加不受用，你看多少有名的角儿不都是这样垮了的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05A87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吗？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人总得有德行。怎么叫有德行呢？就是越有名气越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91D251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用功，我望你有名气，可更望你用功。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23C15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难道我没有用过功么？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CBDCB8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你自然用过功，你从前真是个有心眼儿的孩子，真不枉我教你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34C89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一场。我望你成功比望我自己还要切，所以责备你就不能不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0104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严。凤仙，你比从前变多了。从前不管是下雨下雪，天还没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E06535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亮，你就起来跟妹妹一块儿去喊嗓子，练工。现在你睡到这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B76BB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时候还不起来；从前你听我的话，现在你好象觉得我的话都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EAD5AF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是害你的了，你不知道那些恭维你的话才真是害你的哩。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B88D5F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（不服）我知道了。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B84F25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但愿你知道才好。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52DC3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琴师携琴上。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D7CCB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啊，张先生你来了。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D4E63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来了，我到左老板那边坐了一会儿。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A918B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左老板在家吗？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A64E7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在家。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1D272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我当他到会里去了呢。他们不是组织了一个丑行联合会，今天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743A5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开会吗？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F0065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不，改了明天了。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2FD1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这个我倒很赞成。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974E32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听说占行也要组织联合会了。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43C194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这办法很好，从前咱们唱戏的靠大人先生们保护，可他们总是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A384A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嘴里说得好，骨子里看不起咱们，吃咱们的。现在该咱们自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24C0E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己联合起来保护自己了。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90832C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是呀，就是我们搞场面的现在也组织会了。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A91019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场面也有会了吗？那好。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凤仙，快起来吧。张先生来了。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F6DD0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（在被内）唔。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489B02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我来了两趟了。我以为大小姐这会儿该起来了，怎么还歇着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37AFD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吗？哈哈。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62C07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昨晚唱完了又接着排戏，睡得晚了些。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7EC03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（掀帐笑窥）啊呀，张先生这么早就来了吗？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A0EB2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哎呀，大小姐，还早呢，都快吃晚饭了。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C6A039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快起来吊一吊吧。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A18C28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好，这就起来了。（一面披衣，揉眼）人家还没有睡够呢。叫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2EC570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妹妹先吊吧。张先生，您坐一会儿，我去洗洗脸就来。（著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FD30C5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拖鞋匆匆由右门下）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E8D684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琴师调好琴。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E6639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那么芸仙，你吊吊吧。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E87F5C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0ED477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（一面弄琴）那么唱什么呢？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DC389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就把昨天学的《昭关》后段吊一吊吧。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074AD5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（奏弦）好，来呀。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2A8EF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（唱）一事无成两鬓斑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BB619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口劲还不坏。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9B98B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刘凤仙已洗好脸，上来。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53FCEC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刘芸仙停。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BEB5CC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唱呀。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F537E5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刘芸仙继续唱完。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12271B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还不错。不过尖团字还得分清楚一些。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比方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马到长江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的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江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2170AC4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字就没有念好。（对刘凤仙）这一下该你了。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A8F02B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来个什么呢？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688F7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还是《汾河湾》吧。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554D46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哪一段？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266074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唱四句好哪。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F330D8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琴师拉</w:t>
      </w:r>
      <w:r>
        <w:rPr>
          <w:rFonts w:ascii="Helvetica" w:hAnsi="Helvetica" w:cs="Helvetica"/>
          <w:color w:val="0E0E0E"/>
          <w:sz w:val="26"/>
          <w:szCs w:val="26"/>
        </w:rPr>
        <w:t>[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西皮原板〕。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49AFE3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（唱）儿的父投军无音信，全仗着儿打雁奉养娘亲，将弓袋和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917355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鱼膘付儿拿定，不等待红日落儿要早早回程。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A66D8C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今儿个嗓子满好呀。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97E3C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象她这个年纪是应该好的。可是嗓子这玩艺儿好比爱闹蹩扭的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0AF33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牲口，你要不每天溜溜它，它就不听使唤，越大了越这样。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B2119E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阿福上。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FEAE70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老板，陈老板来找您来了。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1AD5E4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哦。那么张先生你多多指点她们吧。（下）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30734E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好，您别客气。那么大小姐再吊一吊？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85F4C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好，妹妹再吊吧。（望望衣镜里）瞧我披头散发的。（下）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0BAB1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把前儿教你的《法门寺》温一温，怎么样，二姑娘？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AE76E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头里起吗？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15548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“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郿坞县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起吧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3580D7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（唱）郿坞县在马上神魂不定。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08787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这儿这样唱。（订正一句）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401A9C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（再）可怜我七品官不如黎民。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EDBBEA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对，唱下去。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F2E6B8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（唱到）叫衙役将人犯与爷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DF155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这时刘凤仙从妆阁走出来。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342B6D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（匆匆地，对刘芸仙）妹妹，你快到永康去一趟，问问那鬼裁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6E640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缝，我的旗袍倒是什么时候做好。他倒是还要不要我照顾他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30114C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生意。快去。好妹妹。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B87BA4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我不去。他不是说过明天就得吗？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1027D1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我知道，去催催他，要他给赶一赶，说姐姐今天要。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7862E9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等一天有什么要紧，我不去。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1B5BF5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你不去！姐姐帮过你多少忙，要你跑这几步路也不干？我看你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479D20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这孩子给先生宠的要上天了。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7A5E0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瞧我不是在吊嗓吗？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1773C4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得了，你成角儿还早哩。忙在这一时半刻的？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50D0B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一会儿就上戏了，要旗袍有啥用？你也忙在这一时半刻的？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64545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唉，气死我了，你这不要脸的家伙竟敢顶起我来了。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504BF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谁顶你？本来嘛，今天你又不出门，要新旗袍干嘛呀？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44195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你怎么知道我不出门？你居然替我作起主来了，真是不要脸的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98D704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东西！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18504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哼！看谁不要脸！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CD2F8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好，得了，得了，别闹了。二姑娘今天打住，明天再吊吧。千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A61A0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万别为小事伤了姊妹的和气。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4238C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都是我不对，都是我不对！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189961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那么是我不对了，我得罪了你了？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4FE21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好了，好了，这都是我不对，我不该来请你们吊嗓。好了，我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A1A89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走了，我五点还有点事。真是，你们姊妹俩好好的闹什么呢？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CD2B4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从前我们弟兄两个在一块的时候也老爱闹，好象这世界上就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012F4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多了他一样，现在剩下我一个人，想要找一个兄弟说说话也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37EDE3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没有了。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203C7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您说的是，可是，她太不听话了，她太没出息了！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0BBD86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哼，你听话？你有出息？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69ABF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不要脸的东西！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DF7776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你要脸？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AB963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好了，好了，别闹了，都是我的不好，我去了就好了。大小姐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6AE648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回头园子里见。二姑娘回见。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B53000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回见。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A360C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琴师下。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92134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刘凤仙送琴师至门口，阖上门，回头很凶恶地走近刘芸仙。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FA8C5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你这鬼东西，你敢说我不要脸。我什么地方不要脸？你说说。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2E6E7F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（揪她耳朵）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5E641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刘芸仙大哭。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33CE3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瞧你这不要脸的东西，人家还没有打着你，你就哭起来了。让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7B9D9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先生听见了好栽我的不是，对不对？年纪这么小，心倒好险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259F39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FE1B44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可没有你那么险。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CCEC6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我什么地方险？什么地方险？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959CC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外面敲门声。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AD7AE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（对刘芸仙）快出去看谁来了！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51CC1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刘芸仙匆匆退场。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102B3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刘凤仙急忙对镜略整衣鬓。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57673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刘芸仙鼓着嘴进来。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1EF78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（回头）谁来了？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B0AD46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还不是那个坏蛋来了。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9825B0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杨大爷很熟识地不待请，早进来了。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8EA70C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F4A72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哦，您来了，杨大爷。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BE6E5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刚起来吗？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9C0F9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起来了老半天了。您请坐吧。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A0FFE9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（坐）啊呀，二小姐有什么不舒服吗？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A6806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她呀，生气了。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898ED4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跟谁生气？该不是生了我的气吧。啊，我又忘了给你买失古力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DD45C7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糖，该打该打。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EB411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谁爱吃你的，还朱古力，羊古力哩。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A2D6B6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对，明天晚上没有戏，我请姐姐跟你去看回力球。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B7ED41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我不要看回力球。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B9A751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那么后天咱们上丽娥丽妲，好不好？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8B5A0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客人来了，怎么不倒茶啊？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0AD5C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刘芸仙倒了一杯茶使气地往桌子上一放。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AB8158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怎么啦！要你上永康你不高兴，要你倒茶也不高兴吗？回头你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1E948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可高兴吃饭？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7354A5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我可没有吃你的饭！我吃的是先生的饭。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7123F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先生的饭就是我的饭！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7DEEC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哼，这我倒不晓得。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3E5B1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（对杨大爷）您看这孩子有什么用？真把我给气死了。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38E1D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真是，二小姐，年纪小脾气倒不小呢。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F3BB06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我脾气小不小不关你的事！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FEBDA2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姑娘们脾气太大了容易老啊，二小姐。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1BF4F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杨大爷别和这没有出息的噜嗦了。您今天打哪儿来的？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9924F0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我是打家里来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专诚拜谒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EE6D1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不见得吧。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1DC42B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你去问阿土，我每天离了你这里就回到家里；离了家里就到你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F7DF6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这里来了。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43A2A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今天怎么来的这么早呢？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C4C2A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前天在后台，《春申报》的老王不是问你要《玉堂春》的戏照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D6B770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吗？今天我陪你到光艺去拍那么一张，好不好？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C2079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我就等着您哩。行头跟头面我叫阿蓉早给预备好了。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AAAAC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拍完《玉堂春》，我们也来一张吧。就是这个打扮吗？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265D29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在永康做了一件新旗袍，要明天才得。我叫芸仙去催一催，她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4C6C8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不去，我们刚才还吵嘴哩。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EB6A8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没关系，做得了再拍嘛。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638D5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就去吗？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131646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就去呀。我的新车子也开来了。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E650B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哦，待一会儿，喝点酒去吧。我们家里有好酒。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B328E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有好酒？你爱喝酒吗？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3567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您知道我是从来不喝酒的，先生不许喝。说喝酒坏嗓子，唱戏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E0136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的人坏了嗓子就是坏了命根子。尤其是我们唱青衣的，嗓子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6548A3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坏了人家想捧也没法儿捧了，对不对？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4744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对呀。那么刘老板喝酒吗？他好象也是不喝的。去年有一回我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146CE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跪着劝他，他还不喝哩。（望刘芸仙）那么莫非你们二小姐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A3C55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倒是个酒仙吗？难怪她脾气这么大了。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D5B2F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瞎说！谁要喝酒。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40191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那么，你们家哪来的好酒呢？人家送给你们的吗？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F0F02A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不，是我买了预备送给人家的。芸仙，把我橱子里那瓶洋酒给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DE4F00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我拿来，先让杨大爷尝，是不是好酒。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D9C51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咱们家哪有酒？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6BD1C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我昨天买的。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5AF2B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我不晓得。姐姐，你自己拿去吧。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1E3E4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唔，好。现在不和你闹。（自己很快地从橱里拿出一瓶酒来）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D47336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这不是酒！真是不会做事的丫头。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8BF6E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刘芸仙一句话要出口却收回了。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8C82E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杨大爷您看看是不是好酒？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4873A4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（接瓶一看）哦呀，正是我最爱喝的威斯忌！你哪里买来的？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D3858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那晚在舞场，我见您顶爱喝这种酒，昨天我上百货公司就顺便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B5FCF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买了这一瓶，想送给您。我也不知道是怎么个称呼，只记得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BB715D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酒的颜色和瓶子的装璜。没有买错吗？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9CD4E6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（喝了一杯）不错，不错，正是这种酒，凤仙，你真聪明。（再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452D3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喝一杯）啊，凤，你不但聪明而且多情。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CE47D7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（学着）不但多情，而且是个大浑蛋！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AEC41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哈哈，二小姐的嘴可真是不含糊。来来来，喝一杯，咱们和气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A6134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和气吧。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13E71F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谁跟你和气？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3A7158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好了，咱们走吧。别和这孩子生气了。她是先生的爱臣，谁也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F0CA9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惹不起她的。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99925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刘芸仙要说什么了，但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8F30D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我们先到园子里去吧。头面和衣裳都在那儿呢。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D51E5C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好，叫车子转一转就得了。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E7C66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哦，杨大爷，您看我这件大衣做得好不好？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BB3141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这就是前回做的那件吗？好极了。颜色太漂亮了。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178D4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可是先生不大喜欢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294AB0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（低声鬼脸）那有什么关系，我喜欢就成。（替她穿上大衣）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72D0A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好，走了。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BBBD36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等一等。（重复理一理秀发）好，走吧。（走至门口回头见刘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FAA523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芸仙怒视，急带笑向她）好妹妹，别这么吹胡子瞪眼的了，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41FDC9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多难看呀。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5F89C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我不要好看。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D35F5E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这有什么意思呢？姐姐平日不是对你挺好吗？我问你，妹妹，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A2791D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回头先生回来了，你对他说我上哪儿去了？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B1370F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我说你坐那个大坏蛋的车一块儿走了。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E1E84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好，你真那么说我可饶不了你。好妹妹，别淘气了。姐姐回头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99EF3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替你做一件挺挺好看的衣裳，你可别告诉先生说我同杨大爷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7C27D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出去了，你就说我到永康去试旗袍样子去了，好不好？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1148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刘芸仙低头不答。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827CCE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好妹妹，听话呀，回头我带些好东西你吃。姐是最疼你的，不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9EC3F6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是吗？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489CC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（在门口）凤仙，走呀。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B3094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（对杨大爷）就来了。（回头）妹妹，别忘了。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A78EA1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刘凤仙下场。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BB8B4B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刘芸仙望着他们出去，叹了一声气。替刘凤仙叠被窝。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FAAEB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匆匆登场见帐子内叠被的以为是刘凤仙。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70CBC3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凤仙！凤仙！（见不是，问）你姐姐呢？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E9CF32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姐姐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出去了。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28037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（也没有留神，随便坐下）又出去了吗？陈太太想找她呢。陈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819DB5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老板家里的孩子今天满周岁，请我们去吃晚饭。她上哪儿去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300CD7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了？到街上买东西去了吗？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D7D3F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（含糊地）唔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2EB238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倒杯茶来。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1BF2E3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好。（取桌上杯倒去酒，换上茶）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E5BC51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（一饮而尽，忽感异味）唔？怎么有酒味呀？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A52BD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刘芸仙不语。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90E80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（见威斯忌瓶）这酒哪来的？你们在家里瞒着我喝酒吗？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A22EC9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我不喝。我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我从没有喝过酒，先生。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8DC8F1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那么你姐姐喝酒？她什么时候学会喝酒的？怎么不告诉我？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06949F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姐姐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也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也不喝。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246FA2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那么谁喝酒来着？左老板来过吗？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F640F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不，没有来过。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D281FE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谁来过了？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5D94C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刘芸仙不语。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223DC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这酒是谁买的？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AA170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姐姐买的。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0421F8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她自己不喝，买给谁的？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BFD8C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刘芸仙不语。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1ED261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她一个人出去的吗？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1DBE0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不。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B4FEAD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那么同谁出去的？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F1FE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刘芸仙不语。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B0A8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（沉痛地）芸仙！我辛辛苦苦把你姐姐拉扯大，教她走上玩意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535E61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儿的正路。好容易她翅膀硬了，她就离开工路，也离开我了，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C9092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不对我说实话了。尔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我把你也辛辛苦苦领到今天，你还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E71D0B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没有成名，还用得着我，难道说，你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你也不肯对我说实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62219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话了吗？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AEFDB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[</w:t>
      </w:r>
      <w:r>
        <w:rPr>
          <w:rFonts w:ascii="Helvetica" w:hAnsi="Helvetica" w:cs="Helvetica"/>
          <w:color w:val="0E0E0E"/>
          <w:sz w:val="26"/>
          <w:szCs w:val="26"/>
        </w:rPr>
        <w:t>刘芸仙悲从中来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E480BF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凭你说，我把你们领大是想拿你们卖钱吗？是想靠你们养活我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CFF6B8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吗？都不是啊。我没有儿女，我只想多培养出几个有天分的，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DCC01D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看重玩意儿的孩子，只想在这世界上得一两个实心的徒弟。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70587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这个想头也不算是太过分吧。怎么临了，连你这孩子都骗起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EFFD87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我来了吗？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20A01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先生，我怎么敢骗您？不过我不想您晓得这些事，晓得了您心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A9FE8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里要难过的呀。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95492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你只说，这酒是姐姐买给谁的？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424DA3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这是她买给那时常来的那坏蛋的。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4D3BFB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唔。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那么，她是同那姓杨的出去了。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A6F1D4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坐他的汽车一块出去的，说是去照相。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C4384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她还说了些什么没有？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9AF570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她要我别告诉先生。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6A9942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（悲声）是呀，你本不该告诉我的呀，你本应该瞒着我的呀。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A5B7B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（狂笑）哈哈哈！（将威斯忌瓶对着口喝）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A85EAF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刘芸仙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（急上前跪，拉刘振声手哭）先生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E94708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幕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AEDB9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第三幕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2C02C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大京班后台。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D72957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〔左宝奎正扮《打渔杀家》里的大教师，对镜戏做打架的姿势。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DC803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〔新闻记者何景明上，从后捏住他的手，他动也不能动了。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2EDE1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怎么这一点本事也没有？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0A459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有本事就不做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大教师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了，您老。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哦呀，何先生！请坐，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31B63E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请坐。怎么老没有到后台来玩儿。何景明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这一晌报馆里的事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D37BE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忙，前些日子到广州去了一趟。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刘老板呢？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8459D4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他刚上，一会儿就下了。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1B025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他得罪了谁？怎么我在火车上见有人在报上骂他呢？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DA0741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您看见哪一个报骂他？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92980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这种无聊的小报多得很，我也记不起名字了。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5E03B0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是怎么骂的？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459BF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说刘老板现在的玩意儿不比从前了，又不肯卖力气。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7D287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你以为他骂的对不对？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78595D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我是知道刘老板的，不用说了。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AD1958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何先生，咱们都是刘老板的好朋友，不是我说句袒护他的话，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561EF4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骂刘老板脾气不好，可以；骂他运气不好，更可以；可不能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262A9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说他的玩意儿不好。说他不卖力气吗，那更加冤枉，我挺佩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83D10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服刘老板的地方就在这一点，挺替他值不得的地方也在这一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A7BA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点。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他对玩意儿太认真了。因为认真所以他无论什么戏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29A9C7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不肯不卖力怠慢观众，也不肯太卖力讨好观众。别瞧他外表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72074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一点也不火，但是骨子里他使了全身的气力，一下来里面衣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8D2A0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裳总是潮的。他近来身体不象从前好了，医生劝他休息几个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91E0B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月，我也劝他带起凤仙儿走动走动，可是因为他欠的债太多，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A6804E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一时走不动，又因为合同的关系，老板一定不放他走，所以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912C8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他总是带着病上台，一上台他又是一样的卖力，象今天这样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364D36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他还唱双出哩。我劝他说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老板你有病，马马虎虎过了场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0F43B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就得了，犯不上这样卖命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他说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宝奎，咱们吃的是台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AA6159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上的饭，玩意儿可比生命更要紧啊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！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象他这样把玩意儿看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96B4E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得比性命还要紧的人，外边还要骂他不卖力，他要不要气得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0A67ED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病上加病呢？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5D138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可是捧凤仙儿的好象很不少哇。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3C269C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可不是。谁不愿台下人缘好啊，老板也挺希望凤仙儿成名的，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4609AF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可是她一成名就跟臭肉一样给苍蝇钉上了。老板被这事都气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25948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病了哩。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1BFCB9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我好久不到后台来，究竟怎么一回事？难道报上说凤仙同一个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5F35ED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什么姓杨的</w:t>
      </w:r>
      <w:r>
        <w:rPr>
          <w:rFonts w:ascii="Helvetica" w:hAnsi="Helvetica" w:cs="Helvetica"/>
          <w:color w:val="0E0E0E"/>
          <w:sz w:val="26"/>
          <w:szCs w:val="26"/>
        </w:rPr>
        <w:t xml:space="preserve">—— </w:t>
      </w:r>
    </w:p>
    <w:p w14:paraId="0489396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（急止之）嘘。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6C67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〔刘凤仙同杨大爷上。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CDB054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唷，左老板，辛苦辛苦。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67228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辛苦辛苦，你打哪儿来？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A480C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家里来。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5EDA6D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咖啡馆里来吧。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27523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别瞎说了，先生上了吗？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88D67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上了。（见杨大爷，故作惊状）哦，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98D46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，老没见，您好吓？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2190AD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这坏蛋！前天不是还见过的吗？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C2E13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对，咱们前天还见过的哩，只有一天没有见，怎么好象长远没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47749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有见似的，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这真叫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一日不见，如隔三秋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。杨大爷，您昨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4FBA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天怎么不来。您每晚来捧我，昨儿个特为着您演了一出《化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DAB6E8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子拾金》，您没有来，您猜怎么着？我演的简直不得劲儿了。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4BBCDE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您昨天上哪儿去了？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D67B1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（得意地）昨天我同她上吴淤去了。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3E1F3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（扯杨大爷）没有的事。昨天不是待在家里吗？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3F66D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（含糊）哦，不错，待在家里的。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59A10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（一直望着他们，低声问左宝奎）难道那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是真的吗？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8419C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咳，何先生，世界上的事在我们小丑的眼睛里面看起来，也没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6DCFD9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有什么真，也没有什么假。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F8989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（内生唱《打渔杀家》的〔摇板〕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他本江湖二豪家，大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A01B3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战辽寇也有他，蟒袍玉带不愿挂，弟兄双双走天涯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E60E00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刘老板的味儿真够，他好象改了词儿了。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57FE86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是啊，他时常把一些不合适的词儿给改了，台底下年轻的观众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70297A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很欢迎，守旧的先生们就不大赞成。坏蛋们就利用这些不明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981717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白的老先生们来反对他，说他不守规矩，破坏老戏。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5E981E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是啊，听说还有人恐吓过他，有这事吗？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A290E7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怎么没有，还说他跟进步分子有来往，要拿手枪对付他哩。可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1D217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是老板没有向他们低头。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9955C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行。刘老板总算一条硬汉子。告诉他不要害怕，支持他的人也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17B953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多着哩。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D176F1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是啊，老板也时常接到年轻人的信，他给我看过好几封，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0E7E1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〔内旦唱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昔日子期访伯牙，爹爹交游也不差。一叶渔舟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208B21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往前驾</w:t>
      </w:r>
      <w:r>
        <w:rPr>
          <w:rFonts w:ascii="MS Mincho" w:eastAsia="MS Mincho" w:hAnsi="MS Mincho" w:cs="MS Mincho"/>
          <w:color w:val="0E0E0E"/>
          <w:sz w:val="26"/>
          <w:szCs w:val="26"/>
        </w:rPr>
        <w:t>⋯</w:t>
      </w:r>
      <w:proofErr w:type="gramStart"/>
      <w:r>
        <w:rPr>
          <w:rFonts w:ascii="MS Mincho" w:eastAsia="MS Mincho" w:hAnsi="MS Mincho" w:cs="MS Mincho"/>
          <w:color w:val="0E0E0E"/>
          <w:sz w:val="26"/>
          <w:szCs w:val="26"/>
        </w:rPr>
        <w:t>⋯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生唱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猛抬头！晚江上一片红霞。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2A505D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老板要下了。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FDE72C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（对刘凤仙）你得赶快扮戏了。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3E7374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是吓。阿蓉打水来。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40ABF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（接过阿土送来的晚报。得意地指给刘凤仙看）瞧，戏照登出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411B7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来了。念念这篇特写，你简直快红得发紫了。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CA35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（媚笑）还不是您捧的吗？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66C1A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这也是你的运气好，碰上了我。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F2040B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对呀，凤仙儿要不是碰上了杨大爷，这会子恐怕还在那儿当小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35FA1E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丫头，挨太太的揍呢。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D299D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（生气）左老板这是什么话！这个前后眼儿非罚你不可。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65C50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罚，该罚，该罚。（拿出四毛钱来）阿福，快去买点什么东西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34435D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AD18D7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买什么东西好呢？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42BB49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两毛钱良乡，两毛钱长生果。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BADEF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〔萧郁兰扮桂英扶刘振声扮萧恩上。阿福下。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087DE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唷，先生，辛苦辛苦。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D1D38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〔刘振声点点头。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AD34D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老爷子休息会儿吧。刚才圆场的时候我担心您会摔倒的。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D00E1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郁兰，谢谢你照顾。（一面接过阿蓉的手巾拭汗）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BA66B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（笑着）客气什么呀，女儿不应照顾爸爸吗？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403882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（有感）你不讨厌我这个爸爸？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8BC5F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哪儿啊，能跟您配戏我太光荣了。快休息会儿，回头还有一出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36879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重头戏哩，（扶他坐）老爷子您有病，以后别再演双出了。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5FCBD8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我去换行头去。（她下去了）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FF4EF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刘老板，久违了。辛苦，辛苦。（伸手）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8618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（如发见亲人似的急握手）哦，久违了！好久没有见，我当您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5A4F2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也把我忘了哩。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69AD4F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哪有的事。您近来怎么样？听说您身体不大好。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EA080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还好。谢谢您关心。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43338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您得保重保重。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要是能够休息的话，简直就到什么地方休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1CE8B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息几个月吧。我陪你上青岛去，好不好？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A175A3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何先生您知道咱们学上了这个玩意儿的，一辈子就没有过休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ECC53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息的时候，好象命中注定了</w:t>
      </w: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他非得唱到死的那天不可！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257F70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您别把人生老朝着悲观的方面想。会有一天这世界变了，唱玩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AB913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意儿的也翻了身，该唱的时候尽情地唱，该休息的时候舒舒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EFD3F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坦坦地休息。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A449E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真有那么一天吗？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7B5121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真会有的。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82F18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那太好了。那太好了。可是现在这日子怎么过下去呢？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278188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〔此时杨大爷一直挨着刘凤仙细语。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45239D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〔左宝奎一直不安。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1814FB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（好象在商量衣料）你还是要件红的呢？浅绿的呢？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8DCB15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是料子不是？还是粉红的吧。可是我又喜欢那小蓝花儿的。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58C52D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那么，回头我叫泰丰给你送几匹花绸来随便你拣得了。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352BBB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〔刘振声愤然作色。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7F89C3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（对刘振声）您上次的信上不是说要上烟台去吗？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8D0AE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一时还走不动。（但听得杨大爷的话气极了，意殊不属，以拳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8E7F72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击桌。）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600F4E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（见机）杨大爷，谢老板在找您呢！（推去）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BFE6B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那么，我一会儿就来了。（由左下场）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6028EB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晓得了，有请师父。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4B29B79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〔管场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左老板上了。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1A7586D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〔左宝奎急下，在内白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好吃，好喝，好睡觉，听说相打我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C264D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先跑。徒弟们什么事？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21A315D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我好久没有看见你的戏了。今天很巧，碰上你的双出好戏。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889F0D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看看戏吧。阿蓉带何先生到前台去，关照案目一声。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EE914C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那么回头见。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ECE609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（点头）回见。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5B91D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〔何景明下。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9F5AB0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〔刘振声与刘凤仙对看。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0B037C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（愤怒的沉默）忘恩负义的东西！出卖自己的东西！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358217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我怎么出卖了自己了？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087BB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你自己想一想。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B7FF3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〔刘凤仙哭。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B2259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〔杨大爷匆匆上场。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59750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（独骂）左宝奎这个坏蛋，有什么谢老板找我！（急到刘凤仙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1EBD04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前，见她哭）凤仙，你怎么哭？你为什么哭？（望望刘振声）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EA2373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难道谁还敢欺负你吗！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02D29C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〔刘凤仙愈哭。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A76C6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你说什么人敢欺负你？哪一个杂种敢欺负你？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4F5F04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没有人欺负我，是我自己心里难受。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A10962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刚才好好的，谁让你心里难受来着，快说！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95C803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（击桌）什么东西！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AFFDC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（勃然）哈！你骂谁？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A854F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我骂你！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2CFC00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你认得我吗？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706868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我认得你，你是浑蛋，你是孬种，你是我们梨园行的敌人！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064263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你敢骂我！你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（伸出手杖要打刘振声）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D1BD54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我不但是骂你，我，我还要揍你。（气极了，抢过手杖，很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FD25DA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熟练地给他一推）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45F03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（摔在地下）好。你敢打我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好。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C0F10B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〔内四小教师白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此话怎讲？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大教师白：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凑胆子走。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59022C7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〔左宝奎听得声音匆匆上，后台闻声者同上。拉住两人。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370396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（再起要打）好，你敢打我。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大不了一个臭唱戏的，好大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357076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的狗胆。看你还敢在我们这码头混。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C3ABD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（急劝止）有话好说，怎么动手动脚的，老板快上了，我们台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9A55F5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上的人，犯不着和人家争台下的事，还是爱重自己的玩意儿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847FBB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吧，好的玩意儿是压不下的！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8FF38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好。（凝凝神，立归平静，勉强登场）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97EFC7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好。好的玩意儿是压不下的。（欲下）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7A7C9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〔刘凤仙拉着杨大爷的袖，杨大爷将刘凤仙一摔，急步下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AEEF70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场。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86F98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真是怎么闹的。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201FF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〔大家紧张。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7711E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〔内刘振声唱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昨夜晚，吃酒醉，和衣而卧。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7AF5EC0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凤仙！你真能够离开你的先生吗？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76DD6F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（自捶其胸）我不是人了，我不是人了。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BDB86C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〔内唱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稼场鸡，惊醒了梦里南柯。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FCE9F7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（注意听刘振声的唱腔）嗳呀，刘老板的嗓子气坏了。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C7846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（担心）怎么办！？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2F086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〔内刘振声唱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二贤弟在河下相劝于我。他劝我，把打鱼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6359D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的事一旦丢却，我本当，不打鱼，家中闲坐。怎奈我家贫穷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79C2D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无计柰何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834FED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4202E5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〔大家很担心的听，仍有许多人叫好。大家安心。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9E324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刘振声唱到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清晨起开柴扉，乌鸦叫过。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嗓子忽哑。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FB4E5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〔台底下有人叫，倒采连起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好呀！</w:t>
      </w:r>
      <w:r>
        <w:rPr>
          <w:rFonts w:ascii="Helvetica" w:hAnsi="Helvetica" w:cs="Helvetica"/>
          <w:color w:val="0E0E0E"/>
          <w:sz w:val="26"/>
          <w:szCs w:val="26"/>
        </w:rPr>
        <w:t>”“</w:t>
      </w:r>
      <w:r>
        <w:rPr>
          <w:rFonts w:ascii="Helvetica" w:hAnsi="Helvetica" w:cs="Helvetica"/>
          <w:color w:val="0E0E0E"/>
          <w:sz w:val="26"/>
          <w:szCs w:val="26"/>
        </w:rPr>
        <w:t>通！</w:t>
      </w:r>
      <w:r>
        <w:rPr>
          <w:rFonts w:ascii="Helvetica" w:hAnsi="Helvetica" w:cs="Helvetica"/>
          <w:color w:val="0E0E0E"/>
          <w:sz w:val="26"/>
          <w:szCs w:val="26"/>
        </w:rPr>
        <w:t>”“</w:t>
      </w:r>
      <w:r>
        <w:rPr>
          <w:rFonts w:ascii="Helvetica" w:hAnsi="Helvetica" w:cs="Helvetica"/>
          <w:color w:val="0E0E0E"/>
          <w:sz w:val="26"/>
          <w:szCs w:val="26"/>
        </w:rPr>
        <w:t>滚下去！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4FF85DA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之声。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62EB78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〔内声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嗳呀，不得了，刘老板倒了。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49445FC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〔后台的人都一齐拥到前台。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1C5BE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〔一时大家把面如白纸的刘振声扶到后台他的戏房。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DFE35E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先生，先生！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C66FDB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老板，老板！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1F452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理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刘老板，刘老板！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8AD62C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刘老板，刘老板！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EB261A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〔何景明急上。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C5A025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刘老板呢？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（见刘振声）刘老板，振声！振声！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4188AF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〔内闹声大起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：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打死那喊倒采的人！</w:t>
      </w:r>
      <w:r>
        <w:rPr>
          <w:rFonts w:ascii="Helvetica" w:hAnsi="Helvetica" w:cs="Helvetica"/>
          <w:color w:val="0E0E0E"/>
          <w:sz w:val="26"/>
          <w:szCs w:val="26"/>
        </w:rPr>
        <w:t>”</w:t>
      </w:r>
      <w:r>
        <w:rPr>
          <w:rFonts w:ascii="Helvetica" w:hAnsi="Helvetica" w:cs="Helvetica"/>
          <w:color w:val="0E0E0E"/>
          <w:sz w:val="26"/>
          <w:szCs w:val="26"/>
        </w:rPr>
        <w:t>哪来的混帐东西！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3C96F00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“</w:t>
      </w:r>
      <w:r>
        <w:rPr>
          <w:rFonts w:ascii="Helvetica" w:hAnsi="Helvetica" w:cs="Helvetica"/>
          <w:color w:val="0E0E0E"/>
          <w:sz w:val="26"/>
          <w:szCs w:val="26"/>
        </w:rPr>
        <w:t>打死这批坏蛋！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05832A6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〔经理急奔下。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FDFCB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振声！挣扎呀！挣扎呀！你犯得着这样牺牲吗？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1D5EAA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〔萧郁兰戏装赶来。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696E1A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老爷子，老爷子，你怎么啦？怕他们干吗？咱们跟那些坏蛋干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5BA23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到底。挣扎呀！挣扎呀！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76B6DC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〔刘振声慢慢有些转动。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F5E412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（哭）先生！先生！只要你转来，我以后随你把我怎么样！先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DF57BC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生呀。</w:t>
      </w:r>
      <w:r>
        <w:rPr>
          <w:rFonts w:ascii="Helvetica" w:hAnsi="Helvetica" w:cs="Helvetica"/>
          <w:color w:val="0E0E0E"/>
          <w:sz w:val="26"/>
          <w:szCs w:val="26"/>
        </w:rPr>
        <w:t xml:space="preserve">—— </w:t>
      </w:r>
    </w:p>
    <w:p w14:paraId="7D9A9DF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〔刘振声略睁眼睛望着大众，及见刘凤仙不觉泪下。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FAB05B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好了，好了。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F080AF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29A51E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好了，好了，气转过来了。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5448AB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〔经理又奔上。挤进来看的更多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。</w:t>
      </w:r>
      <w:r>
        <w:rPr>
          <w:rFonts w:ascii="Helvetica" w:hAnsi="Helvetica" w:cs="Helvetica"/>
          <w:color w:val="0E0E0E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怎么样了？</w:t>
      </w:r>
      <w:r>
        <w:rPr>
          <w:rFonts w:ascii="Helvetica" w:hAnsi="Helvetica" w:cs="Helvetica"/>
          <w:color w:val="0E0E0E"/>
          <w:sz w:val="26"/>
          <w:szCs w:val="26"/>
        </w:rPr>
        <w:t>”“</w:t>
      </w:r>
      <w:r>
        <w:rPr>
          <w:rFonts w:ascii="Helvetica" w:hAnsi="Helvetica" w:cs="Helvetica"/>
          <w:color w:val="0E0E0E"/>
          <w:sz w:val="26"/>
          <w:szCs w:val="26"/>
        </w:rPr>
        <w:t>怎么样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89939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了</w:t>
      </w:r>
      <w:proofErr w:type="gramStart"/>
      <w:r>
        <w:rPr>
          <w:rFonts w:ascii="Helvetica" w:hAnsi="Helvetica" w:cs="Helvetica"/>
          <w:color w:val="0E0E0E"/>
          <w:sz w:val="26"/>
          <w:szCs w:val="26"/>
        </w:rPr>
        <w:t>？</w:t>
      </w:r>
      <w:r>
        <w:rPr>
          <w:rFonts w:ascii="Helvetica" w:hAnsi="Helvetica" w:cs="Helvetica"/>
          <w:color w:val="0E0E0E"/>
          <w:sz w:val="26"/>
          <w:szCs w:val="26"/>
        </w:rPr>
        <w:t>”“</w:t>
      </w:r>
      <w:proofErr w:type="gramEnd"/>
      <w:r>
        <w:rPr>
          <w:rFonts w:ascii="Helvetica" w:hAnsi="Helvetica" w:cs="Helvetica"/>
          <w:color w:val="0E0E0E"/>
          <w:sz w:val="26"/>
          <w:szCs w:val="26"/>
        </w:rPr>
        <w:t>好了，好了。</w:t>
      </w:r>
      <w:r>
        <w:rPr>
          <w:rFonts w:ascii="Helvetica" w:hAnsi="Helvetica" w:cs="Helvetica"/>
          <w:color w:val="0E0E0E"/>
          <w:sz w:val="26"/>
          <w:szCs w:val="26"/>
        </w:rPr>
        <w:t xml:space="preserve">” </w:t>
      </w:r>
    </w:p>
    <w:p w14:paraId="75F049B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（悄步上见刘振声，得意地）刘老板，你好呀。你可认得我？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E4807D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刘振声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我认得你，我们唱戏的饶不了你！（挣起举拳头欲击之，但心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C614C0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脏已弱，不能支持，倒下了）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AE4D4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〔萧郁兰盛怒地走近杨大爷，抓住他的胸襟。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8D6B6F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杨犬爷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萧小姐，别开玩笑。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036015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谁跟你开玩笑。你这流氓头！你这丁员外！（打了他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2DE37C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一个巴掌）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0DB61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群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众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打呀，打呀！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0F551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怎么，你敢打人，你这小娼妇！抓到巡捕房去！（与萧郁兰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E3F366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互相抓着，同下）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A1612D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老板，老板，你怎么样了？何先生你是懂得医道的，你快来摸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BDD6F49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一摸脉吧！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90331AA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〔何景明握着刘振声手腕，一直不响。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A952131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6275E3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（同声）怎么样了？怎么样了？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F56694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何景明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（暂时紧张的沉默。猛然地叫出来）振声！难道你一代名优就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111A7F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这样下场么？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D65097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左宝奎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老板，老板呀！难道我们活在台上的也要死在台上么？你瞑目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829F60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吧，我们跟那些鬼东西没有完！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CD10B17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（良心发现地哭出来）先生呀！只要你醒转来，我什么事都依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AA35E4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你。我一定听你的话，你你</w:t>
      </w:r>
      <w:r>
        <w:rPr>
          <w:rFonts w:ascii="MS Mincho" w:eastAsia="MS Mincho" w:hAnsi="MS Mincho" w:cs="MS Mincho"/>
          <w:color w:val="0E0E0E"/>
          <w:sz w:val="26"/>
          <w:szCs w:val="26"/>
        </w:rPr>
        <w:t>⋯⋯</w:t>
      </w:r>
      <w:r>
        <w:rPr>
          <w:rFonts w:ascii="Helvetica" w:hAnsi="Helvetica" w:cs="Helvetica"/>
          <w:color w:val="0E0E0E"/>
          <w:sz w:val="26"/>
          <w:szCs w:val="26"/>
        </w:rPr>
        <w:t>你难道不给我一个忏悔的机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8658E02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会吗？先生呀！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4B05BAFE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〔杨大爷又悄悄上来，走近刘凤仙。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5E37B10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凤仙，走吧，（低声）车子在后面弄堂口。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2F4F804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〔阿福匆匆买花生米上。阿福（见状呆然，问）刘老板怎么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3ADB9E2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样了？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64FED68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〔众人不答。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3536615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（不理，仍握刘振声）先生啊，先生啊。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17FE90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凤仙，走啊。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31C851F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阿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福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（明白过来，无限气愤地走近杨大爷）怎么，是你把老板给气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82BB13C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死了！？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5F3B07E6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杨大爷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把他气死了怎么样？你也想进巡捕房吗？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76AAF47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〔阿福举起花生米、良乡栗子向杨大爷掷去。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77206D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〔全后台的人站起来向着杨大爷。杨大爷溜下。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0C7C951D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刘凤仙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  <w:r>
        <w:rPr>
          <w:rFonts w:ascii="Helvetica" w:hAnsi="Helvetica" w:cs="Helvetica"/>
          <w:color w:val="0E0E0E"/>
          <w:sz w:val="26"/>
          <w:szCs w:val="26"/>
        </w:rPr>
        <w:t>（一直不理会别人，摇着刘振声，伏在他身上哭）先生，先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22711F73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生，先生啊！你转过来吧！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68D0552B" w14:textId="77777777" w:rsidR="005016B4" w:rsidRDefault="005016B4" w:rsidP="005016B4">
      <w:pPr>
        <w:autoSpaceDE w:val="0"/>
        <w:autoSpaceDN w:val="0"/>
        <w:adjustRightInd w:val="0"/>
        <w:rPr>
          <w:rFonts w:ascii="Helvetica" w:hAnsi="Helvetica" w:cs="Helvetica"/>
          <w:color w:val="0E0E0E"/>
          <w:sz w:val="26"/>
          <w:szCs w:val="26"/>
        </w:rPr>
      </w:pPr>
      <w:r>
        <w:rPr>
          <w:rFonts w:ascii="Helvetica" w:hAnsi="Helvetica" w:cs="Helvetica"/>
          <w:color w:val="0E0E0E"/>
          <w:sz w:val="26"/>
          <w:szCs w:val="26"/>
        </w:rPr>
        <w:t>——</w:t>
      </w:r>
      <w:r>
        <w:rPr>
          <w:rFonts w:ascii="Helvetica" w:hAnsi="Helvetica" w:cs="Helvetica"/>
          <w:color w:val="0E0E0E"/>
          <w:sz w:val="26"/>
          <w:szCs w:val="26"/>
        </w:rPr>
        <w:t>幕落</w:t>
      </w:r>
      <w:r>
        <w:rPr>
          <w:rFonts w:ascii="Helvetica" w:hAnsi="Helvetica" w:cs="Helvetica"/>
          <w:color w:val="0E0E0E"/>
          <w:sz w:val="26"/>
          <w:szCs w:val="26"/>
        </w:rPr>
        <w:t>·</w:t>
      </w:r>
      <w:r>
        <w:rPr>
          <w:rFonts w:ascii="Helvetica" w:hAnsi="Helvetica" w:cs="Helvetica"/>
          <w:color w:val="0E0E0E"/>
          <w:sz w:val="26"/>
          <w:szCs w:val="26"/>
        </w:rPr>
        <w:t>剧终</w:t>
      </w:r>
      <w:r>
        <w:rPr>
          <w:rFonts w:ascii="Helvetica" w:hAnsi="Helvetica" w:cs="Helvetica"/>
          <w:color w:val="0E0E0E"/>
          <w:sz w:val="26"/>
          <w:szCs w:val="26"/>
        </w:rPr>
        <w:t xml:space="preserve"> </w:t>
      </w:r>
    </w:p>
    <w:p w14:paraId="1B603D06" w14:textId="77777777" w:rsidR="00515A05" w:rsidRDefault="00515A05">
      <w:pPr>
        <w:rPr>
          <w:lang w:eastAsia="zh-CN"/>
        </w:rPr>
      </w:pPr>
    </w:p>
    <w:sectPr w:rsidR="00515A05" w:rsidSect="00987A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B4"/>
    <w:rsid w:val="0030379A"/>
    <w:rsid w:val="00494D41"/>
    <w:rsid w:val="005016B4"/>
    <w:rsid w:val="00515A05"/>
    <w:rsid w:val="00987A8E"/>
    <w:rsid w:val="00F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C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2513</Words>
  <Characters>14328</Characters>
  <Application>Microsoft Macintosh Word</Application>
  <DocSecurity>0</DocSecurity>
  <Lines>119</Lines>
  <Paragraphs>33</Paragraphs>
  <ScaleCrop>false</ScaleCrop>
  <LinksUpToDate>false</LinksUpToDate>
  <CharactersWithSpaces>16808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2016-10-27T00:25:00Z</cp:lastPrinted>
  <dcterms:created xsi:type="dcterms:W3CDTF">2016-10-27T00:24:00Z</dcterms:created>
  <dcterms:modified xsi:type="dcterms:W3CDTF">2016-10-27T05:48:00Z</dcterms:modified>
</cp:coreProperties>
</file>