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6FD46" w14:textId="6B7E48B9" w:rsidR="001347E6" w:rsidRPr="001347E6" w:rsidRDefault="001347E6" w:rsidP="00425FA9">
      <w:r>
        <w:t>The following commands use the Find and Replace tool in Atom to normalize dates at the Year level in EAD docs. The Regex option must be enabled. Performing these commands in the order listed will ensure that dates are not “fixed” twice/incorrectly.</w:t>
      </w:r>
    </w:p>
    <w:p w14:paraId="7C0F3314" w14:textId="77777777" w:rsidR="001347E6" w:rsidRDefault="001347E6" w:rsidP="00425FA9">
      <w:pPr>
        <w:rPr>
          <w:b/>
        </w:rPr>
      </w:pPr>
    </w:p>
    <w:p w14:paraId="661768D2" w14:textId="77777777" w:rsidR="00425FA9" w:rsidRDefault="00425FA9" w:rsidP="00425FA9">
      <w:r>
        <w:rPr>
          <w:b/>
        </w:rPr>
        <w:t>Find a YYYY-YYYY date range and normalize:</w:t>
      </w:r>
    </w:p>
    <w:p w14:paraId="2B1D25AB" w14:textId="77777777" w:rsidR="00425FA9" w:rsidRDefault="00425FA9" w:rsidP="00425FA9"/>
    <w:p w14:paraId="183AE1BF" w14:textId="77777777" w:rsidR="00425FA9" w:rsidRDefault="00425FA9" w:rsidP="00425FA9">
      <w:r>
        <w:t xml:space="preserve">Find: </w:t>
      </w:r>
      <w:r w:rsidRPr="007D682A">
        <w:t>&lt;</w:t>
      </w:r>
      <w:proofErr w:type="spellStart"/>
      <w:r>
        <w:t>unitdate</w:t>
      </w:r>
      <w:proofErr w:type="spellEnd"/>
      <w:r>
        <w:t>&gt;(\d\d\d\d)-(</w:t>
      </w:r>
      <w:proofErr w:type="gramStart"/>
      <w:r>
        <w:t>\d\d\d\d)&lt;</w:t>
      </w:r>
      <w:proofErr w:type="gramEnd"/>
    </w:p>
    <w:p w14:paraId="1EB73FA3" w14:textId="7B43C578" w:rsidR="00425FA9" w:rsidRPr="00425FA9" w:rsidRDefault="00425FA9" w:rsidP="00425FA9">
      <w:r>
        <w:t xml:space="preserve">Replace: </w:t>
      </w:r>
      <w:r w:rsidRPr="007D682A">
        <w:t>&lt;</w:t>
      </w:r>
      <w:proofErr w:type="spellStart"/>
      <w:r w:rsidRPr="007D682A">
        <w:t>unitdate</w:t>
      </w:r>
      <w:proofErr w:type="spellEnd"/>
      <w:r w:rsidRPr="007D682A">
        <w:t xml:space="preserve"> no</w:t>
      </w:r>
      <w:r>
        <w:t>rmal="$1/$2" type="inclusive"&gt;&lt;</w:t>
      </w:r>
    </w:p>
    <w:p w14:paraId="771119CB" w14:textId="77777777" w:rsidR="00425FA9" w:rsidRDefault="00425FA9" w:rsidP="00425FA9">
      <w:pPr>
        <w:rPr>
          <w:b/>
        </w:rPr>
      </w:pPr>
    </w:p>
    <w:p w14:paraId="2DD7A057" w14:textId="77777777" w:rsidR="00425FA9" w:rsidRDefault="00425FA9" w:rsidP="00425FA9">
      <w:r>
        <w:rPr>
          <w:b/>
        </w:rPr>
        <w:t>Find a YYYY-YYYY date range when months and/or other text is also present, and normalize the years:</w:t>
      </w:r>
    </w:p>
    <w:p w14:paraId="442EF043" w14:textId="77777777" w:rsidR="00425FA9" w:rsidRDefault="00425FA9" w:rsidP="00425FA9"/>
    <w:p w14:paraId="57C41F31" w14:textId="77777777" w:rsidR="00425FA9" w:rsidRDefault="00425FA9" w:rsidP="00425FA9">
      <w:r>
        <w:t xml:space="preserve">Find: </w:t>
      </w:r>
      <w:r w:rsidRPr="00BF18BA">
        <w:t>&lt;</w:t>
      </w:r>
      <w:proofErr w:type="spellStart"/>
      <w:r w:rsidRPr="00BF18BA">
        <w:t>unitdate</w:t>
      </w:r>
      <w:proofErr w:type="spellEnd"/>
      <w:r w:rsidRPr="00BF18BA">
        <w:t>&gt;</w:t>
      </w:r>
      <w:proofErr w:type="gramStart"/>
      <w:r w:rsidRPr="00BF18BA">
        <w:t>(.*</w:t>
      </w:r>
      <w:proofErr w:type="gramEnd"/>
      <w:r w:rsidRPr="00BF18BA">
        <w:t>(\d\d\d\d).+(\d\d\d\d).*)&lt;</w:t>
      </w:r>
    </w:p>
    <w:p w14:paraId="19ED8760" w14:textId="77777777" w:rsidR="00425FA9" w:rsidRDefault="00425FA9" w:rsidP="00425FA9">
      <w:r>
        <w:t xml:space="preserve">Replace: </w:t>
      </w:r>
      <w:r w:rsidRPr="00601BEC">
        <w:t>&lt;</w:t>
      </w:r>
      <w:proofErr w:type="spellStart"/>
      <w:r w:rsidRPr="00601BEC">
        <w:t>unitdate</w:t>
      </w:r>
      <w:proofErr w:type="spellEnd"/>
      <w:r w:rsidRPr="00601BEC">
        <w:t xml:space="preserve"> normal="$2/$3" type="inclusive"&gt;$1&lt;</w:t>
      </w:r>
    </w:p>
    <w:p w14:paraId="118B2E22" w14:textId="77777777" w:rsidR="00874D9A" w:rsidRDefault="00874D9A" w:rsidP="00425FA9"/>
    <w:p w14:paraId="6F7822DF" w14:textId="77777777" w:rsidR="00874D9A" w:rsidRDefault="00874D9A" w:rsidP="00874D9A">
      <w:r>
        <w:rPr>
          <w:b/>
        </w:rPr>
        <w:t>Fix inclusive dates from the same YYYY:</w:t>
      </w:r>
    </w:p>
    <w:p w14:paraId="6EDEC61C" w14:textId="77777777" w:rsidR="00874D9A" w:rsidRDefault="00874D9A" w:rsidP="00874D9A"/>
    <w:p w14:paraId="73631F2C" w14:textId="77777777" w:rsidR="00874D9A" w:rsidRDefault="00874D9A" w:rsidP="00874D9A">
      <w:r>
        <w:t xml:space="preserve">Find: </w:t>
      </w:r>
      <w:r w:rsidRPr="00425FA9">
        <w:t>&lt;</w:t>
      </w:r>
      <w:proofErr w:type="spellStart"/>
      <w:r w:rsidRPr="00425FA9">
        <w:t>unitdate</w:t>
      </w:r>
      <w:proofErr w:type="spellEnd"/>
      <w:r w:rsidRPr="00425FA9">
        <w:t xml:space="preserve"> normal="(\d\d\d\d)/\1" type="inclusive"</w:t>
      </w:r>
    </w:p>
    <w:p w14:paraId="23758B92" w14:textId="40CC19F2" w:rsidR="00874D9A" w:rsidRDefault="00874D9A" w:rsidP="00425FA9">
      <w:r>
        <w:t xml:space="preserve">Replace: </w:t>
      </w:r>
      <w:r w:rsidRPr="00425FA9">
        <w:t>&lt;</w:t>
      </w:r>
      <w:proofErr w:type="spellStart"/>
      <w:r w:rsidRPr="00425FA9">
        <w:t>unitdate</w:t>
      </w:r>
      <w:proofErr w:type="spellEnd"/>
      <w:r w:rsidRPr="00425FA9">
        <w:t xml:space="preserve"> normal="$1"</w:t>
      </w:r>
    </w:p>
    <w:p w14:paraId="4ED71F46" w14:textId="77777777" w:rsidR="00425FA9" w:rsidRDefault="00425FA9">
      <w:pPr>
        <w:rPr>
          <w:b/>
        </w:rPr>
      </w:pPr>
    </w:p>
    <w:p w14:paraId="691066A1" w14:textId="031FCBEF" w:rsidR="00CF65EA" w:rsidRDefault="000A6003">
      <w:r>
        <w:rPr>
          <w:b/>
        </w:rPr>
        <w:t>Find a single YYYY date and normalize:</w:t>
      </w:r>
    </w:p>
    <w:p w14:paraId="75DF4000" w14:textId="77777777" w:rsidR="000A6003" w:rsidRDefault="000A6003"/>
    <w:p w14:paraId="10A73857" w14:textId="76E400B4" w:rsidR="000A6003" w:rsidRDefault="000A6003">
      <w:r>
        <w:t xml:space="preserve">Find: </w:t>
      </w:r>
      <w:r w:rsidR="00BF18BA">
        <w:t>&lt;</w:t>
      </w:r>
      <w:proofErr w:type="spellStart"/>
      <w:r w:rsidR="00BF18BA">
        <w:t>unitdate</w:t>
      </w:r>
      <w:proofErr w:type="spellEnd"/>
      <w:r w:rsidR="00BF18BA">
        <w:t>&gt;(</w:t>
      </w:r>
      <w:proofErr w:type="gramStart"/>
      <w:r w:rsidR="00BF18BA">
        <w:t>\d\d\d\d)&lt;</w:t>
      </w:r>
      <w:proofErr w:type="gramEnd"/>
    </w:p>
    <w:p w14:paraId="1ADC47C2" w14:textId="5FF129CF" w:rsidR="000A6003" w:rsidRDefault="000A6003">
      <w:r>
        <w:t xml:space="preserve">Replace: </w:t>
      </w:r>
      <w:r w:rsidR="00BF18BA">
        <w:t>&lt;</w:t>
      </w:r>
      <w:proofErr w:type="spellStart"/>
      <w:r w:rsidR="00BF18BA">
        <w:t>unitdate</w:t>
      </w:r>
      <w:proofErr w:type="spellEnd"/>
      <w:r w:rsidR="00BF18BA">
        <w:t xml:space="preserve"> normal="$1"&gt;&lt;</w:t>
      </w:r>
    </w:p>
    <w:p w14:paraId="0202AA3F" w14:textId="77777777" w:rsidR="00230E80" w:rsidRDefault="00230E80"/>
    <w:p w14:paraId="08EB7659" w14:textId="6B819E4E" w:rsidR="003E37B0" w:rsidRDefault="00425FA9">
      <w:pPr>
        <w:rPr>
          <w:b/>
        </w:rPr>
      </w:pPr>
      <w:r>
        <w:rPr>
          <w:b/>
        </w:rPr>
        <w:t>Find remaining single YYYY dates that include text and normalize:</w:t>
      </w:r>
    </w:p>
    <w:p w14:paraId="486F28EB" w14:textId="77777777" w:rsidR="00425FA9" w:rsidRDefault="00425FA9">
      <w:pPr>
        <w:rPr>
          <w:b/>
        </w:rPr>
      </w:pPr>
    </w:p>
    <w:p w14:paraId="66A2F57E" w14:textId="7ACD26A7" w:rsidR="00425FA9" w:rsidRDefault="00425FA9">
      <w:r>
        <w:t xml:space="preserve">Find: </w:t>
      </w:r>
      <w:r w:rsidRPr="00425FA9">
        <w:t>&lt;</w:t>
      </w:r>
      <w:proofErr w:type="spellStart"/>
      <w:r w:rsidRPr="00425FA9">
        <w:t>unitdate</w:t>
      </w:r>
      <w:proofErr w:type="spellEnd"/>
      <w:r w:rsidRPr="00425FA9">
        <w:t>&gt;</w:t>
      </w:r>
      <w:proofErr w:type="gramStart"/>
      <w:r w:rsidRPr="00425FA9">
        <w:t>(.*</w:t>
      </w:r>
      <w:proofErr w:type="gramEnd"/>
      <w:r w:rsidRPr="00425FA9">
        <w:t>(\d\d\d\d).*)&lt;</w:t>
      </w:r>
    </w:p>
    <w:p w14:paraId="20950C1E" w14:textId="1F6FADB0" w:rsidR="00425FA9" w:rsidRDefault="00425FA9">
      <w:r>
        <w:t xml:space="preserve">Replace: </w:t>
      </w:r>
      <w:r w:rsidRPr="00425FA9">
        <w:t>&lt;</w:t>
      </w:r>
      <w:proofErr w:type="spellStart"/>
      <w:r w:rsidRPr="00425FA9">
        <w:t>unitdate</w:t>
      </w:r>
      <w:proofErr w:type="spellEnd"/>
      <w:r w:rsidRPr="00425FA9">
        <w:t xml:space="preserve"> normal="$2"&gt;$1&lt;</w:t>
      </w:r>
    </w:p>
    <w:p w14:paraId="05591A3F" w14:textId="77777777" w:rsidR="005C1352" w:rsidRDefault="005C1352"/>
    <w:p w14:paraId="46508A86" w14:textId="23EF6294" w:rsidR="005C1352" w:rsidRDefault="005C1352">
      <w:pPr>
        <w:rPr>
          <w:b/>
        </w:rPr>
      </w:pPr>
      <w:r>
        <w:rPr>
          <w:b/>
        </w:rPr>
        <w:t xml:space="preserve">Working </w:t>
      </w:r>
      <w:r w:rsidR="00794581">
        <w:rPr>
          <w:b/>
        </w:rPr>
        <w:t>formula to parse months:</w:t>
      </w:r>
    </w:p>
    <w:p w14:paraId="31A5867B" w14:textId="76020FA9" w:rsidR="00794581" w:rsidRPr="005C1352" w:rsidRDefault="00794581">
      <w:pPr>
        <w:rPr>
          <w:b/>
        </w:rPr>
      </w:pPr>
      <w:r>
        <w:t xml:space="preserve">Find: </w:t>
      </w:r>
      <w:r w:rsidRPr="00794581">
        <w:t>&lt;</w:t>
      </w:r>
      <w:proofErr w:type="spellStart"/>
      <w:r w:rsidRPr="00794581">
        <w:t>unitdate</w:t>
      </w:r>
      <w:proofErr w:type="spellEnd"/>
      <w:r w:rsidRPr="00794581">
        <w:t>&gt;((</w:t>
      </w:r>
      <w:proofErr w:type="spellStart"/>
      <w:r w:rsidRPr="00794581">
        <w:t>May|November</w:t>
      </w:r>
      <w:proofErr w:type="spellEnd"/>
      <w:proofErr w:type="gramStart"/>
      <w:r w:rsidRPr="00794581">
        <w:t>).{</w:t>
      </w:r>
      <w:proofErr w:type="gramEnd"/>
      <w:r w:rsidRPr="00794581">
        <w:t>1,6}(\d{4}).*(\d{4}).*)&lt;</w:t>
      </w:r>
      <w:bookmarkStart w:id="0" w:name="_GoBack"/>
      <w:bookmarkEnd w:id="0"/>
    </w:p>
    <w:sectPr w:rsidR="00794581" w:rsidRPr="005C1352" w:rsidSect="00D27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E3"/>
    <w:rsid w:val="000A6003"/>
    <w:rsid w:val="001347E6"/>
    <w:rsid w:val="00230E80"/>
    <w:rsid w:val="002D2D3E"/>
    <w:rsid w:val="003E37B0"/>
    <w:rsid w:val="00425FA9"/>
    <w:rsid w:val="004E0579"/>
    <w:rsid w:val="005C1352"/>
    <w:rsid w:val="00601BEC"/>
    <w:rsid w:val="00662BE3"/>
    <w:rsid w:val="00794581"/>
    <w:rsid w:val="007D682A"/>
    <w:rsid w:val="00874D9A"/>
    <w:rsid w:val="009761A7"/>
    <w:rsid w:val="00B01EC3"/>
    <w:rsid w:val="00B54361"/>
    <w:rsid w:val="00BF18BA"/>
    <w:rsid w:val="00D27813"/>
    <w:rsid w:val="00D8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F85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156</Words>
  <Characters>893</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2017-10-04T14:41:00Z</dcterms:created>
  <dcterms:modified xsi:type="dcterms:W3CDTF">2017-10-04T21:29:00Z</dcterms:modified>
</cp:coreProperties>
</file>