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F0705B8">
      <w:r>
        <w:br/>
      </w:r>
      <w:r w:rsidR="11FFC3E0">
        <w:rPr/>
        <w:t xml:space="preserve">Merrik Wright </w:t>
      </w:r>
    </w:p>
    <w:p w:rsidR="11FFC3E0" w:rsidRDefault="11FFC3E0" w14:paraId="55893B0F" w14:textId="20745872">
      <w:r w:rsidR="11FFC3E0">
        <w:rPr/>
        <w:t>CS340</w:t>
      </w:r>
    </w:p>
    <w:p w:rsidR="54FF30A4" w:rsidRDefault="54FF30A4" w14:paraId="42A35F5D" w14:textId="60197E50"/>
    <w:p w:rsidR="11FFC3E0" w:rsidP="54FF30A4" w:rsidRDefault="11FFC3E0" w14:paraId="427B3EC5" w14:textId="397BAD06">
      <w:pPr>
        <w:pStyle w:val="Normal"/>
      </w:pPr>
      <w:r w:rsidR="11FFC3E0">
        <w:drawing>
          <wp:inline wp14:editId="13F28BC1" wp14:anchorId="1E60D40C">
            <wp:extent cx="5943600" cy="3943350"/>
            <wp:effectExtent l="0" t="0" r="0" b="0"/>
            <wp:docPr id="1127150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64a8f6100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F30A4" w:rsidP="54FF30A4" w:rsidRDefault="54FF30A4" w14:paraId="789A3DC4" w14:textId="4BC8BCC9">
      <w:pPr>
        <w:pStyle w:val="Normal"/>
      </w:pPr>
    </w:p>
    <w:p w:rsidR="3426447B" w:rsidP="54FF30A4" w:rsidRDefault="3426447B" w14:paraId="40562314" w14:textId="31A2DC32">
      <w:pPr>
        <w:pStyle w:val="Normal"/>
      </w:pPr>
      <w:r w:rsidR="3426447B">
        <w:drawing>
          <wp:inline wp14:editId="2465D9E6" wp14:anchorId="262A04F3">
            <wp:extent cx="5943600" cy="3733800"/>
            <wp:effectExtent l="0" t="0" r="0" b="0"/>
            <wp:docPr id="290521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9343b7c48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50E2F" w:rsidP="54FF30A4" w:rsidRDefault="14550E2F" w14:paraId="72B451D2" w14:textId="26E12216">
      <w:pPr>
        <w:pStyle w:val="Normal"/>
      </w:pPr>
      <w:r w:rsidR="14550E2F">
        <w:rPr/>
        <w:t>The above image is the unedited version.</w:t>
      </w:r>
    </w:p>
    <w:p w:rsidR="54FF30A4" w:rsidP="54FF30A4" w:rsidRDefault="54FF30A4" w14:paraId="14756E92" w14:textId="6A3E2DF4">
      <w:pPr>
        <w:pStyle w:val="Normal"/>
      </w:pPr>
    </w:p>
    <w:p w:rsidR="7D9CD475" w:rsidP="54FF30A4" w:rsidRDefault="7D9CD475" w14:paraId="4B323D57" w14:textId="04DAC012">
      <w:pPr>
        <w:pStyle w:val="Normal"/>
      </w:pPr>
      <w:r w:rsidR="7D9CD475">
        <w:rPr/>
        <w:t xml:space="preserve">Below is the edited version of </w:t>
      </w:r>
    </w:p>
    <w:p w:rsidR="7D9CD475" w:rsidP="54FF30A4" w:rsidRDefault="7D9CD475" w14:paraId="2B1511EF" w14:textId="6666F783">
      <w:pPr>
        <w:pStyle w:val="Normal"/>
      </w:pPr>
      <w:r w:rsidR="7D9CD475">
        <w:drawing>
          <wp:inline wp14:editId="28FBA31E" wp14:anchorId="74A428F7">
            <wp:extent cx="4295775" cy="5943600"/>
            <wp:effectExtent l="0" t="0" r="0" b="0"/>
            <wp:docPr id="778855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953e14a5a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F30A4" w:rsidP="54FF30A4" w:rsidRDefault="54FF30A4" w14:paraId="7F8CE7CD" w14:textId="19A03AB2">
      <w:pPr>
        <w:pStyle w:val="Normal"/>
      </w:pPr>
    </w:p>
    <w:p w:rsidR="7D9CD475" w:rsidP="54FF30A4" w:rsidRDefault="7D9CD475" w14:paraId="13599E67" w14:textId="66D224AF">
      <w:pPr>
        <w:pStyle w:val="Normal"/>
      </w:pPr>
      <w:r w:rsidR="7D9CD475">
        <w:drawing>
          <wp:inline wp14:editId="5D5D2BF9" wp14:anchorId="31CDCCAD">
            <wp:extent cx="4562475" cy="5943600"/>
            <wp:effectExtent l="0" t="0" r="0" b="0"/>
            <wp:docPr id="1203345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d16d31532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F30A4" w:rsidP="54FF30A4" w:rsidRDefault="54FF30A4" w14:paraId="055F607F" w14:textId="0A95EFF6">
      <w:pPr>
        <w:pStyle w:val="Normal"/>
      </w:pPr>
    </w:p>
    <w:p w:rsidR="54FF30A4" w:rsidP="54FF30A4" w:rsidRDefault="54FF30A4" w14:paraId="015DB287" w14:textId="4909CDD2">
      <w:pPr>
        <w:pStyle w:val="Normal"/>
      </w:pPr>
    </w:p>
    <w:p w:rsidR="288A78D1" w:rsidP="54FF30A4" w:rsidRDefault="288A78D1" w14:paraId="715D7A83" w14:textId="28CADDFA">
      <w:pPr>
        <w:pStyle w:val="Normal"/>
      </w:pPr>
      <w:r w:rsidR="288A78D1">
        <w:rPr/>
        <w:t xml:space="preserve">Final Run </w:t>
      </w:r>
    </w:p>
    <w:p w:rsidR="288A78D1" w:rsidP="54FF30A4" w:rsidRDefault="288A78D1" w14:paraId="41305705" w14:textId="64A705D0">
      <w:pPr>
        <w:pStyle w:val="Normal"/>
      </w:pPr>
      <w:r w:rsidR="288A78D1">
        <w:drawing>
          <wp:inline wp14:editId="7DEF6420" wp14:anchorId="0B95FF35">
            <wp:extent cx="5943600" cy="3076575"/>
            <wp:effectExtent l="0" t="0" r="0" b="0"/>
            <wp:docPr id="177337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defdad662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F30A4" w:rsidP="54FF30A4" w:rsidRDefault="54FF30A4" w14:paraId="3F69509A" w14:textId="15335CB2">
      <w:pPr>
        <w:pStyle w:val="Normal"/>
      </w:pPr>
    </w:p>
    <w:p w:rsidR="54FF30A4" w:rsidP="54FF30A4" w:rsidRDefault="54FF30A4" w14:paraId="40AD9287" w14:textId="743444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E9FC7"/>
    <w:rsid w:val="0F673992"/>
    <w:rsid w:val="11FFC3E0"/>
    <w:rsid w:val="14550E2F"/>
    <w:rsid w:val="1561F8A4"/>
    <w:rsid w:val="288A78D1"/>
    <w:rsid w:val="3426447B"/>
    <w:rsid w:val="387349C1"/>
    <w:rsid w:val="401755DB"/>
    <w:rsid w:val="43EB876A"/>
    <w:rsid w:val="54FF30A4"/>
    <w:rsid w:val="694E9FC7"/>
    <w:rsid w:val="7D9CD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9FC7"/>
  <w15:chartTrackingRefBased/>
  <w15:docId w15:val="{CC4958D6-6141-4C77-9C4B-2CC8188F45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d64a8f61004277" /><Relationship Type="http://schemas.openxmlformats.org/officeDocument/2006/relationships/image" Target="/media/image2.png" Id="R4319343b7c484831" /><Relationship Type="http://schemas.openxmlformats.org/officeDocument/2006/relationships/image" Target="/media/image3.png" Id="R668953e14a5a4ffb" /><Relationship Type="http://schemas.openxmlformats.org/officeDocument/2006/relationships/image" Target="/media/image4.png" Id="Rc4ad16d31532424c" /><Relationship Type="http://schemas.openxmlformats.org/officeDocument/2006/relationships/image" Target="/media/image5.png" Id="Re72defdad6624a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2024-12-08T19:54:11.4214076Z</dcterms:created>
  <dcterms:modified xsi:type="dcterms:W3CDTF">2024-12-09T00:54:32.1546761Z</dcterms:modified>
  <dc:creator>Wright, Merrik</dc:creator>
  <lastModifiedBy>Wright, Merrik</lastModifiedBy>
</coreProperties>
</file>