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2EC065F4">
      <w:r w:rsidR="65910FF3">
        <w:rPr/>
        <w:t xml:space="preserve">Merrik Wright </w:t>
      </w:r>
    </w:p>
    <w:p w:rsidR="65910FF3" w:rsidRDefault="65910FF3" w14:paraId="40B03E6B" w14:textId="57697223">
      <w:r w:rsidR="65910FF3">
        <w:rPr/>
        <w:t xml:space="preserve">CS360 </w:t>
      </w:r>
    </w:p>
    <w:p w:rsidR="0C132540" w:rsidRDefault="0C132540" w14:paraId="70F32A94" w14:textId="12A4410F"/>
    <w:p w:rsidR="65910FF3" w:rsidP="0C132540" w:rsidRDefault="65910FF3" w14:paraId="7AFB8769" w14:textId="218DD941">
      <w:pPr>
        <w:spacing w:line="480" w:lineRule="auto"/>
        <w:rPr>
          <w:rFonts w:ascii="Times New Roman" w:hAnsi="Times New Roman" w:eastAsia="Times New Roman" w:cs="Times New Roman"/>
        </w:rPr>
      </w:pPr>
      <w:r w:rsidRPr="0C132540" w:rsidR="65910FF3">
        <w:rPr>
          <w:rFonts w:ascii="Times New Roman" w:hAnsi="Times New Roman" w:eastAsia="Times New Roman" w:cs="Times New Roman"/>
        </w:rPr>
        <w:t xml:space="preserve">The </w:t>
      </w:r>
      <w:r w:rsidRPr="0C132540" w:rsidR="65910FF3">
        <w:rPr>
          <w:rFonts w:ascii="Times New Roman" w:hAnsi="Times New Roman" w:eastAsia="Times New Roman" w:cs="Times New Roman"/>
        </w:rPr>
        <w:t>SensorManager</w:t>
      </w:r>
      <w:r w:rsidRPr="0C132540" w:rsidR="65910FF3">
        <w:rPr>
          <w:rFonts w:ascii="Times New Roman" w:hAnsi="Times New Roman" w:eastAsia="Times New Roman" w:cs="Times New Roman"/>
        </w:rPr>
        <w:t xml:space="preserve"> in Android serves as a central system for accessing and managing the various hardware sensors available on a device. It allows applications to </w:t>
      </w:r>
      <w:r w:rsidRPr="0C132540" w:rsidR="65910FF3">
        <w:rPr>
          <w:rFonts w:ascii="Times New Roman" w:hAnsi="Times New Roman" w:eastAsia="Times New Roman" w:cs="Times New Roman"/>
        </w:rPr>
        <w:t>monitor</w:t>
      </w:r>
      <w:r w:rsidRPr="0C132540" w:rsidR="65910FF3">
        <w:rPr>
          <w:rFonts w:ascii="Times New Roman" w:hAnsi="Times New Roman" w:eastAsia="Times New Roman" w:cs="Times New Roman"/>
        </w:rPr>
        <w:t xml:space="preserve"> environmental or physical parameters, such as motion, orientation, light, or proximity. During the development process, </w:t>
      </w:r>
      <w:r w:rsidRPr="0C132540" w:rsidR="65910FF3">
        <w:rPr>
          <w:rFonts w:ascii="Times New Roman" w:hAnsi="Times New Roman" w:eastAsia="Times New Roman" w:cs="Times New Roman"/>
        </w:rPr>
        <w:t>SensorManager</w:t>
      </w:r>
      <w:r w:rsidRPr="0C132540" w:rsidR="65910FF3">
        <w:rPr>
          <w:rFonts w:ascii="Times New Roman" w:hAnsi="Times New Roman" w:eastAsia="Times New Roman" w:cs="Times New Roman"/>
        </w:rPr>
        <w:t xml:space="preserve"> simplifies access to these sensors by providing a unified API to register listeners, handle sensor events, and manage the data flow. In this project, the </w:t>
      </w:r>
      <w:r w:rsidRPr="0C132540" w:rsidR="65910FF3">
        <w:rPr>
          <w:rFonts w:ascii="Times New Roman" w:hAnsi="Times New Roman" w:eastAsia="Times New Roman" w:cs="Times New Roman"/>
        </w:rPr>
        <w:t>SensorManager</w:t>
      </w:r>
      <w:r w:rsidRPr="0C132540" w:rsidR="65910FF3">
        <w:rPr>
          <w:rFonts w:ascii="Times New Roman" w:hAnsi="Times New Roman" w:eastAsia="Times New Roman" w:cs="Times New Roman"/>
        </w:rPr>
        <w:t xml:space="preserve"> enabled the app to access the TYPE_ROTATION_VECTOR sensor to calculate the device's orientation and dynamically update the UI. The experience </w:t>
      </w:r>
      <w:r w:rsidRPr="0C132540" w:rsidR="65910FF3">
        <w:rPr>
          <w:rFonts w:ascii="Times New Roman" w:hAnsi="Times New Roman" w:eastAsia="Times New Roman" w:cs="Times New Roman"/>
        </w:rPr>
        <w:t>demonstrated</w:t>
      </w:r>
      <w:r w:rsidRPr="0C132540" w:rsidR="65910FF3">
        <w:rPr>
          <w:rFonts w:ascii="Times New Roman" w:hAnsi="Times New Roman" w:eastAsia="Times New Roman" w:cs="Times New Roman"/>
        </w:rPr>
        <w:t xml:space="preserve"> how the </w:t>
      </w:r>
      <w:r w:rsidRPr="0C132540" w:rsidR="65910FF3">
        <w:rPr>
          <w:rFonts w:ascii="Times New Roman" w:hAnsi="Times New Roman" w:eastAsia="Times New Roman" w:cs="Times New Roman"/>
        </w:rPr>
        <w:t>SensorManager</w:t>
      </w:r>
      <w:r w:rsidRPr="0C132540" w:rsidR="65910FF3">
        <w:rPr>
          <w:rFonts w:ascii="Times New Roman" w:hAnsi="Times New Roman" w:eastAsia="Times New Roman" w:cs="Times New Roman"/>
        </w:rPr>
        <w:t xml:space="preserve"> abstracts the complexity of interacting with hardware sensors, making it efficient to process data like rotation values and heading directions without delving into the underlying hardware specifics.</w:t>
      </w:r>
    </w:p>
    <w:p w:rsidR="65910FF3" w:rsidP="0C132540" w:rsidRDefault="65910FF3" w14:paraId="19C7C25F" w14:textId="4303DAE4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0C132540" w:rsidR="65910FF3">
        <w:rPr>
          <w:rFonts w:ascii="Times New Roman" w:hAnsi="Times New Roman" w:eastAsia="Times New Roman" w:cs="Times New Roman"/>
        </w:rPr>
        <w:t>SensorManager</w:t>
      </w:r>
      <w:r w:rsidRPr="0C132540" w:rsidR="65910FF3">
        <w:rPr>
          <w:rFonts w:ascii="Times New Roman" w:hAnsi="Times New Roman" w:eastAsia="Times New Roman" w:cs="Times New Roman"/>
        </w:rPr>
        <w:t xml:space="preserve"> has broad applications across various domains. For instance, it can be used in navigation apps to </w:t>
      </w:r>
      <w:r w:rsidRPr="0C132540" w:rsidR="65910FF3">
        <w:rPr>
          <w:rFonts w:ascii="Times New Roman" w:hAnsi="Times New Roman" w:eastAsia="Times New Roman" w:cs="Times New Roman"/>
        </w:rPr>
        <w:t>determine</w:t>
      </w:r>
      <w:r w:rsidRPr="0C132540" w:rsidR="65910FF3">
        <w:rPr>
          <w:rFonts w:ascii="Times New Roman" w:hAnsi="Times New Roman" w:eastAsia="Times New Roman" w:cs="Times New Roman"/>
        </w:rPr>
        <w:t xml:space="preserve"> heading and orientation, as seen in this project’s compass functionality. Fitness apps also </w:t>
      </w:r>
      <w:r w:rsidRPr="0C132540" w:rsidR="65910FF3">
        <w:rPr>
          <w:rFonts w:ascii="Times New Roman" w:hAnsi="Times New Roman" w:eastAsia="Times New Roman" w:cs="Times New Roman"/>
        </w:rPr>
        <w:t>leverage</w:t>
      </w:r>
      <w:r w:rsidRPr="0C132540" w:rsidR="65910FF3">
        <w:rPr>
          <w:rFonts w:ascii="Times New Roman" w:hAnsi="Times New Roman" w:eastAsia="Times New Roman" w:cs="Times New Roman"/>
        </w:rPr>
        <w:t xml:space="preserve"> sensors like the accelerometer or gyroscope to track motion and count steps. Additionally, environmental sensors, such as light or proximity sensors, are used in smart </w:t>
      </w:r>
      <w:r w:rsidRPr="0C132540" w:rsidR="65910FF3">
        <w:rPr>
          <w:rFonts w:ascii="Times New Roman" w:hAnsi="Times New Roman" w:eastAsia="Times New Roman" w:cs="Times New Roman"/>
        </w:rPr>
        <w:t>home</w:t>
      </w:r>
      <w:r w:rsidRPr="0C132540" w:rsidR="65910FF3">
        <w:rPr>
          <w:rFonts w:ascii="Times New Roman" w:hAnsi="Times New Roman" w:eastAsia="Times New Roman" w:cs="Times New Roman"/>
        </w:rPr>
        <w:t xml:space="preserve"> or automation systems, enabling features like adaptive brightness or power-saving modes when the device detects inactivity. The testing process highlighted how </w:t>
      </w:r>
      <w:r w:rsidRPr="0C132540" w:rsidR="65910FF3">
        <w:rPr>
          <w:rFonts w:ascii="Times New Roman" w:hAnsi="Times New Roman" w:eastAsia="Times New Roman" w:cs="Times New Roman"/>
        </w:rPr>
        <w:t>SensorManager</w:t>
      </w:r>
      <w:r w:rsidRPr="0C132540" w:rsidR="65910FF3">
        <w:rPr>
          <w:rFonts w:ascii="Times New Roman" w:hAnsi="Times New Roman" w:eastAsia="Times New Roman" w:cs="Times New Roman"/>
        </w:rPr>
        <w:t xml:space="preserve"> reliably translates hardware sensor readings into actionable data, which can then be used to create responsive and interactive applications in diverse contexts.</w:t>
      </w:r>
    </w:p>
    <w:p w:rsidR="0C132540" w:rsidP="0C132540" w:rsidRDefault="0C132540" w14:paraId="3AD82298" w14:textId="1F04E9EB">
      <w:pPr>
        <w:spacing w:line="480" w:lineRule="auto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5231B4"/>
    <w:rsid w:val="0C132540"/>
    <w:rsid w:val="2434CAAB"/>
    <w:rsid w:val="3C5231B4"/>
    <w:rsid w:val="6591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231B4"/>
  <w15:chartTrackingRefBased/>
  <w15:docId w15:val="{A9DA2753-FCC8-4B21-8586-7B47640DDE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2024-12-08T19:15:31.2682834Z</dcterms:created>
  <dcterms:modified xsi:type="dcterms:W3CDTF">2024-12-08T19:16:53.3307804Z</dcterms:modified>
  <dc:creator>Wright, Merrik</dc:creator>
  <lastModifiedBy>Wright, Merrik</lastModifiedBy>
</coreProperties>
</file>