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62598" w:rsidR="007D1AE1" w:rsidP="38EA5D1E" w:rsidRDefault="00FE5BBA" w14:paraId="3DFCD28E" w14:textId="249F57C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</w:pPr>
      <w:r w:rsidRPr="38EA5D1E" w:rsidR="00FE5BBA"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  <w:t xml:space="preserve">CS 410 </w:t>
      </w:r>
      <w:r w:rsidRPr="38EA5D1E" w:rsidR="00332C2C"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  <w:t>Assembly to C++ Activity</w:t>
      </w:r>
    </w:p>
    <w:p w:rsidR="38EA5D1E" w:rsidP="38EA5D1E" w:rsidRDefault="38EA5D1E" w14:paraId="6C836388" w14:textId="4EB3A410">
      <w:pPr>
        <w:pStyle w:val="Normal"/>
        <w:keepNext w:val="0"/>
        <w:keepLines w:val="0"/>
      </w:pPr>
    </w:p>
    <w:p w:rsidR="12C89A34" w:rsidP="38EA5D1E" w:rsidRDefault="12C89A34" w14:paraId="56BD838E" w14:textId="1E35D21B">
      <w:pPr>
        <w:pStyle w:val="Normal"/>
        <w:keepNext w:val="0"/>
        <w:keepLines w:val="0"/>
      </w:pPr>
      <w:r w:rsidR="12C89A34">
        <w:rPr/>
        <w:t>Merrik Wright</w:t>
      </w:r>
      <w:r>
        <w:br/>
      </w:r>
      <w:r w:rsidR="36D5B198">
        <w:rPr/>
        <w:t>CS410</w:t>
      </w:r>
      <w:r>
        <w:br/>
      </w:r>
      <w:r w:rsidR="6FA24670">
        <w:rPr/>
        <w:t>Assemly to C++ Information</w:t>
      </w:r>
    </w:p>
    <w:p w:rsidRPr="00A62598" w:rsidR="00A62598" w:rsidP="00A62598" w:rsidRDefault="00A62598" w14:paraId="0575AF2D" w14:textId="77777777"/>
    <w:p w:rsidRPr="00A62598" w:rsidR="007D1AE1" w:rsidP="00A62598" w:rsidRDefault="00A62598" w14:paraId="0578C2DB" w14:textId="29374603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Step </w:t>
      </w:r>
      <w:r w:rsidRPr="00A62598" w:rsidR="0025609F">
        <w:rPr>
          <w:rFonts w:eastAsia="Calibri" w:asciiTheme="majorHAnsi" w:hAnsiTheme="majorHAnsi" w:cstheme="majorHAnsi"/>
        </w:rPr>
        <w:t>1</w:t>
      </w:r>
      <w:r>
        <w:rPr>
          <w:rFonts w:eastAsia="Calibri" w:asciiTheme="majorHAnsi" w:hAnsiTheme="majorHAnsi" w:cstheme="majorHAnsi"/>
        </w:rPr>
        <w:t>:</w:t>
      </w:r>
      <w:r w:rsidRPr="00A62598" w:rsidR="0025609F">
        <w:rPr>
          <w:rFonts w:eastAsia="Calibri" w:asciiTheme="majorHAnsi" w:hAnsiTheme="majorHAnsi" w:cstheme="majorHAnsi"/>
        </w:rPr>
        <w:t xml:space="preserve"> </w:t>
      </w:r>
      <w:r w:rsidRPr="00A62598" w:rsidR="00332C2C">
        <w:rPr>
          <w:rFonts w:eastAsia="Calibri" w:asciiTheme="majorHAnsi" w:hAnsiTheme="majorHAnsi" w:cstheme="majorHAnsi"/>
        </w:rPr>
        <w:t>Convert the assembly code into C++ code.</w:t>
      </w:r>
    </w:p>
    <w:p w:rsidRPr="00A62598" w:rsidR="007D1AE1" w:rsidP="00A62598" w:rsidRDefault="00A62598" w14:paraId="6BD03FEA" w14:textId="4BA0A24F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Step </w:t>
      </w:r>
      <w:r w:rsidRPr="00A62598" w:rsidR="0025609F">
        <w:rPr>
          <w:rFonts w:eastAsia="Calibri" w:asciiTheme="majorHAnsi" w:hAnsiTheme="majorHAnsi" w:cstheme="majorHAnsi"/>
        </w:rPr>
        <w:t>2</w:t>
      </w:r>
      <w:r>
        <w:rPr>
          <w:rFonts w:eastAsia="Calibri" w:asciiTheme="majorHAnsi" w:hAnsiTheme="majorHAnsi" w:cstheme="majorHAnsi"/>
        </w:rPr>
        <w:t>:</w:t>
      </w:r>
      <w:r w:rsidRPr="00A62598" w:rsidR="0025609F">
        <w:rPr>
          <w:rFonts w:eastAsia="Calibri" w:asciiTheme="majorHAnsi" w:hAnsiTheme="majorHAnsi" w:cstheme="majorHAnsi"/>
        </w:rPr>
        <w:t xml:space="preserve"> </w:t>
      </w:r>
      <w:r w:rsidRPr="00A62598" w:rsidR="00332C2C">
        <w:rPr>
          <w:rFonts w:eastAsia="Calibri" w:asciiTheme="majorHAnsi" w:hAnsiTheme="majorHAnsi" w:cstheme="majorHAnsi"/>
        </w:rPr>
        <w:t>Explain the function of the converted C++ code.</w:t>
      </w:r>
    </w:p>
    <w:p w:rsidRPr="00A62598" w:rsidR="0025609F" w:rsidP="00A62598" w:rsidRDefault="0025609F" w14:paraId="74F22998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Pr="00A62598" w:rsidR="007D1AE1" w:rsidTr="38EA5D1E" w14:paraId="26C22C20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00A62598" w:rsidRDefault="00332C2C" w14:paraId="2F30F1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A62598">
              <w:rPr>
                <w:rFonts w:eastAsia="Calibri" w:asciiTheme="majorHAns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00A62598" w:rsidRDefault="00332C2C" w14:paraId="039FB2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A62598">
              <w:rPr>
                <w:rFonts w:eastAsia="Calibri" w:asciiTheme="majorHAns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00A62598" w:rsidRDefault="00332C2C" w14:paraId="2098F38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A62598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A62598" w:rsidR="007D1AE1" w:rsidTr="38EA5D1E" w14:paraId="05F7C54E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38EA5D1E" w:rsidRDefault="00332C2C" w14:paraId="02238B11" w14:textId="3CC9AB11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38EA5D1E" w:rsidR="0049459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38EA5D1E" w:rsidR="00DA2E6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−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8(%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 %eax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sall</w:t>
            </w:r>
            <w:r w:rsidRPr="38EA5D1E" w:rsidR="0049459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>
              <w:tab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$3, %eax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subl </w:t>
            </w:r>
            <w:r>
              <w:tab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$3, %eax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movl  </w:t>
            </w:r>
            <w:r>
              <w:tab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, </w:t>
            </w:r>
            <w:r w:rsidRPr="38EA5D1E" w:rsidR="00DA2E6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−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4(%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38EA5D1E" w:rsidRDefault="007D1AE1" w14:paraId="289AAA93" w14:textId="502B149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EA5D1E" w:rsidR="26FCF18B">
              <w:rPr>
                <w:rFonts w:ascii="Calibri" w:hAnsi="Calibri" w:eastAsia="Calibri" w:cs="Calibri" w:asciiTheme="majorAscii" w:hAnsiTheme="majorAscii" w:cstheme="majorAscii"/>
              </w:rPr>
              <w:t>int result = (input &lt;&lt; 3) - 3;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38EA5D1E" w:rsidRDefault="007D1AE1" w14:paraId="508E8100" w14:textId="4AADA23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EA5D1E" w:rsidR="26FCF18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This code multiplies the variable at -8(%rbp) (likely input) by 8 using a left shift (&lt;&lt; 3) and subtracts 3 from the result. The final value is stored in result, which corresponds to -4(%rbp).</w:t>
            </w:r>
          </w:p>
        </w:tc>
      </w:tr>
      <w:tr w:rsidRPr="00A62598" w:rsidR="007D1AE1" w:rsidTr="38EA5D1E" w14:paraId="40308EFE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38EA5D1E" w:rsidRDefault="00332C2C" w14:paraId="0D58EED2" w14:textId="57324A68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</w:t>
            </w:r>
            <w:r w:rsidRPr="38EA5D1E" w:rsidR="00DA2E6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−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8(%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 %eax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sall  </w:t>
            </w:r>
            <w:r>
              <w:tab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$2, %eax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subl </w:t>
            </w:r>
            <w:r>
              <w:tab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$1, %eax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leal  </w:t>
            </w:r>
            <w:r>
              <w:tab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7(%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 %edx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testl </w:t>
            </w:r>
            <w:r>
              <w:tab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 %eax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cmovs  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 %eax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sarl  </w:t>
            </w:r>
            <w:r>
              <w:tab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$3, 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A62598" w:rsidR="007D1AE1" w:rsidP="38EA5D1E" w:rsidRDefault="00332C2C" w14:paraId="27CEAB95" w14:textId="7D7430D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</w:t>
            </w:r>
            <w:r>
              <w:tab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, </w:t>
            </w:r>
            <w:r w:rsidRPr="38EA5D1E" w:rsidR="00DA2E6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−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4(%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38EA5D1E" w:rsidRDefault="007D1AE1" w14:paraId="03E4B3BA" w14:textId="52DDE25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EA5D1E" w:rsidR="032DEEEA">
              <w:rPr>
                <w:rFonts w:ascii="Calibri" w:hAnsi="Calibri" w:eastAsia="Calibri" w:cs="Calibri" w:asciiTheme="majorAscii" w:hAnsiTheme="majorAscii" w:cstheme="majorAscii"/>
              </w:rPr>
              <w:t>int temp = (input &lt;&lt; 2) - 1;</w:t>
            </w:r>
          </w:p>
          <w:p w:rsidRPr="00A62598" w:rsidR="007D1AE1" w:rsidP="38EA5D1E" w:rsidRDefault="007D1AE1" w14:paraId="3E993CEF" w14:textId="204204C5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</w:pPr>
            <w:r w:rsidRPr="38EA5D1E" w:rsidR="032DEEE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int result = (temp &gt; 0) ? (temp + 7) &gt;&gt; 3 : temp &gt;&gt; 3;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38EA5D1E" w:rsidRDefault="007D1AE1" w14:paraId="17C37372" w14:textId="1CE5631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EA5D1E" w:rsidR="032DEEE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This code multiplies input by 4 (via left shift) and subtracts 1. If the result is positive, 7 is added before dividing by 8 (for rounding up); otherwise, </w:t>
            </w:r>
            <w:r w:rsidRPr="38EA5D1E" w:rsidR="032DEEE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it's</w:t>
            </w:r>
            <w:r w:rsidRPr="38EA5D1E" w:rsidR="032DEEE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divided by 8 directly. This effectively performs a rounded division: (temp + 7) / 8 for positive numbers, and normal division for negative ones.</w:t>
            </w:r>
          </w:p>
        </w:tc>
      </w:tr>
      <w:tr w:rsidRPr="00A62598" w:rsidR="007D1AE1" w:rsidTr="38EA5D1E" w14:paraId="40297835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38EA5D1E" w:rsidRDefault="00332C2C" w14:paraId="21EA710E" w14:textId="3F5D50B9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</w:t>
            </w:r>
            <w:r w:rsidRPr="38EA5D1E" w:rsidR="00DA2E6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−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8(%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 %eax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leal  </w:t>
            </w:r>
            <w:r>
              <w:tab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7(%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 %edx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testl </w:t>
            </w:r>
            <w:r>
              <w:tab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 %eax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cmovs  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 %eax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sarl  </w:t>
            </w:r>
            <w:r>
              <w:tab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$3, %eax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movl   </w:t>
            </w:r>
            <w:r w:rsidRPr="38EA5D1E" w:rsidR="00DA2E6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−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8(%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 %edx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sall  </w:t>
            </w:r>
            <w:r>
              <w:tab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$2, %edx</w:t>
            </w:r>
            <w:r>
              <w:br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addl </w:t>
            </w:r>
            <w:r>
              <w:tab/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 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A62598" w:rsidR="007D1AE1" w:rsidP="38EA5D1E" w:rsidRDefault="00332C2C" w14:paraId="39FFE434" w14:textId="2757325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, </w:t>
            </w:r>
            <w:r w:rsidRPr="38EA5D1E" w:rsidR="00DA2E6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−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4(%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8EA5D1E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38EA5D1E" w:rsidRDefault="007D1AE1" w14:paraId="33685BCC" w14:textId="0CB75D3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EA5D1E" w:rsidR="54B9D84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int temp = (input &gt; 0) ? (input + 7) &gt;&gt; 3 : input &gt;&gt; 3;</w:t>
            </w:r>
          </w:p>
          <w:p w:rsidRPr="00A62598" w:rsidR="007D1AE1" w:rsidP="38EA5D1E" w:rsidRDefault="007D1AE1" w14:paraId="28E2689F" w14:textId="27EAF752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</w:pPr>
            <w:r w:rsidRPr="38EA5D1E" w:rsidR="54B9D846">
              <w:rPr>
                <w:rFonts w:ascii="Calibri" w:hAnsi="Calibri" w:eastAsia="Calibri" w:cs="Calibri" w:asciiTheme="majorAscii" w:hAnsiTheme="majorAscii" w:cstheme="majorAscii"/>
              </w:rPr>
              <w:t>int result = temp + (input &lt;&lt; 2);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38EA5D1E" w:rsidRDefault="007D1AE1" w14:paraId="10D46B6A" w14:textId="510B318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8EA5D1E" w:rsidR="54B9D84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This code conditionally rounds input up before dividing by 8 if </w:t>
            </w:r>
            <w:r w:rsidRPr="38EA5D1E" w:rsidR="54B9D84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it’s</w:t>
            </w:r>
            <w:r w:rsidRPr="38EA5D1E" w:rsidR="54B9D84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positive (like above), then adds input * 4 to that value. The result is stored in </w:t>
            </w:r>
            <w:r w:rsidRPr="38EA5D1E" w:rsidR="54B9D84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result</w:t>
            </w:r>
            <w:r w:rsidRPr="38EA5D1E" w:rsidR="54B9D84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. This performs a combination of rounding and scaling operations based on the input’s sign.</w:t>
            </w:r>
          </w:p>
        </w:tc>
      </w:tr>
    </w:tbl>
    <w:p w:rsidRPr="00A62598" w:rsidR="007D1AE1" w:rsidP="00A62598" w:rsidRDefault="007D1AE1" w14:paraId="0B973C09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Pr="00A62598" w:rsidR="007D1AE1">
      <w:headerReference w:type="default" r:id="rId1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4BDB" w:rsidP="0025609F" w:rsidRDefault="00524BDB" w14:paraId="07960CC7" w14:textId="77777777">
      <w:pPr>
        <w:spacing w:line="240" w:lineRule="auto"/>
      </w:pPr>
      <w:r>
        <w:separator/>
      </w:r>
    </w:p>
  </w:endnote>
  <w:endnote w:type="continuationSeparator" w:id="0">
    <w:p w:rsidR="00524BDB" w:rsidP="0025609F" w:rsidRDefault="00524BDB" w14:paraId="7787C56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4BDB" w:rsidP="0025609F" w:rsidRDefault="00524BDB" w14:paraId="680CBAE1" w14:textId="77777777">
      <w:pPr>
        <w:spacing w:line="240" w:lineRule="auto"/>
      </w:pPr>
      <w:r>
        <w:separator/>
      </w:r>
    </w:p>
  </w:footnote>
  <w:footnote w:type="continuationSeparator" w:id="0">
    <w:p w:rsidR="00524BDB" w:rsidP="0025609F" w:rsidRDefault="00524BDB" w14:paraId="4647A3D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16du wp14">
  <w:p w:rsidR="0025609F" w:rsidP="0025609F" w:rsidRDefault="00C32987" w14:paraId="43BAEDE7" w14:textId="351B2E5C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ECE3FDC" wp14:editId="7974BC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874872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AE1"/>
    <w:rsid w:val="00085EB1"/>
    <w:rsid w:val="0025609F"/>
    <w:rsid w:val="00332C2C"/>
    <w:rsid w:val="003617A6"/>
    <w:rsid w:val="003650DD"/>
    <w:rsid w:val="003C7250"/>
    <w:rsid w:val="00494598"/>
    <w:rsid w:val="00524BDB"/>
    <w:rsid w:val="006858B3"/>
    <w:rsid w:val="006E3777"/>
    <w:rsid w:val="007D1AE1"/>
    <w:rsid w:val="008A6EBE"/>
    <w:rsid w:val="00A62598"/>
    <w:rsid w:val="00A94B26"/>
    <w:rsid w:val="00B03B44"/>
    <w:rsid w:val="00B162CD"/>
    <w:rsid w:val="00C32987"/>
    <w:rsid w:val="00D06E30"/>
    <w:rsid w:val="00DA2E67"/>
    <w:rsid w:val="00F041CA"/>
    <w:rsid w:val="00FE5BBA"/>
    <w:rsid w:val="032DEEEA"/>
    <w:rsid w:val="12C89A34"/>
    <w:rsid w:val="19BD7B48"/>
    <w:rsid w:val="26FCF18B"/>
    <w:rsid w:val="2A2A9375"/>
    <w:rsid w:val="36D5B198"/>
    <w:rsid w:val="38EA5D1E"/>
    <w:rsid w:val="54B9D846"/>
    <w:rsid w:val="6E052A51"/>
    <w:rsid w:val="6FA2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2614D"/>
  <w15:docId w15:val="{A039A52A-7053-4D11-8D32-19F3B18B5B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410 Assembly to C++ Activity Template</dc:title>
  <dc:creator>Paul K</dc:creator>
  <lastModifiedBy>Wright, Merrik</lastModifiedBy>
  <revision>7</revision>
  <dcterms:created xsi:type="dcterms:W3CDTF">2020-11-23T20:53:00.0000000Z</dcterms:created>
  <dcterms:modified xsi:type="dcterms:W3CDTF">2025-05-18T21:26:20.8840560Z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