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png" ContentType="image/jpeg"/>
  <Override PartName="/word/media/image4.png" ContentType="image/jpeg"/>
  <Override PartName="/word/media/image5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media/image10.pn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F0D95" w14:textId="66DDAAE5" w:rsidR="00643A16" w:rsidRPr="00425E58" w:rsidRDefault="00425E58" w:rsidP="00425E58">
      <w:pPr>
        <w:jc w:val="center"/>
        <w:rPr>
          <w:b/>
          <w:bCs/>
          <w:color w:val="ED7D31" w:themeColor="accent2"/>
          <w:sz w:val="32"/>
          <w:szCs w:val="32"/>
        </w:rPr>
      </w:pPr>
      <w:r w:rsidRPr="00425E58">
        <w:rPr>
          <w:b/>
          <w:bCs/>
          <w:color w:val="ED7D31" w:themeColor="accent2"/>
          <w:sz w:val="32"/>
          <w:szCs w:val="32"/>
        </w:rPr>
        <w:t>NISHH Café Project – Screenshots</w:t>
      </w:r>
    </w:p>
    <w:p w14:paraId="1F90B270" w14:textId="77777777" w:rsidR="00425E58" w:rsidRDefault="00425E58" w:rsidP="00425E58">
      <w:pPr>
        <w:pStyle w:val="Heading2"/>
      </w:pPr>
      <w:r>
        <w:t>Architecture</w:t>
      </w:r>
    </w:p>
    <w:p w14:paraId="66C49B8F" w14:textId="6B4F76B7" w:rsidR="00425E58" w:rsidRDefault="00425E58" w:rsidP="00425E58">
      <w:r>
        <w:rPr>
          <w:noProof/>
        </w:rPr>
        <w:drawing>
          <wp:inline distT="0" distB="0" distL="0" distR="0" wp14:anchorId="628A2CB6" wp14:editId="69E2210D">
            <wp:extent cx="4572000" cy="31652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0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E9CF" w14:textId="77777777" w:rsidR="00425E58" w:rsidRDefault="00425E58" w:rsidP="00425E58"/>
    <w:p w14:paraId="67699B00" w14:textId="77777777" w:rsidR="00425E58" w:rsidRDefault="00425E58" w:rsidP="00425E58">
      <w:pPr>
        <w:pStyle w:val="Heading2"/>
      </w:pPr>
      <w:r>
        <w:t>User Interface</w:t>
      </w:r>
    </w:p>
    <w:p w14:paraId="2D6DBD8C" w14:textId="34A57FB9" w:rsidR="00425E58" w:rsidRDefault="00425E58" w:rsidP="00425E58">
      <w:r>
        <w:rPr>
          <w:noProof/>
        </w:rPr>
        <w:drawing>
          <wp:inline distT="0" distB="0" distL="0" distR="0" wp14:anchorId="4C21B705" wp14:editId="44771A5A">
            <wp:extent cx="4572000" cy="31454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7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B3E7" w14:textId="77777777" w:rsidR="00425E58" w:rsidRDefault="00425E58" w:rsidP="00425E58"/>
    <w:p w14:paraId="3EFFDED7" w14:textId="77777777" w:rsidR="00425E58" w:rsidRDefault="00425E58" w:rsidP="00425E58">
      <w:pPr>
        <w:pStyle w:val="Heading2"/>
      </w:pPr>
      <w:r>
        <w:lastRenderedPageBreak/>
        <w:t>Nishh Cafe Template</w:t>
      </w:r>
    </w:p>
    <w:p w14:paraId="3858BAB7" w14:textId="4601FE71" w:rsidR="00425E58" w:rsidRDefault="00425E58" w:rsidP="00425E58">
      <w:r>
        <w:rPr>
          <w:noProof/>
        </w:rPr>
        <w:drawing>
          <wp:inline distT="0" distB="0" distL="0" distR="0" wp14:anchorId="558B1868" wp14:editId="54342213">
            <wp:extent cx="4572000" cy="23622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DB87" w14:textId="77777777" w:rsidR="00425E58" w:rsidRDefault="00425E58" w:rsidP="00425E58"/>
    <w:p w14:paraId="157F2BB1" w14:textId="77777777" w:rsidR="00425E58" w:rsidRDefault="00425E58" w:rsidP="00425E58">
      <w:pPr>
        <w:pStyle w:val="Heading2"/>
      </w:pPr>
      <w:r>
        <w:t>Flask Backend Receives and Processes POST Requests</w:t>
      </w:r>
    </w:p>
    <w:p w14:paraId="1BBE3F13" w14:textId="7B8CB447" w:rsidR="00425E58" w:rsidRDefault="00425E58" w:rsidP="00425E58">
      <w:r>
        <w:rPr>
          <w:noProof/>
        </w:rPr>
        <w:drawing>
          <wp:inline distT="0" distB="0" distL="0" distR="0" wp14:anchorId="5FED08BE" wp14:editId="23755218">
            <wp:extent cx="4572000" cy="2370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14A9" w14:textId="77777777" w:rsidR="00425E58" w:rsidRDefault="00425E58" w:rsidP="00425E58"/>
    <w:p w14:paraId="7A9ABB5C" w14:textId="77777777" w:rsidR="00425E58" w:rsidRDefault="00425E58" w:rsidP="00425E58"/>
    <w:p w14:paraId="6F5085C1" w14:textId="77777777" w:rsidR="00425E58" w:rsidRDefault="00425E58" w:rsidP="00425E58"/>
    <w:p w14:paraId="41D42B7E" w14:textId="77777777" w:rsidR="00425E58" w:rsidRDefault="00425E58" w:rsidP="00425E58"/>
    <w:p w14:paraId="12019EE3" w14:textId="77777777" w:rsidR="00425E58" w:rsidRDefault="00425E58" w:rsidP="00425E58"/>
    <w:p w14:paraId="1FC8C90A" w14:textId="77777777" w:rsidR="00425E58" w:rsidRDefault="00425E58" w:rsidP="00425E58"/>
    <w:p w14:paraId="32915EF3" w14:textId="77777777" w:rsidR="00425E58" w:rsidRDefault="00425E58" w:rsidP="00425E58"/>
    <w:p w14:paraId="7C9808EE" w14:textId="77777777" w:rsidR="00425E58" w:rsidRDefault="00425E58" w:rsidP="00425E58">
      <w:pPr>
        <w:pStyle w:val="Heading2"/>
      </w:pPr>
      <w:r>
        <w:lastRenderedPageBreak/>
        <w:t>GitLab</w:t>
      </w:r>
    </w:p>
    <w:p w14:paraId="0564F13E" w14:textId="2DE03B80" w:rsidR="00425E58" w:rsidRDefault="00425E58" w:rsidP="00425E58">
      <w:pPr>
        <w:pStyle w:val="Heading2"/>
      </w:pPr>
      <w:r>
        <w:rPr>
          <w:noProof/>
        </w:rPr>
        <w:drawing>
          <wp:inline distT="0" distB="0" distL="0" distR="0" wp14:anchorId="0E577AB7" wp14:editId="4D0B7075">
            <wp:extent cx="4572000" cy="23622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B80" w14:textId="37D870F3" w:rsidR="00425E58" w:rsidRDefault="00425E58" w:rsidP="00425E58">
      <w:pPr>
        <w:pStyle w:val="Heading2"/>
      </w:pPr>
      <w:r>
        <w:rPr>
          <w:noProof/>
        </w:rPr>
        <w:drawing>
          <wp:inline distT="0" distB="0" distL="0" distR="0" wp14:anchorId="0571E236" wp14:editId="7CFFF37A">
            <wp:extent cx="4572000" cy="2379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8FE1" w14:textId="77777777" w:rsidR="00425E58" w:rsidRPr="00425E58" w:rsidRDefault="00425E58" w:rsidP="00425E58"/>
    <w:p w14:paraId="51B0132C" w14:textId="0C878E00" w:rsidR="00425E58" w:rsidRDefault="00425E58" w:rsidP="00425E58">
      <w:pPr>
        <w:pStyle w:val="Heading2"/>
      </w:pPr>
      <w:r>
        <w:t>PostgreSQL</w:t>
      </w:r>
    </w:p>
    <w:p w14:paraId="721F6F05" w14:textId="4A2AF947" w:rsidR="00425E58" w:rsidRDefault="00425E58" w:rsidP="00425E58">
      <w:r>
        <w:rPr>
          <w:noProof/>
        </w:rPr>
        <w:drawing>
          <wp:inline distT="0" distB="0" distL="0" distR="0" wp14:anchorId="6DA9EAC3" wp14:editId="2AA0301B">
            <wp:extent cx="4572000" cy="19975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6C16" w14:textId="77777777" w:rsidR="00425E58" w:rsidRDefault="00425E58" w:rsidP="00425E58"/>
    <w:p w14:paraId="538B3C57" w14:textId="78FA6BE0" w:rsidR="00425E58" w:rsidRDefault="00425E58" w:rsidP="00425E58">
      <w:pPr>
        <w:pStyle w:val="Heading2"/>
      </w:pPr>
      <w:r>
        <w:t>G</w:t>
      </w:r>
      <w:r>
        <w:t>rafana Live Metrics:</w:t>
      </w:r>
    </w:p>
    <w:p w14:paraId="7AFFD290" w14:textId="3263766F" w:rsidR="00425E58" w:rsidRDefault="00425E58" w:rsidP="00425E58">
      <w:r>
        <w:rPr>
          <w:noProof/>
        </w:rPr>
        <w:drawing>
          <wp:inline distT="0" distB="0" distL="0" distR="0" wp14:anchorId="2CC35AEA" wp14:editId="5D838DA3">
            <wp:extent cx="4572000" cy="2370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E2F5" w14:textId="4FA10698" w:rsidR="00425E58" w:rsidRDefault="00425E58" w:rsidP="00425E58">
      <w:r>
        <w:rPr>
          <w:noProof/>
        </w:rPr>
        <w:drawing>
          <wp:inline distT="0" distB="0" distL="0" distR="0" wp14:anchorId="6F86CE4E" wp14:editId="21A5856B">
            <wp:extent cx="4572000" cy="209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BBCD" w14:textId="28CE82AA" w:rsidR="00425E58" w:rsidRDefault="00425E58" w:rsidP="00425E58">
      <w:r>
        <w:rPr>
          <w:noProof/>
        </w:rPr>
        <w:drawing>
          <wp:inline distT="0" distB="0" distL="0" distR="0" wp14:anchorId="15776969" wp14:editId="211396B8">
            <wp:extent cx="4572000" cy="2090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1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CD3" w14:textId="77777777" w:rsidR="00425E58" w:rsidRDefault="00425E58" w:rsidP="00425E58"/>
    <w:p w14:paraId="2BE2A196" w14:textId="3D4DC97A" w:rsidR="00425E58" w:rsidRDefault="00425E58" w:rsidP="00425E58">
      <w:pPr>
        <w:pStyle w:val="Heading2"/>
      </w:pPr>
      <w:r>
        <w:lastRenderedPageBreak/>
        <w:t>Prometheus Scraping Metrics from Node Exporter</w:t>
      </w:r>
      <w:r>
        <w:t>:</w:t>
      </w:r>
    </w:p>
    <w:p w14:paraId="07142BD8" w14:textId="0795E606" w:rsidR="00425E58" w:rsidRDefault="00425E58" w:rsidP="00425E58">
      <w:pPr>
        <w:pStyle w:val="Heading2"/>
      </w:pPr>
      <w:r>
        <w:rPr>
          <w:noProof/>
        </w:rPr>
        <w:drawing>
          <wp:inline distT="0" distB="0" distL="0" distR="0" wp14:anchorId="1CA63811" wp14:editId="2FC1AD62">
            <wp:extent cx="4572000" cy="2374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480B" w14:textId="77777777" w:rsidR="00425E58" w:rsidRPr="00425E58" w:rsidRDefault="00425E58" w:rsidP="00425E58"/>
    <w:p w14:paraId="335FFAEE" w14:textId="6C373458" w:rsidR="00425E58" w:rsidRDefault="00425E58" w:rsidP="00425E58">
      <w:pPr>
        <w:pStyle w:val="Heading2"/>
      </w:pPr>
      <w:r>
        <w:t>Kubernetes</w:t>
      </w:r>
      <w:r>
        <w:t>:</w:t>
      </w:r>
    </w:p>
    <w:p w14:paraId="19C80968" w14:textId="4D5AD840" w:rsidR="00425E58" w:rsidRDefault="00425E58" w:rsidP="00425E58">
      <w:r>
        <w:rPr>
          <w:noProof/>
        </w:rPr>
        <w:drawing>
          <wp:inline distT="0" distB="0" distL="0" distR="0" wp14:anchorId="3126EE09" wp14:editId="3D86A07E">
            <wp:extent cx="4572000" cy="14969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A2DD" w14:textId="77777777" w:rsidR="00425E58" w:rsidRDefault="00425E58" w:rsidP="00425E58"/>
    <w:p w14:paraId="7F385A5C" w14:textId="77777777" w:rsidR="00425E58" w:rsidRDefault="00425E58" w:rsidP="00425E58"/>
    <w:p w14:paraId="4DE46027" w14:textId="77777777" w:rsidR="00425E58" w:rsidRDefault="00425E58" w:rsidP="00425E58"/>
    <w:p w14:paraId="1B72FCE4" w14:textId="77777777" w:rsidR="00425E58" w:rsidRPr="00425E58" w:rsidRDefault="00425E58" w:rsidP="00425E58"/>
    <w:sectPr w:rsidR="00425E58" w:rsidRPr="00425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A16"/>
    <w:rsid w:val="003112F0"/>
    <w:rsid w:val="00420683"/>
    <w:rsid w:val="00425E58"/>
    <w:rsid w:val="00643A16"/>
    <w:rsid w:val="00667639"/>
    <w:rsid w:val="00677840"/>
    <w:rsid w:val="009643C2"/>
    <w:rsid w:val="00A3061F"/>
    <w:rsid w:val="00AB0F36"/>
    <w:rsid w:val="00B6546D"/>
    <w:rsid w:val="00D5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BA94F"/>
  <w15:chartTrackingRefBased/>
  <w15:docId w15:val="{259D5C44-522E-4954-B976-9DFF804DB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E58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3A1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A1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A16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A16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A16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A16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A16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A16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A16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A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3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A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A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A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A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A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A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A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A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43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A16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43A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A16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43A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A16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43A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A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A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A1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643A16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643A16"/>
    <w:rPr>
      <w:rFonts w:ascii="Cambria" w:eastAsia="Cambria" w:hAnsi="Cambria" w:cs="Cambr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Harshvardhan Gaikwad</dc:creator>
  <cp:keywords/>
  <dc:description/>
  <cp:lastModifiedBy>Harshvardhan Gaikwad</cp:lastModifiedBy>
  <cp:revision>2</cp:revision>
  <dcterms:created xsi:type="dcterms:W3CDTF">2025-08-01T06:41:00Z</dcterms:created>
  <dcterms:modified xsi:type="dcterms:W3CDTF">2025-08-01T07:28:00Z</dcterms:modified>
</cp:coreProperties>
</file>