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AF41D" w14:textId="7B1A4262" w:rsidR="00D87944" w:rsidRDefault="00D87944">
      <w:pPr>
        <w:rPr>
          <w:b/>
          <w:bCs/>
        </w:rPr>
      </w:pPr>
      <w:r>
        <w:rPr>
          <w:b/>
          <w:bCs/>
        </w:rPr>
        <w:t>Database Programming</w:t>
      </w:r>
    </w:p>
    <w:p w14:paraId="3971AD8D" w14:textId="2B33F7C6" w:rsidR="00D87944" w:rsidRDefault="00D87944">
      <w:pPr>
        <w:rPr>
          <w:b/>
          <w:bCs/>
        </w:rPr>
      </w:pPr>
      <w:r>
        <w:rPr>
          <w:b/>
          <w:bCs/>
        </w:rPr>
        <w:t>Nick Ferguson</w:t>
      </w:r>
    </w:p>
    <w:p w14:paraId="03B53815" w14:textId="3EDCC87D" w:rsidR="0028049B" w:rsidRDefault="0028049B">
      <w:pPr>
        <w:rPr>
          <w:b/>
          <w:bCs/>
        </w:rPr>
      </w:pPr>
      <w:r>
        <w:rPr>
          <w:b/>
          <w:bCs/>
        </w:rPr>
        <w:t>Stephen Carter</w:t>
      </w:r>
    </w:p>
    <w:p w14:paraId="7217ADC0" w14:textId="28B18A27" w:rsidR="00D87944" w:rsidRDefault="00D87944">
      <w:pPr>
        <w:rPr>
          <w:b/>
          <w:bCs/>
        </w:rPr>
      </w:pPr>
      <w:r>
        <w:rPr>
          <w:b/>
          <w:bCs/>
        </w:rPr>
        <w:t>May 22, 2020</w:t>
      </w:r>
    </w:p>
    <w:p w14:paraId="3E0DC805" w14:textId="31BF3717" w:rsidR="00D87944" w:rsidRDefault="00D87944">
      <w:pPr>
        <w:rPr>
          <w:b/>
          <w:bCs/>
        </w:rPr>
      </w:pPr>
    </w:p>
    <w:p w14:paraId="0FB14DF1" w14:textId="292AC063" w:rsidR="00D87944" w:rsidRDefault="00D87944" w:rsidP="00D87944">
      <w:pPr>
        <w:jc w:val="center"/>
      </w:pPr>
      <w:r>
        <w:rPr>
          <w:b/>
          <w:bCs/>
        </w:rPr>
        <w:t>Final Project Topic</w:t>
      </w:r>
    </w:p>
    <w:p w14:paraId="7C4C99DB" w14:textId="2677D722" w:rsidR="00D87944" w:rsidRDefault="00D87944" w:rsidP="00D87944">
      <w:r>
        <w:t xml:space="preserve">Idea: </w:t>
      </w:r>
      <w:r w:rsidR="00D478DC">
        <w:t>Scumbag Joe’s Guitar Shop needs a new order system to place orders and have them delivered to each of the locations. System also keeps track of items at the central warehouse for things like inventory.</w:t>
      </w:r>
      <w:bookmarkStart w:id="0" w:name="_GoBack"/>
      <w:bookmarkEnd w:id="0"/>
    </w:p>
    <w:p w14:paraId="1583BC43" w14:textId="405584C4" w:rsidR="00D87944" w:rsidRDefault="00D87944" w:rsidP="00D87944">
      <w:r>
        <w:t>Business Rules</w:t>
      </w:r>
      <w:r w:rsidR="0028049B">
        <w:t xml:space="preserve"> (potentially more)</w:t>
      </w:r>
      <w:r>
        <w:t>:</w:t>
      </w:r>
    </w:p>
    <w:p w14:paraId="03F45CF0" w14:textId="190C82BB" w:rsidR="000E2815" w:rsidRDefault="00D478DC" w:rsidP="00D478DC">
      <w:pPr>
        <w:pStyle w:val="ListParagraph"/>
        <w:numPr>
          <w:ilvl w:val="0"/>
          <w:numId w:val="1"/>
        </w:numPr>
      </w:pPr>
      <w:r>
        <w:t>Customer saves 100$ on orders over 1,000$ and 200$ on orders over 1,500$</w:t>
      </w:r>
    </w:p>
    <w:p w14:paraId="10000A0A" w14:textId="17741E6E" w:rsidR="00D478DC" w:rsidRPr="00D87944" w:rsidRDefault="00D478DC" w:rsidP="00D478DC">
      <w:pPr>
        <w:pStyle w:val="ListParagraph"/>
        <w:numPr>
          <w:ilvl w:val="0"/>
          <w:numId w:val="1"/>
        </w:numPr>
      </w:pPr>
      <w:r>
        <w:t>Customer can only buy a maximum of 10 of each item</w:t>
      </w:r>
    </w:p>
    <w:sectPr w:rsidR="00D478DC" w:rsidRPr="00D879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D617CE"/>
    <w:multiLevelType w:val="hybridMultilevel"/>
    <w:tmpl w:val="5DD429D6"/>
    <w:lvl w:ilvl="0" w:tplc="CC881E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25B"/>
    <w:rsid w:val="000E2815"/>
    <w:rsid w:val="000E4B7E"/>
    <w:rsid w:val="0017425B"/>
    <w:rsid w:val="0028049B"/>
    <w:rsid w:val="00D478DC"/>
    <w:rsid w:val="00D8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2BBE1"/>
  <w15:chartTrackingRefBased/>
  <w15:docId w15:val="{24343BCA-39D3-45D5-90A5-189C988FD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Ferguson</dc:creator>
  <cp:keywords/>
  <dc:description/>
  <cp:lastModifiedBy>Nick Ferguson</cp:lastModifiedBy>
  <cp:revision>3</cp:revision>
  <dcterms:created xsi:type="dcterms:W3CDTF">2020-05-23T01:37:00Z</dcterms:created>
  <dcterms:modified xsi:type="dcterms:W3CDTF">2020-06-01T02:34:00Z</dcterms:modified>
</cp:coreProperties>
</file>