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06ED8">
      <w:pPr>
        <w:rPr>
          <w:rFonts w:hint="eastAsia"/>
          <w:lang w:val="en-US" w:eastAsia="zh-CN"/>
        </w:rPr>
      </w:pPr>
      <w:r>
        <w:rPr>
          <w:rFonts w:hint="eastAsia"/>
          <w:lang w:val="en-US" w:eastAsia="zh-CN"/>
        </w:rPr>
        <w:t>环境：</w:t>
      </w:r>
    </w:p>
    <w:p w14:paraId="6485C83A">
      <w:pPr>
        <w:rPr>
          <w:rFonts w:hint="eastAsia"/>
          <w:lang w:val="en-US" w:eastAsia="zh-CN"/>
        </w:rPr>
      </w:pPr>
      <w:r>
        <w:rPr>
          <w:rFonts w:hint="eastAsia"/>
          <w:lang w:val="en-US" w:eastAsia="zh-CN"/>
        </w:rPr>
        <w:t>Windows 11操作系统</w:t>
      </w:r>
    </w:p>
    <w:p w14:paraId="3F758222">
      <w:pPr>
        <w:rPr>
          <w:rFonts w:hint="eastAsia"/>
          <w:lang w:val="en-US" w:eastAsia="zh-CN"/>
        </w:rPr>
      </w:pPr>
      <w:r>
        <w:rPr>
          <w:rFonts w:hint="eastAsia"/>
          <w:lang w:val="en-US" w:eastAsia="zh-CN"/>
        </w:rPr>
        <w:t>win_flex 2.6.4</w:t>
      </w:r>
    </w:p>
    <w:p w14:paraId="657D7D58">
      <w:pPr>
        <w:rPr>
          <w:rFonts w:hint="eastAsia"/>
          <w:lang w:val="en-US" w:eastAsia="zh-CN"/>
        </w:rPr>
      </w:pPr>
      <w:r>
        <w:rPr>
          <w:rFonts w:hint="eastAsia"/>
          <w:lang w:val="en-US" w:eastAsia="zh-CN"/>
        </w:rPr>
        <w:t>Bison (GNU bison) 3.7.4</w:t>
      </w:r>
    </w:p>
    <w:p w14:paraId="53A167C3">
      <w:pPr>
        <w:rPr>
          <w:rFonts w:hint="default"/>
          <w:lang w:val="en-US" w:eastAsia="zh-CN"/>
        </w:rPr>
      </w:pPr>
      <w:r>
        <w:rPr>
          <w:rFonts w:hint="default"/>
          <w:lang w:val="en-US" w:eastAsia="zh-CN"/>
        </w:rPr>
        <w:t>gcc (x86_64-win32-seh-rev0, Built by MinGW-W64 project) 8.1.0</w:t>
      </w:r>
    </w:p>
    <w:p w14:paraId="396A487C">
      <w:pPr>
        <w:rPr>
          <w:rFonts w:hint="eastAsia"/>
          <w:lang w:val="en-US" w:eastAsia="zh-CN"/>
        </w:rPr>
      </w:pPr>
    </w:p>
    <w:p w14:paraId="68CFF636">
      <w:pPr>
        <w:rPr>
          <w:rFonts w:hint="eastAsia"/>
          <w:lang w:val="en-US" w:eastAsia="zh-CN"/>
        </w:rPr>
      </w:pPr>
    </w:p>
    <w:p w14:paraId="5097326A">
      <w:pPr>
        <w:ind w:firstLine="420" w:firstLineChars="0"/>
        <w:rPr>
          <w:rFonts w:hint="eastAsia"/>
          <w:lang w:val="en-US" w:eastAsia="zh-CN"/>
        </w:rPr>
      </w:pPr>
      <w:r>
        <w:rPr>
          <w:rFonts w:hint="eastAsia"/>
          <w:lang w:val="en-US" w:eastAsia="zh-CN"/>
        </w:rPr>
        <w:t>关于自动生成代码的工具我们选择了FLEX，该工具在配置了win_flex和bison的情况下可以支持windows操作系统，FLEX的前身是LEX，LEX是基于Unix的词法分析程序工具，FLEX在LEX的基础上提高了效率和稳定性。</w:t>
      </w:r>
    </w:p>
    <w:p w14:paraId="6A95F74E">
      <w:pPr>
        <w:ind w:firstLine="420" w:firstLineChars="0"/>
        <w:rPr>
          <w:rFonts w:hint="eastAsia"/>
          <w:b w:val="0"/>
          <w:bCs w:val="0"/>
          <w:lang w:val="en-US" w:eastAsia="zh-CN"/>
        </w:rPr>
      </w:pPr>
      <w:r>
        <w:rPr>
          <w:rFonts w:hint="eastAsia"/>
          <w:lang w:val="en-US" w:eastAsia="zh-CN"/>
        </w:rPr>
        <w:t>想要使用FLEX生成词法分析器的代码，首先需要写一个符合FLEX语法规则的.l文件，文件内容由五部分组成，分别是option部分、Declarations部分、Definitions部分、Rules部分和User Subroutines部分。Option部分可以声明使用一些FLEX自带的辅助功能，如记录行号的变量yylineno等，Declarations部分是加在生成的C语言代码前面的内容，形式完全依照C语言的语法规则，在这一部分可以引用头文件、定义一些全局变量用于后续的生成和用户定义的程序的使用，Definitions部分是用来定义一些我们需要识别的字段或者是用于我们辅助识别字段的字段内部分字段的组成形式，这里表示字段形式的主要方式为正则表达式，在这里可以定义好每个字段的规定形式，方便在下面的规则匹配部分使用，Rules部分即为规则匹配部分，这一部分可以结合我们上一部分Definitions来定义一些需要识别的类型以及在识别到这些类型时需要进行的操作，需要注意的是</w:t>
      </w:r>
      <w:r>
        <w:rPr>
          <w:rFonts w:hint="eastAsia"/>
          <w:b/>
          <w:bCs/>
          <w:lang w:val="en-US" w:eastAsia="zh-CN"/>
        </w:rPr>
        <w:t>FLEX在每一次识别时都会尽可能使用长的字符串来进行匹配，从最长的字符串开始匹配规则，当当前的字符串无法匹配时再匹配其中短的字符段，并且当同一个长度的字符串匹配了多个类型时，会根据定义规则的前后顺序选择第一个匹配到的类型。</w:t>
      </w:r>
      <w:r>
        <w:rPr>
          <w:rFonts w:hint="eastAsia"/>
          <w:b w:val="0"/>
          <w:bCs w:val="0"/>
          <w:lang w:val="en-US" w:eastAsia="zh-CN"/>
        </w:rPr>
        <w:t>最后的部分是User Subroutines部分，这一部分主要是用户自己定义的一些代码，这部分代码也是形式完全依照C语言的标准语法规则，直接放在生成代码的后面，可以在第四部分定义的匹配动作之外再定义一部分操作，例如我们在前面定义的规则会被FLEX翻译为一个yylex()函数，可以通过这个函数再额外定义一些词法规则匹配或不匹配时的操作。在FLEX中提供了两个全局变量yytext和yyleng，可以用来表示在匹配过程中当前匹配到的字符串的内容和字符串的长度。</w:t>
      </w:r>
    </w:p>
    <w:p w14:paraId="0A31BFF2">
      <w:pPr>
        <w:rPr>
          <w:rFonts w:hint="eastAsia"/>
          <w:b w:val="0"/>
          <w:bCs w:val="0"/>
          <w:lang w:val="en-US" w:eastAsia="zh-CN"/>
        </w:rPr>
      </w:pPr>
      <w:r>
        <w:rPr>
          <w:rFonts w:hint="eastAsia"/>
          <w:b w:val="0"/>
          <w:bCs w:val="0"/>
          <w:lang w:val="en-US" w:eastAsia="zh-CN"/>
        </w:rPr>
        <w:t>程序的说明：</w:t>
      </w:r>
    </w:p>
    <w:p w14:paraId="435D2D0B">
      <w:pPr>
        <w:ind w:firstLine="420" w:firstLineChars="0"/>
        <w:rPr>
          <w:rFonts w:hint="eastAsia"/>
          <w:b w:val="0"/>
          <w:bCs w:val="0"/>
          <w:lang w:val="en-US" w:eastAsia="zh-CN"/>
        </w:rPr>
      </w:pPr>
      <w:r>
        <w:rPr>
          <w:rFonts w:hint="eastAsia"/>
          <w:b w:val="0"/>
          <w:bCs w:val="0"/>
          <w:lang w:val="en-US" w:eastAsia="zh-CN"/>
        </w:rPr>
        <w:t>在具体的程序实现中，根据实验的基本要求，我们首先需要识别使用SysY语言编写的源程序的每个单词符号，并通过记号的形式输出，根据给出的SysY语言的定义和词法构成和规则，定义出匹配每个类的词的规则，在定义匹配后的操作中加入以记号的形式输出的部分；然后需要识别源程序中的注释部分并跳过，只需定义好行注释和段注释的匹配规则即可，可以不用添加额外的操作，</w:t>
      </w:r>
      <w:r>
        <w:rPr>
          <w:rFonts w:hint="eastAsia"/>
          <w:b/>
          <w:bCs/>
          <w:lang w:val="en-US" w:eastAsia="zh-CN"/>
        </w:rPr>
        <w:t>需要注意的地方在于对于行注释/*...*/要考虑到可能出现的尾部*/未闭合的情况，在这种情况下给出报错的信息</w:t>
      </w:r>
      <w:r>
        <w:rPr>
          <w:rFonts w:hint="eastAsia"/>
          <w:b w:val="0"/>
          <w:bCs w:val="0"/>
          <w:lang w:val="en-US" w:eastAsia="zh-CN"/>
        </w:rPr>
        <w:t>；接着需要统计SysY语言源程序中的字符数行数各类词的个数和错误的个数，这些可以通过在Declarations部分定义好全局变量并在匹配的操作中完成加和统计，在过程中合理使用yyleng这一FLEX提供的全局变量减少了统计程序中识别的字符长度的复杂性；最后还要对源程序中的错误进行具体的指出和报告，并在错误出现时使词法分析正常进行下去，这里在用户定义代码的部分进行yylex函数的调用时进行错误的“恢复”，在每次调用词法分析函数yylex时都会在执行匹配的操作后返回到主函数main中，只需将yylex放在while循环中即可实现即使发现错误return回主函数后仍然可以接在上个扫描的段处继续对程序进行分析扫描。</w:t>
      </w:r>
    </w:p>
    <w:p w14:paraId="167A6B50">
      <w:pPr>
        <w:ind w:firstLine="420" w:firstLineChars="0"/>
        <w:rPr>
          <w:rFonts w:hint="eastAsia"/>
          <w:b w:val="0"/>
          <w:bCs w:val="0"/>
          <w:lang w:val="en-US" w:eastAsia="zh-CN"/>
        </w:rPr>
      </w:pPr>
      <w:r>
        <w:rPr>
          <w:rFonts w:hint="eastAsia"/>
          <w:b w:val="0"/>
          <w:bCs w:val="0"/>
          <w:lang w:val="en-US" w:eastAsia="zh-CN"/>
        </w:rPr>
        <w:t>涉及到的词法单元识别的自动机：</w:t>
      </w:r>
    </w:p>
    <w:p w14:paraId="7F7CBD01">
      <w:pPr>
        <w:ind w:firstLine="420" w:firstLineChars="0"/>
        <w:jc w:val="center"/>
        <w:rPr>
          <w:rFonts w:hint="default"/>
          <w:b w:val="0"/>
          <w:bCs w:val="0"/>
          <w:lang w:val="en-US" w:eastAsia="zh-CN"/>
        </w:rPr>
      </w:pPr>
      <w:r>
        <w:rPr>
          <w:rFonts w:hint="default"/>
          <w:b w:val="0"/>
          <w:bCs w:val="0"/>
          <w:lang w:val="en-US" w:eastAsia="zh-CN"/>
        </w:rPr>
        <w:drawing>
          <wp:inline distT="0" distB="0" distL="114300" distR="114300">
            <wp:extent cx="4661535" cy="9133205"/>
            <wp:effectExtent l="0" t="0" r="12065" b="10795"/>
            <wp:docPr id="1" name="图片 1" descr="Sy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ysY"/>
                    <pic:cNvPicPr>
                      <a:picLocks noChangeAspect="1"/>
                    </pic:cNvPicPr>
                  </pic:nvPicPr>
                  <pic:blipFill>
                    <a:blip r:embed="rId4"/>
                    <a:stretch>
                      <a:fillRect/>
                    </a:stretch>
                  </pic:blipFill>
                  <pic:spPr>
                    <a:xfrm>
                      <a:off x="0" y="0"/>
                      <a:ext cx="4661535" cy="913320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F01CBF"/>
    <w:rsid w:val="11930964"/>
    <w:rsid w:val="17E13EEE"/>
    <w:rsid w:val="2D9E1C33"/>
    <w:rsid w:val="52F01CBF"/>
    <w:rsid w:val="701247D6"/>
    <w:rsid w:val="716D3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color w:val="auto"/>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1224</Words>
  <Characters>1538</Characters>
  <Lines>0</Lines>
  <Paragraphs>0</Paragraphs>
  <TotalTime>212</TotalTime>
  <ScaleCrop>false</ScaleCrop>
  <LinksUpToDate>false</LinksUpToDate>
  <CharactersWithSpaces>1551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2025-10-06T04:00:00Z</dcterms:created>
  <dc:creator>HeartGravity</dc:creator>
  <cp:lastModifiedBy>HeartGravity</cp:lastModifiedBy>
  <dcterms:modified xsi:type="dcterms:W3CDTF">2025-10-07T11:29:13Z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9342A392F84448D8B4BA43B5EEBA7E76_11</vt:lpwstr>
  </property>
  <property fmtid="{D5CDD505-2E9C-101B-9397-08002B2CF9AE}" pid="4" name="KSOTemplateDocerSaveRecord">
    <vt:lpwstr>eyJoZGlkIjoiMjRiZGIyOTNmN2UwODRhYmFmMjI5YmI5ODc4YTNiZTMiLCJ1c2VySWQiOiI0Mjk5Mjg1NDgifQ==</vt:lpwstr>
  </property>
</Properties>
</file>