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BD57" w14:textId="77777777" w:rsidR="00060E86" w:rsidRDefault="000B0A84">
      <w:r>
        <w:t>Ashcon Abae</w:t>
      </w:r>
    </w:p>
    <w:p w14:paraId="5EFEA82B" w14:textId="77777777" w:rsidR="000B0A84" w:rsidRDefault="000B0A84">
      <w:r>
        <w:t>Signals and Systems</w:t>
      </w:r>
    </w:p>
    <w:p w14:paraId="6A86533C" w14:textId="63426523" w:rsidR="000B0A84" w:rsidRDefault="000B0A84">
      <w:r>
        <w:t>23 November 2019</w:t>
      </w:r>
    </w:p>
    <w:p w14:paraId="5DDC3790" w14:textId="1E2A06BE" w:rsidR="000B0A84" w:rsidRDefault="000B0A84" w:rsidP="000B0A84">
      <w:pPr>
        <w:jc w:val="center"/>
      </w:pPr>
      <w:r>
        <w:t>Project 2</w:t>
      </w:r>
    </w:p>
    <w:p w14:paraId="3454F8A3" w14:textId="0592AD3D" w:rsidR="000B0A84" w:rsidRDefault="002875B1" w:rsidP="000B0A8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875B1">
        <w:rPr>
          <w:b/>
          <w:bCs/>
        </w:rPr>
        <w:t>Problem 4.33 in Textbook (all parts)</w:t>
      </w:r>
      <w:r>
        <w:br/>
      </w:r>
      <w:r w:rsidR="000B0A84">
        <w:t>Given:</w:t>
      </w:r>
      <w:r w:rsidR="000B0A84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+8y(t)=2x(t)</m:t>
          </m:r>
        </m:oMath>
      </m:oMathPara>
    </w:p>
    <w:p w14:paraId="6436236E" w14:textId="1EF4A403" w:rsidR="000B0A84" w:rsidRPr="0052464C" w:rsidRDefault="000B0A84" w:rsidP="000B0A84">
      <w:pPr>
        <w:pStyle w:val="ListParagraph"/>
        <w:numPr>
          <w:ilvl w:val="1"/>
          <w:numId w:val="1"/>
        </w:numPr>
      </w:pPr>
      <w:r>
        <w:t>Let’s take the Fourier Transform on both sides of this equation: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+8Y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=2X(jω)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We then get: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Y(jω)</m:t>
              </m:r>
            </m:num>
            <m:den>
              <m:r>
                <w:rPr>
                  <w:rFonts w:ascii="Cambria Math" w:hAnsi="Cambria Math"/>
                </w:rPr>
                <m:t>X(jω)</m:t>
              </m:r>
            </m:den>
          </m:f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+6jω+8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We can </w:t>
      </w:r>
      <w:r w:rsidR="00250278">
        <w:rPr>
          <w:rFonts w:eastAsiaTheme="minorEastAsia"/>
        </w:rPr>
        <w:t xml:space="preserve">use the Matlab reside function to </w:t>
      </w:r>
      <w:r>
        <w:rPr>
          <w:rFonts w:eastAsiaTheme="minorEastAsia"/>
        </w:rPr>
        <w:t>perform a partial fraction expansion: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jω+2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jω+4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Finally, we take Inverse Fourier Transform of above expression: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u(t)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37946">
        <w:br/>
      </w:r>
      <w:r w:rsidR="00D37946">
        <w:t>&gt;&gt; n = [2]</w:t>
      </w:r>
      <w:r w:rsidR="00D37946">
        <w:br/>
        <w:t>&gt;&gt; d = [-1 6 8]</w:t>
      </w:r>
      <w:r w:rsidR="00D37946">
        <w:br/>
        <w:t>&gt;&gt; rpk = residue(n, d)</w:t>
      </w:r>
      <w:r w:rsidR="00D37946">
        <w:br/>
      </w:r>
      <w:r w:rsidR="00D37946">
        <w:br/>
        <w:t>r =</w:t>
      </w:r>
      <w:r w:rsidR="00D37946">
        <w:br/>
      </w:r>
      <w:r w:rsidR="0027164C">
        <w:t>1.0000</w:t>
      </w:r>
      <w:r w:rsidR="00D37946">
        <w:br/>
      </w:r>
      <w:r w:rsidR="0027164C">
        <w:t>1.0000</w:t>
      </w:r>
      <w:r w:rsidR="00D37946">
        <w:br/>
      </w:r>
      <w:r w:rsidR="00D37946">
        <w:br/>
        <w:t>p =</w:t>
      </w:r>
      <w:r w:rsidR="00D37946">
        <w:br/>
      </w:r>
      <w:r w:rsidR="0027164C">
        <w:t>-2.0000</w:t>
      </w:r>
      <w:r w:rsidR="00D37946">
        <w:br/>
        <w:t>-</w:t>
      </w:r>
      <w:r w:rsidR="0027164C">
        <w:t>4.0000</w:t>
      </w:r>
      <w:r w:rsidR="00D37946">
        <w:br/>
      </w:r>
      <w:r w:rsidR="00D37946">
        <w:br/>
        <w:t>k =</w:t>
      </w:r>
      <w:r w:rsidR="00D37946">
        <w:br/>
        <w:t>[]</w:t>
      </w:r>
      <w:r w:rsidR="004452C3">
        <w:br/>
      </w:r>
      <w:r w:rsidR="004452C3">
        <w:br/>
      </w:r>
      <w:r w:rsidR="00D37946">
        <w:br/>
      </w:r>
    </w:p>
    <w:p w14:paraId="306CE7BA" w14:textId="4DF84C90" w:rsidR="0052464C" w:rsidRPr="00B7332C" w:rsidRDefault="0052464C" w:rsidP="000B0A8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G</w:t>
      </w:r>
      <w:r>
        <w:t>iven:</w:t>
      </w:r>
      <w: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Taking the Fourier Transform of x(t):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From part a), we know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jω+4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jω+4</m:t>
                  </m:r>
                </m:e>
              </m:d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(jω+4)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We can use the Matlab residue function to perform a partial fraction expansion: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jω+2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jω+4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Finally, we take the Inverse Fourier Transform of the above expression: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u(t)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4452C3">
        <w:t>&gt;&gt; n = [2]</w:t>
      </w:r>
      <w:r w:rsidR="004452C3">
        <w:br/>
        <w:t>&gt;&gt; d = [1 1 1 1 18]</w:t>
      </w:r>
      <w:r w:rsidR="004452C3">
        <w:br/>
        <w:t>&gt;&gt; rpk = residue(n, d)</w:t>
      </w:r>
      <w:r w:rsidR="004452C3">
        <w:br/>
      </w:r>
      <w:r w:rsidR="004452C3">
        <w:br/>
        <w:t>r =</w:t>
      </w:r>
      <w:r w:rsidR="004452C3">
        <w:br/>
      </w:r>
      <w:r w:rsidR="004C76C6">
        <w:t>0.2500</w:t>
      </w:r>
      <w:r w:rsidR="004C76C6">
        <w:br/>
        <w:t>-0.5000</w:t>
      </w:r>
      <w:r w:rsidR="004C76C6">
        <w:br/>
        <w:t>1.0000</w:t>
      </w:r>
      <w:r w:rsidR="004C76C6">
        <w:br/>
        <w:t>0.2500</w:t>
      </w:r>
      <w:r w:rsidR="004452C3">
        <w:br/>
      </w:r>
      <w:r w:rsidR="004452C3">
        <w:br/>
        <w:t>p =</w:t>
      </w:r>
      <w:r w:rsidR="004452C3">
        <w:br/>
      </w:r>
      <w:r w:rsidR="004452C3" w:rsidRPr="004452C3">
        <w:t>-</w:t>
      </w:r>
      <w:r w:rsidR="004C76C6">
        <w:t>2.0000</w:t>
      </w:r>
      <w:r w:rsidR="004452C3">
        <w:br/>
      </w:r>
      <w:r w:rsidR="004C76C6">
        <w:t>-4.0000</w:t>
      </w:r>
      <w:r w:rsidR="004C76C6">
        <w:br/>
        <w:t>-8.0000</w:t>
      </w:r>
      <w:r w:rsidR="004C76C6">
        <w:br/>
        <w:t>-4.0000</w:t>
      </w:r>
      <w:r w:rsidR="004C76C6">
        <w:br/>
      </w:r>
      <w:r w:rsidR="004452C3">
        <w:br/>
        <w:t>k =</w:t>
      </w:r>
      <w:r w:rsidR="004452C3">
        <w:br/>
        <w:t>[]</w:t>
      </w:r>
      <w:r w:rsidR="004452C3">
        <w:br/>
      </w:r>
      <w:r w:rsidR="004452C3">
        <w:br/>
      </w:r>
    </w:p>
    <w:p w14:paraId="4E5D1C48" w14:textId="1E2C119A" w:rsidR="00B7332C" w:rsidRPr="002875B1" w:rsidRDefault="00B7332C" w:rsidP="000B0A8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Let’s take the Fourier Transform of the given differential equation: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jω+1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jω+1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We can use the Matlab resid</w:t>
      </w:r>
      <w:r w:rsidR="002875B1">
        <w:rPr>
          <w:rFonts w:eastAsiaTheme="minorEastAsia"/>
        </w:rPr>
        <w:t>u</w:t>
      </w:r>
      <w:r>
        <w:rPr>
          <w:rFonts w:eastAsiaTheme="minorEastAsia"/>
        </w:rPr>
        <w:t>e function to perform a partial fraction expansion: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jω+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1-j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jω+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1+j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5583F">
        <w:rPr>
          <w:rFonts w:eastAsiaTheme="minorEastAsia"/>
        </w:rPr>
        <w:t>Finally, we take the Inverse Fourier Transform of the above expression:</w:t>
      </w:r>
      <w:r w:rsidR="0075583F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1-j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1-j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(1+j)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</w:p>
    <w:p w14:paraId="1D74D080" w14:textId="49B51E0D" w:rsidR="002875B1" w:rsidRPr="002875B1" w:rsidRDefault="002875B1" w:rsidP="002875B1">
      <w:pPr>
        <w:pStyle w:val="ListParagraph"/>
        <w:numPr>
          <w:ilvl w:val="0"/>
          <w:numId w:val="1"/>
        </w:numPr>
      </w:pPr>
      <w:r>
        <w:rPr>
          <w:b/>
          <w:bCs/>
        </w:rPr>
        <w:t>Problem 4.34 in Textbook (part b)</w:t>
      </w:r>
    </w:p>
    <w:p w14:paraId="444EB2C9" w14:textId="1BABF83F" w:rsidR="002875B1" w:rsidRPr="002875B1" w:rsidRDefault="002875B1" w:rsidP="002875B1">
      <w:pPr>
        <w:pStyle w:val="ListParagraph"/>
        <w:numPr>
          <w:ilvl w:val="0"/>
          <w:numId w:val="2"/>
        </w:numPr>
      </w:pPr>
      <w:r>
        <w:t>Given the frequency response of LTI system S:</w:t>
      </w:r>
      <w: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jω+4</m:t>
              </m:r>
            </m:num>
            <m:den>
              <m:r>
                <w:rPr>
                  <w:rFonts w:ascii="Cambria Math" w:hAnsi="Cambria Math"/>
                </w:rPr>
                <m:t>6-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+5jω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We can split the denominator above into 2 factors: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jω+4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jω+3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We can use the Matlab residue to perform a partial fraction expansion: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jω+2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jω+3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Finally, we take the Inverse Fourier Transform of the above expression: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-3t</m:t>
              </m:r>
            </m:sup>
          </m:sSup>
          <m:r>
            <w:rPr>
              <w:rFonts w:ascii="Cambria Math" w:hAnsi="Cambria Math"/>
            </w:rPr>
            <m:t>u(t)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</w:p>
    <w:p w14:paraId="18A59638" w14:textId="3719FA97" w:rsidR="002875B1" w:rsidRPr="002875B1" w:rsidRDefault="002875B1" w:rsidP="002875B1">
      <w:pPr>
        <w:pStyle w:val="ListParagraph"/>
        <w:numPr>
          <w:ilvl w:val="0"/>
          <w:numId w:val="1"/>
        </w:numPr>
      </w:pPr>
      <w:r>
        <w:rPr>
          <w:rFonts w:eastAsiaTheme="minorEastAsia"/>
          <w:b/>
          <w:bCs/>
        </w:rPr>
        <w:t>Problem 9.22 in Textbook (part e)</w:t>
      </w:r>
    </w:p>
    <w:p w14:paraId="66FC8B1D" w14:textId="27D92E5E" w:rsidR="00484985" w:rsidRPr="00484985" w:rsidRDefault="004C76C6" w:rsidP="004C76C6">
      <w:pPr>
        <w:pStyle w:val="ListParagraph"/>
        <w:numPr>
          <w:ilvl w:val="0"/>
          <w:numId w:val="3"/>
        </w:numPr>
      </w:pPr>
      <w:r>
        <w:t xml:space="preserve">&gt;&gt; </w:t>
      </w:r>
      <w:r w:rsidR="00817979">
        <w:t>n=[1 1]; %n=s+1</w:t>
      </w:r>
      <w:r w:rsidR="00817979">
        <w:br/>
      </w:r>
      <w:r>
        <w:t xml:space="preserve">&gt;&gt; </w:t>
      </w:r>
      <w:r w:rsidR="00817979">
        <w:t>d=[1 5 6]; %d=s^2(s+2)=s^2+5s+6</w:t>
      </w:r>
      <w:r w:rsidR="00817979">
        <w:br/>
      </w:r>
      <w:r>
        <w:t xml:space="preserve">&gt;&gt; </w:t>
      </w:r>
      <w:r w:rsidR="00817979">
        <w:t>[r p k]=residue(n d);</w:t>
      </w:r>
      <w:r w:rsidR="00817979">
        <w:br/>
      </w:r>
      <w:r w:rsidR="00817979">
        <w:br/>
        <w:t>r</w:t>
      </w:r>
      <w:r>
        <w:t xml:space="preserve"> </w:t>
      </w:r>
      <w:r w:rsidR="00817979">
        <w:t>=</w:t>
      </w:r>
      <w:r>
        <w:br/>
      </w:r>
      <w:r w:rsidR="00817979">
        <w:t>2</w:t>
      </w:r>
      <w:r w:rsidR="00817979">
        <w:br/>
        <w:t>-1</w:t>
      </w:r>
      <w:r w:rsidR="00817979">
        <w:br/>
      </w:r>
      <w:r w:rsidR="00817979">
        <w:br/>
        <w:t>p</w:t>
      </w:r>
      <w:r>
        <w:t xml:space="preserve"> </w:t>
      </w:r>
      <w:r w:rsidR="00817979">
        <w:t>=</w:t>
      </w:r>
      <w:r>
        <w:br/>
      </w:r>
      <w:r w:rsidR="00817979">
        <w:t>-3</w:t>
      </w:r>
      <w:r w:rsidR="00817979">
        <w:br/>
        <w:t>-2</w:t>
      </w:r>
      <w:r w:rsidR="00817979">
        <w:br/>
      </w:r>
      <w:r w:rsidR="00817979">
        <w:br/>
        <w:t>k</w:t>
      </w:r>
      <w:r>
        <w:t xml:space="preserve"> </w:t>
      </w:r>
      <w:r w:rsidR="00817979">
        <w:t>=</w:t>
      </w:r>
      <w:r>
        <w:br/>
      </w:r>
      <w:r w:rsidR="00817979">
        <w:t>[]</w:t>
      </w:r>
      <w:r w:rsidR="00817979">
        <w:br/>
      </w:r>
      <w:r w:rsidR="00817979">
        <w:br/>
        <w:t>This shows us that our partial fraction expansion is:</w:t>
      </w:r>
      <w:r w:rsidR="00817979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Next, we take the inverse Laplace transform:</w:t>
      </w:r>
      <w:r>
        <w:rPr>
          <w:rFonts w:eastAsiaTheme="minorEastAsia"/>
        </w:rPr>
        <w:br/>
      </w:r>
      <w:r>
        <w:rPr>
          <w:rFonts w:eastAsiaTheme="minorEastAsia"/>
        </w:rPr>
        <w:br/>
        <w:t>&gt;&gt;</w:t>
      </w:r>
      <w:r w:rsidR="00817979" w:rsidRPr="004C76C6">
        <w:rPr>
          <w:rFonts w:eastAsiaTheme="minorEastAsia"/>
        </w:rPr>
        <w:t>syms s t</w:t>
      </w:r>
      <w:r w:rsidR="00817979" w:rsidRPr="004C76C6">
        <w:rPr>
          <w:rFonts w:eastAsiaTheme="minorEastAsia"/>
        </w:rPr>
        <w:br/>
      </w:r>
      <w:r w:rsidR="00F65C59">
        <w:rPr>
          <w:rFonts w:eastAsiaTheme="minorEastAsia"/>
        </w:rPr>
        <w:t xml:space="preserve">&gt;&gt; </w:t>
      </w:r>
      <w:r w:rsidR="00817979" w:rsidRPr="004C76C6">
        <w:rPr>
          <w:rFonts w:eastAsiaTheme="minorEastAsia"/>
        </w:rPr>
        <w:t>F = 2/(s+3) – 1/(s+2);</w:t>
      </w:r>
      <w:r w:rsidR="00817979" w:rsidRPr="004C76C6">
        <w:rPr>
          <w:rFonts w:eastAsiaTheme="minorEastAsia"/>
        </w:rPr>
        <w:br/>
      </w:r>
      <w:r w:rsidR="00F65C59">
        <w:rPr>
          <w:rFonts w:eastAsiaTheme="minorEastAsia"/>
        </w:rPr>
        <w:t xml:space="preserve">&gt;&gt; </w:t>
      </w:r>
      <w:r w:rsidR="00817979" w:rsidRPr="004C76C6">
        <w:rPr>
          <w:rFonts w:eastAsiaTheme="minorEastAsia"/>
        </w:rPr>
        <w:t>ilaplace(F, t)</w:t>
      </w:r>
      <w:r w:rsidR="00817979" w:rsidRPr="004C76C6">
        <w:rPr>
          <w:rFonts w:eastAsiaTheme="minorEastAsia"/>
        </w:rPr>
        <w:br/>
      </w:r>
      <w:r w:rsidR="00817979" w:rsidRPr="004C76C6">
        <w:rPr>
          <w:rFonts w:eastAsiaTheme="minorEastAsia"/>
        </w:rPr>
        <w:br/>
      </w:r>
      <w:r w:rsidR="00817979" w:rsidRPr="004C76C6">
        <w:rPr>
          <w:rFonts w:eastAsiaTheme="minorEastAsia"/>
        </w:rPr>
        <w:lastRenderedPageBreak/>
        <w:t>ans</w:t>
      </w:r>
      <w:r w:rsidR="00F65C59">
        <w:rPr>
          <w:rFonts w:eastAsiaTheme="minorEastAsia"/>
        </w:rPr>
        <w:t xml:space="preserve">wer </w:t>
      </w:r>
      <w:r w:rsidR="00817979" w:rsidRPr="004C76C6">
        <w:rPr>
          <w:rFonts w:eastAsiaTheme="minorEastAsia"/>
        </w:rPr>
        <w:t>=</w:t>
      </w:r>
      <w:r w:rsidR="00F65C5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-3t</m:t>
            </m:r>
          </m:sup>
        </m:sSup>
        <m:r>
          <w:rPr>
            <w:rFonts w:ascii="Cambria Math" w:eastAsiaTheme="minorEastAsia" w:hAnsi="Cambria Math"/>
          </w:rPr>
          <m:t>u(t)-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-2t</m:t>
            </m:r>
          </m:sup>
        </m:sSup>
        <m:r>
          <w:rPr>
            <w:rFonts w:ascii="Cambria Math" w:eastAsiaTheme="minorEastAsia" w:hAnsi="Cambria Math"/>
          </w:rPr>
          <m:t>u(t)</m:t>
        </m:r>
      </m:oMath>
      <w:r w:rsidR="00484985" w:rsidRPr="004C76C6">
        <w:rPr>
          <w:rFonts w:eastAsiaTheme="minorEastAsia"/>
        </w:rPr>
        <w:br/>
      </w:r>
    </w:p>
    <w:p w14:paraId="4B85FBA8" w14:textId="149F5030" w:rsidR="005E3B76" w:rsidRDefault="005E3B76" w:rsidP="003B572A">
      <w:pPr>
        <w:pStyle w:val="ListParagraph"/>
        <w:numPr>
          <w:ilvl w:val="0"/>
          <w:numId w:val="1"/>
        </w:numPr>
      </w:pPr>
      <w:r>
        <w:rPr>
          <w:b/>
          <w:bCs/>
        </w:rPr>
        <w:t>Problem 9.7 in Textbook</w:t>
      </w:r>
      <w:r w:rsidR="003B572A">
        <w:rPr>
          <w:b/>
          <w:bCs/>
        </w:rPr>
        <w:br/>
      </w:r>
      <w:r w:rsidR="00A30540">
        <w:t xml:space="preserve">&gt;&gt; </w:t>
      </w:r>
      <w:r w:rsidR="003B572A">
        <w:t>n=[1 -1];</w:t>
      </w:r>
      <w:r w:rsidR="003B572A">
        <w:br/>
      </w:r>
      <w:r w:rsidR="00A30540">
        <w:t xml:space="preserve">&gt;&gt; </w:t>
      </w:r>
      <w:r w:rsidR="003B572A">
        <w:t>d=[1 6 12 11 6];</w:t>
      </w:r>
      <w:r w:rsidR="003B572A">
        <w:br/>
        <w:t>&gt;&gt;</w:t>
      </w:r>
      <w:r w:rsidR="00A30540">
        <w:t xml:space="preserve"> </w:t>
      </w:r>
      <w:r w:rsidR="003B572A">
        <w:t>sys1=tf(n,d)</w:t>
      </w:r>
      <w:r>
        <w:br/>
      </w:r>
      <w:r w:rsidR="003B572A">
        <w:t>&gt;&gt;</w:t>
      </w:r>
      <w:r w:rsidR="00A30540">
        <w:t xml:space="preserve"> </w:t>
      </w:r>
      <w:r w:rsidR="003B572A">
        <w:t>pzmap(sys1)</w:t>
      </w:r>
      <w:r w:rsidR="003B572A">
        <w:br/>
      </w:r>
      <w:r w:rsidR="003B572A">
        <w:br/>
      </w:r>
      <w:r w:rsidR="003B572A">
        <w:rPr>
          <w:noProof/>
        </w:rPr>
        <w:drawing>
          <wp:inline distT="0" distB="0" distL="0" distR="0" wp14:anchorId="76D3F9FE" wp14:editId="16835B9D">
            <wp:extent cx="4520793" cy="3338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710" cy="33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72A">
        <w:br/>
      </w:r>
    </w:p>
    <w:p w14:paraId="704CF85A" w14:textId="53E09589" w:rsidR="000E44C1" w:rsidRDefault="000E44C1" w:rsidP="000E44C1">
      <w:pPr>
        <w:pStyle w:val="ListParagraph"/>
        <w:numPr>
          <w:ilvl w:val="0"/>
          <w:numId w:val="1"/>
        </w:numPr>
      </w:pPr>
    </w:p>
    <w:p w14:paraId="69D57C2A" w14:textId="5B05CA18" w:rsidR="000E44C1" w:rsidRDefault="000E44C1" w:rsidP="000E44C1">
      <w:pPr>
        <w:pStyle w:val="ListParagraph"/>
        <w:numPr>
          <w:ilvl w:val="1"/>
          <w:numId w:val="1"/>
        </w:numPr>
      </w:pPr>
      <w:r>
        <w:t>&gt;&gt; n1 = [1 1]</w:t>
      </w:r>
      <w:r>
        <w:br/>
        <w:t>&gt;&gt; d1 = [1 2]</w:t>
      </w:r>
      <w:r>
        <w:br/>
        <w:t>&gt;&gt; G1 = tf(n1, d1)</w:t>
      </w:r>
      <w:r>
        <w:br/>
      </w:r>
      <w:r>
        <w:br/>
        <w:t>&gt;&gt; n2 = [1]</w:t>
      </w:r>
      <w:r>
        <w:br/>
        <w:t>&gt;&gt; d2 = [500 0 0]</w:t>
      </w:r>
      <w:r>
        <w:br/>
        <w:t>&gt;&gt; G2 = tf(n2, d2)</w:t>
      </w:r>
      <w:r>
        <w:br/>
      </w:r>
      <w:r>
        <w:br/>
        <w:t>&gt;&gt; G3 = G1*G2 %forward path transfer function</w:t>
      </w:r>
      <w:r>
        <w:br/>
      </w:r>
      <w:r>
        <w:br/>
        <w:t>&gt;&gt; [n d] = series(n1, d1, n2, d2</w:t>
      </w:r>
      <w:r w:rsidR="00E85D48">
        <w:t>)</w:t>
      </w:r>
      <w:r>
        <w:br/>
        <w:t>&gt;&gt; printsys(n, d)</w:t>
      </w:r>
      <w:r>
        <w:br/>
        <w:t>&gt;&gt; sys = tf(n</w:t>
      </w:r>
      <w:r w:rsidR="00D97E6F">
        <w:t>,</w:t>
      </w:r>
      <w:r>
        <w:t xml:space="preserve"> d)</w:t>
      </w:r>
      <w:r>
        <w:br/>
      </w:r>
    </w:p>
    <w:p w14:paraId="3E093777" w14:textId="77777777" w:rsidR="000E44C1" w:rsidRDefault="000E44C1" w:rsidP="000E44C1">
      <w:pPr>
        <w:pStyle w:val="ListParagraph"/>
        <w:numPr>
          <w:ilvl w:val="1"/>
          <w:numId w:val="1"/>
        </w:numPr>
      </w:pPr>
      <w:r>
        <w:t>&gt;&gt; impulse(G3) %plots impulse response of G(s) found in part a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1517491" wp14:editId="32C0C06E">
            <wp:extent cx="3104689" cy="2370124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822" cy="24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A1B2C4" w14:textId="4D5B9ACA" w:rsidR="000E44C1" w:rsidRDefault="000E44C1" w:rsidP="000E44C1">
      <w:pPr>
        <w:pStyle w:val="ListParagraph"/>
        <w:numPr>
          <w:ilvl w:val="1"/>
          <w:numId w:val="1"/>
        </w:numPr>
      </w:pPr>
      <w:r>
        <w:t>&gt;&gt; step(sys)</w:t>
      </w:r>
      <w:r>
        <w:br/>
      </w:r>
      <w:r>
        <w:rPr>
          <w:noProof/>
        </w:rPr>
        <w:drawing>
          <wp:inline distT="0" distB="0" distL="0" distR="0" wp14:anchorId="2356EE10" wp14:editId="091E8AEF">
            <wp:extent cx="3123590" cy="2263475"/>
            <wp:effectExtent l="0" t="0" r="63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64" cy="23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1053B736" w14:textId="0944A571" w:rsidR="000E44C1" w:rsidRDefault="000E44C1" w:rsidP="000E44C1">
      <w:pPr>
        <w:pStyle w:val="ListParagraph"/>
        <w:numPr>
          <w:ilvl w:val="1"/>
          <w:numId w:val="1"/>
        </w:numPr>
      </w:pPr>
      <w:r>
        <w:t>&gt;&gt; T=0:0.002:5;</w:t>
      </w:r>
      <w:r>
        <w:br/>
        <w:t>&gt;&gt; U=cos(15.7*T) .* exp(-T);</w:t>
      </w:r>
      <w:r>
        <w:br/>
        <w:t>&gt;&gt; lsim(sys, U, T)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ED31DF1" wp14:editId="743068EF">
            <wp:extent cx="4051047" cy="3079699"/>
            <wp:effectExtent l="0" t="0" r="698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56" cy="30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C049F">
        <w:br/>
      </w:r>
      <w:r w:rsidR="006C049F">
        <w:br/>
      </w:r>
      <w:r w:rsidR="006C049F">
        <w:br/>
      </w:r>
    </w:p>
    <w:p w14:paraId="76A85A53" w14:textId="77777777" w:rsidR="000E44C1" w:rsidRDefault="000E44C1" w:rsidP="000E44C1">
      <w:pPr>
        <w:pStyle w:val="ListParagraph"/>
        <w:numPr>
          <w:ilvl w:val="1"/>
          <w:numId w:val="1"/>
        </w:numPr>
      </w:pPr>
      <w:r>
        <w:t>&gt;&gt; [p z] = pzmap(G3) %since all poles lie on left side of s-plane, system is stable</w:t>
      </w:r>
      <w:r>
        <w:br/>
      </w:r>
      <w:r>
        <w:br/>
        <w:t>p =</w:t>
      </w:r>
      <w:r>
        <w:br/>
        <w:t>0</w:t>
      </w:r>
      <w:r>
        <w:br/>
        <w:t>0</w:t>
      </w:r>
      <w:r>
        <w:br/>
        <w:t>-2</w:t>
      </w:r>
      <w:r>
        <w:br/>
      </w:r>
      <w:r>
        <w:br/>
        <w:t>z =</w:t>
      </w:r>
      <w:r>
        <w:br/>
        <w:t>-1</w:t>
      </w:r>
      <w:r>
        <w:br/>
      </w:r>
    </w:p>
    <w:p w14:paraId="5ABF8984" w14:textId="21F6579A" w:rsidR="004C68E9" w:rsidRDefault="000E44C1" w:rsidP="000E44C1">
      <w:pPr>
        <w:pStyle w:val="ListParagraph"/>
        <w:numPr>
          <w:ilvl w:val="1"/>
          <w:numId w:val="1"/>
        </w:numPr>
      </w:pPr>
      <w:r>
        <w:lastRenderedPageBreak/>
        <w:t>pzmap(G3)</w:t>
      </w:r>
      <w:r>
        <w:br/>
      </w:r>
      <w:r>
        <w:rPr>
          <w:noProof/>
        </w:rPr>
        <w:drawing>
          <wp:inline distT="0" distB="0" distL="0" distR="0" wp14:anchorId="0036967C" wp14:editId="4937B7B0">
            <wp:extent cx="3769197" cy="2852928"/>
            <wp:effectExtent l="0" t="0" r="317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966" cy="2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ABB">
        <w:br/>
      </w:r>
    </w:p>
    <w:p w14:paraId="1ECE83B9" w14:textId="77777777" w:rsidR="007C5097" w:rsidRDefault="007C5097" w:rsidP="007C5097">
      <w:pPr>
        <w:pStyle w:val="ListParagraph"/>
        <w:numPr>
          <w:ilvl w:val="0"/>
          <w:numId w:val="1"/>
        </w:numPr>
      </w:pPr>
    </w:p>
    <w:p w14:paraId="655A6EFE" w14:textId="1FEF601C" w:rsidR="007C5097" w:rsidRDefault="007C5097" w:rsidP="007C5097">
      <w:pPr>
        <w:pStyle w:val="ListParagraph"/>
        <w:numPr>
          <w:ilvl w:val="1"/>
          <w:numId w:val="1"/>
        </w:numPr>
      </w:pPr>
      <w:r>
        <w:t>&gt;&gt; n1 = [1 1]</w:t>
      </w:r>
      <w:r>
        <w:br/>
        <w:t>&gt;&gt; d1 = [1 2]</w:t>
      </w:r>
      <w:r>
        <w:br/>
        <w:t>&gt;&gt; G1 = tf(n1, d1)</w:t>
      </w:r>
      <w:r>
        <w:br/>
      </w:r>
      <w:r>
        <w:br/>
        <w:t>&gt;&gt; n2 = [1]</w:t>
      </w:r>
      <w:r>
        <w:br/>
        <w:t>&gt;&gt; d2 = [500 0 0]</w:t>
      </w:r>
      <w:r>
        <w:br/>
        <w:t>&gt;&gt; G2 = tf(n2, d2)</w:t>
      </w:r>
      <w:r>
        <w:br/>
      </w:r>
      <w:r>
        <w:br/>
        <w:t>&gt;&gt; G3 = G1*G2 %forward path transfer function</w:t>
      </w:r>
      <w:r>
        <w:br/>
        <w:t>&gt;&gt; G = feedback(G3, 1) % closed loop transfer function with % gain of feedback path = unity</w:t>
      </w:r>
      <w:r>
        <w:br/>
      </w:r>
    </w:p>
    <w:p w14:paraId="5166CCAC" w14:textId="4D0BDC0D" w:rsidR="007C5097" w:rsidRDefault="007C5097" w:rsidP="007C5097">
      <w:pPr>
        <w:pStyle w:val="ListParagraph"/>
        <w:numPr>
          <w:ilvl w:val="1"/>
          <w:numId w:val="1"/>
        </w:numPr>
      </w:pPr>
      <w:r>
        <w:t>&gt;&gt; [n d] = series(n1, d1, n2, d2</w:t>
      </w:r>
      <w:r w:rsidR="00E85D48">
        <w:t>)</w:t>
      </w:r>
      <w:r>
        <w:br/>
        <w:t>&gt;&gt; printsys(n, d)</w:t>
      </w:r>
      <w:r w:rsidR="008D2F12">
        <w:br/>
        <w:t>&gt;&gt; sys = tf(n</w:t>
      </w:r>
      <w:r w:rsidR="00D97E6F">
        <w:t>,</w:t>
      </w:r>
      <w:r w:rsidR="008D2F12">
        <w:t xml:space="preserve"> d)</w:t>
      </w:r>
    </w:p>
    <w:p w14:paraId="6C382520" w14:textId="07D5555A" w:rsidR="007C5097" w:rsidRDefault="007C5097" w:rsidP="004C70AE">
      <w:pPr>
        <w:pStyle w:val="ListParagraph"/>
        <w:numPr>
          <w:ilvl w:val="1"/>
          <w:numId w:val="1"/>
        </w:numPr>
      </w:pPr>
      <w:r>
        <w:lastRenderedPageBreak/>
        <w:t>&gt;&gt; impulse(G) %plots impulse response of G(s) found in part a</w:t>
      </w:r>
      <w:r>
        <w:br/>
      </w:r>
      <w:r>
        <w:rPr>
          <w:noProof/>
        </w:rPr>
        <w:drawing>
          <wp:inline distT="0" distB="0" distL="0" distR="0" wp14:anchorId="65D70F28" wp14:editId="7F66EBEC">
            <wp:extent cx="3587443" cy="28090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449" cy="28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AE">
        <w:br/>
      </w:r>
      <w:r w:rsidR="004C70AE">
        <w:br/>
        <w:t>Adding feedback to this system reduces the overall gain of the system with the degree of reduction being related to the systems open-loop gain.</w:t>
      </w:r>
      <w:r>
        <w:br/>
      </w:r>
    </w:p>
    <w:p w14:paraId="53C3439E" w14:textId="77EE8738" w:rsidR="007C5097" w:rsidRDefault="007C5097" w:rsidP="007C5097">
      <w:pPr>
        <w:pStyle w:val="ListParagraph"/>
        <w:numPr>
          <w:ilvl w:val="1"/>
          <w:numId w:val="1"/>
        </w:numPr>
      </w:pPr>
      <w:r>
        <w:t>&gt;&gt; [p z] = pzmap(G) %since all poles lie on left side of s-plane, system is stable</w:t>
      </w:r>
      <w:r>
        <w:br/>
      </w:r>
      <w:r>
        <w:br/>
        <w:t>p =</w:t>
      </w:r>
      <w:r>
        <w:br/>
        <w:t>-1.9995 + 0.0000i</w:t>
      </w:r>
      <w:r>
        <w:br/>
        <w:t>-0.0002 + 0.0316i</w:t>
      </w:r>
      <w:r>
        <w:br/>
        <w:t>-0.0002 - 0.0316i</w:t>
      </w:r>
      <w:r>
        <w:br/>
      </w:r>
      <w:r>
        <w:br/>
        <w:t>z =</w:t>
      </w:r>
      <w:r>
        <w:br/>
        <w:t>-1</w:t>
      </w:r>
      <w:r>
        <w:br/>
      </w:r>
    </w:p>
    <w:p w14:paraId="62907A2C" w14:textId="19E51096" w:rsidR="006955F8" w:rsidRDefault="007C5097" w:rsidP="007C5097">
      <w:pPr>
        <w:pStyle w:val="ListParagraph"/>
        <w:numPr>
          <w:ilvl w:val="1"/>
          <w:numId w:val="1"/>
        </w:numPr>
      </w:pPr>
      <w:r>
        <w:t>&gt;&gt; pzmap(G)</w:t>
      </w:r>
      <w:r w:rsidR="006A6773">
        <w:br/>
      </w:r>
      <w:r w:rsidR="006A6773">
        <w:rPr>
          <w:noProof/>
        </w:rPr>
        <w:drawing>
          <wp:inline distT="0" distB="0" distL="0" distR="0" wp14:anchorId="61EBED00" wp14:editId="2F884A4C">
            <wp:extent cx="3234152" cy="2435961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12" cy="24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773">
        <w:br/>
      </w:r>
      <w:r w:rsidR="006A6773">
        <w:lastRenderedPageBreak/>
        <w:br/>
      </w:r>
    </w:p>
    <w:p w14:paraId="5E7228EA" w14:textId="5415D879" w:rsidR="00083B46" w:rsidRDefault="00083B46" w:rsidP="00083B46">
      <w:pPr>
        <w:pStyle w:val="ListParagraph"/>
        <w:numPr>
          <w:ilvl w:val="1"/>
          <w:numId w:val="1"/>
        </w:numPr>
      </w:pPr>
      <w:r>
        <w:t>&gt;&gt; T=0:10:20000;</w:t>
      </w:r>
      <w:r>
        <w:br/>
        <w:t>&gt;&gt; U=cos(0.006*T) .* exp(-T/10000);</w:t>
      </w:r>
      <w:r>
        <w:br/>
      </w:r>
      <w:r>
        <w:br/>
      </w:r>
      <w:r>
        <w:rPr>
          <w:noProof/>
        </w:rPr>
        <w:drawing>
          <wp:inline distT="0" distB="0" distL="0" distR="0" wp14:anchorId="503BD8A0" wp14:editId="42D90D25">
            <wp:extent cx="3789770" cy="2969971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200" cy="29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97E747" w14:textId="29A33750" w:rsidR="00083B46" w:rsidRDefault="00DB12F1" w:rsidP="00083B46">
      <w:pPr>
        <w:pStyle w:val="ListParagraph"/>
        <w:numPr>
          <w:ilvl w:val="0"/>
          <w:numId w:val="1"/>
        </w:numPr>
      </w:pPr>
      <w:r>
        <w:t xml:space="preserve"> </w:t>
      </w:r>
    </w:p>
    <w:p w14:paraId="2D19A9AF" w14:textId="77777777" w:rsidR="009C6271" w:rsidRDefault="009C6271" w:rsidP="00DB12F1">
      <w:pPr>
        <w:pStyle w:val="ListParagraph"/>
        <w:numPr>
          <w:ilvl w:val="1"/>
          <w:numId w:val="1"/>
        </w:numPr>
      </w:pPr>
      <w:r>
        <w:t>&gt;&gt; n1 = [1]</w:t>
      </w:r>
      <w:r>
        <w:br/>
        <w:t>&gt;&gt; d1 = [500 0 0]</w:t>
      </w:r>
      <w:r>
        <w:br/>
        <w:t>&gt;&gt; G1 = tf(n1, d1)</w:t>
      </w:r>
      <w:r>
        <w:br/>
      </w:r>
      <w:r>
        <w:br/>
        <w:t>&gt;&gt; n2 = [1 1]</w:t>
      </w:r>
      <w:r>
        <w:br/>
        <w:t>&gt;&gt; d2 = [1 2]</w:t>
      </w:r>
      <w:r w:rsidR="00DB12F1">
        <w:br/>
      </w:r>
      <w:r>
        <w:t>&gt;&gt; H1 = tf(n2, d2)</w:t>
      </w:r>
      <w:r>
        <w:br/>
      </w:r>
      <w:r>
        <w:br/>
        <w:t>&gt;&gt; G = feedback(G1, H1)</w:t>
      </w:r>
      <w:r>
        <w:br/>
      </w:r>
    </w:p>
    <w:p w14:paraId="68B834A3" w14:textId="10BA097A" w:rsidR="009C6271" w:rsidRDefault="009C6271" w:rsidP="00DB12F1">
      <w:pPr>
        <w:pStyle w:val="ListParagraph"/>
        <w:numPr>
          <w:ilvl w:val="1"/>
          <w:numId w:val="1"/>
        </w:numPr>
      </w:pPr>
      <w:r>
        <w:t>&gt;&gt; [n d] = series(n1, d1, n2, d2)</w:t>
      </w:r>
      <w:r>
        <w:br/>
        <w:t>&gt;&gt; printsys(n, d)</w:t>
      </w:r>
      <w:r>
        <w:br/>
        <w:t>&gt;&gt; sys=tf(n, d)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A53AB29" w14:textId="3006226F" w:rsidR="009C6271" w:rsidRDefault="009C6271" w:rsidP="00DB12F1">
      <w:pPr>
        <w:pStyle w:val="ListParagraph"/>
        <w:numPr>
          <w:ilvl w:val="1"/>
          <w:numId w:val="1"/>
        </w:numPr>
      </w:pPr>
      <w:r>
        <w:lastRenderedPageBreak/>
        <w:t xml:space="preserve">&gt;&gt; impulse(G) </w:t>
      </w:r>
      <w:r w:rsidRPr="009C6271">
        <w:t>%plots impulse response of G(s) found in part a</w:t>
      </w:r>
      <w:r>
        <w:br/>
      </w:r>
      <w:r>
        <w:br/>
      </w:r>
      <w:r>
        <w:rPr>
          <w:noProof/>
        </w:rPr>
        <w:drawing>
          <wp:inline distT="0" distB="0" distL="0" distR="0" wp14:anchorId="7663D64F" wp14:editId="1787CF77">
            <wp:extent cx="3247949" cy="25234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444" cy="26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F4240E" w14:textId="753753AE" w:rsidR="00AD665F" w:rsidRDefault="00AD665F" w:rsidP="00DB12F1">
      <w:pPr>
        <w:pStyle w:val="ListParagraph"/>
        <w:numPr>
          <w:ilvl w:val="1"/>
          <w:numId w:val="1"/>
        </w:numPr>
      </w:pPr>
      <w:r>
        <w:t>&gt;&gt; [p z] = pzmap(G) %since all poles lie on left side of s-plane, system is stable</w:t>
      </w:r>
      <w:r w:rsidR="009C6271">
        <w:br/>
      </w:r>
      <w:r>
        <w:br/>
        <w:t>p =</w:t>
      </w:r>
      <w:r>
        <w:br/>
        <w:t>-</w:t>
      </w:r>
      <w:r w:rsidRPr="00AD665F">
        <w:t>1.9995 + 0.0000i</w:t>
      </w:r>
      <w:r>
        <w:br/>
        <w:t>-0.0002 + 0.0316i</w:t>
      </w:r>
      <w:r>
        <w:br/>
        <w:t>-0.0002 - 0.0316i</w:t>
      </w:r>
      <w:r>
        <w:br/>
      </w:r>
      <w:r>
        <w:br/>
        <w:t>z =</w:t>
      </w:r>
      <w:r>
        <w:br/>
        <w:t>-2</w:t>
      </w:r>
      <w:r>
        <w:br/>
      </w:r>
    </w:p>
    <w:p w14:paraId="758DBCC5" w14:textId="021F5F54" w:rsidR="00DB12F1" w:rsidRDefault="009B6A78" w:rsidP="00DB12F1">
      <w:pPr>
        <w:pStyle w:val="ListParagraph"/>
        <w:numPr>
          <w:ilvl w:val="1"/>
          <w:numId w:val="1"/>
        </w:numPr>
      </w:pPr>
      <w:r>
        <w:t>&gt;&gt;pzmap(G)</w:t>
      </w:r>
      <w:r>
        <w:br/>
      </w:r>
      <w:r>
        <w:br/>
      </w:r>
      <w:r>
        <w:rPr>
          <w:noProof/>
        </w:rPr>
        <w:drawing>
          <wp:inline distT="0" distB="0" distL="0" distR="0" wp14:anchorId="0898DDDB" wp14:editId="6F80BEE7">
            <wp:extent cx="3563080" cy="27212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3407" cy="27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271">
        <w:br/>
      </w:r>
    </w:p>
    <w:p w14:paraId="3F785EA3" w14:textId="2B515B83" w:rsidR="000E44C1" w:rsidRDefault="000E44C1" w:rsidP="00DB12F1">
      <w:pPr>
        <w:pStyle w:val="ListParagraph"/>
        <w:numPr>
          <w:ilvl w:val="0"/>
          <w:numId w:val="1"/>
        </w:numPr>
      </w:pPr>
    </w:p>
    <w:p w14:paraId="3D9C2C04" w14:textId="7B23112B" w:rsidR="0012041F" w:rsidRPr="0012041F" w:rsidRDefault="0012041F" w:rsidP="0012041F">
      <w:pPr>
        <w:pStyle w:val="ListParagraph"/>
        <w:numPr>
          <w:ilvl w:val="1"/>
          <w:numId w:val="1"/>
        </w:numPr>
      </w:pPr>
      <w:r>
        <w:t>Given:</w:t>
      </w:r>
      <w: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Taking Z transform in above difference equation: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=0.6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1-0.6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&gt;&gt; n = [1]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&gt;&gt; d = [1 -0.6]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m:rPr>
            <m:sty m:val="p"/>
          </m:rPr>
          <w:rPr>
            <w:rFonts w:eastAsiaTheme="minorEastAsia"/>
          </w:rPr>
          <m:t xml:space="preserve">&gt;&gt; </m:t>
        </m:r>
      </m:oMath>
      <w:r>
        <w:rPr>
          <w:rFonts w:eastAsiaTheme="minorEastAsia"/>
        </w:rPr>
        <w:t>zplane(n, d)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1B63D609" wp14:editId="243E1EB3">
            <wp:extent cx="3342477" cy="2596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1359" cy="26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>
        <w:rPr>
          <w:rFonts w:eastAsiaTheme="minorEastAsia"/>
        </w:rPr>
        <w:br/>
        <w:t>Because the pole lies inside the unit circle, the system is stable.</w:t>
      </w:r>
      <w:r>
        <w:br/>
      </w:r>
    </w:p>
    <w:p w14:paraId="4D911E70" w14:textId="5EFCE427" w:rsidR="0012041F" w:rsidRDefault="0012041F" w:rsidP="0012041F">
      <w:pPr>
        <w:pStyle w:val="ListParagraph"/>
        <w:numPr>
          <w:ilvl w:val="1"/>
          <w:numId w:val="1"/>
        </w:numPr>
      </w:pPr>
      <w:r>
        <w:t>&gt;&gt; freqz(n, d, 1024)</w:t>
      </w:r>
      <w:r>
        <w:br/>
      </w:r>
      <w:r>
        <w:br/>
      </w:r>
      <w:r>
        <w:rPr>
          <w:noProof/>
        </w:rPr>
        <w:drawing>
          <wp:inline distT="0" distB="0" distL="0" distR="0" wp14:anchorId="26C99080" wp14:editId="622AA452">
            <wp:extent cx="3010259" cy="23042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2734" cy="23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0B77C7" w14:textId="47746DD5" w:rsidR="0012041F" w:rsidRPr="004C68E9" w:rsidRDefault="0012041F" w:rsidP="0012041F">
      <w:pPr>
        <w:pStyle w:val="ListParagraph"/>
        <w:numPr>
          <w:ilvl w:val="1"/>
          <w:numId w:val="1"/>
        </w:numPr>
      </w:pPr>
      <w:r>
        <w:lastRenderedPageBreak/>
        <w:t>&gt;&gt; impz(n, d)</w:t>
      </w:r>
      <w:r>
        <w:br/>
      </w:r>
      <w:r>
        <w:br/>
      </w:r>
      <w:r>
        <w:rPr>
          <w:noProof/>
        </w:rPr>
        <w:drawing>
          <wp:inline distT="0" distB="0" distL="0" distR="0" wp14:anchorId="58A6627D" wp14:editId="5D9F665B">
            <wp:extent cx="3520350" cy="2684678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1655" cy="27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41F" w:rsidRPr="004C68E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DC803" w14:textId="77777777" w:rsidR="00D46028" w:rsidRDefault="00D46028" w:rsidP="000B0A84">
      <w:pPr>
        <w:spacing w:after="0" w:line="240" w:lineRule="auto"/>
      </w:pPr>
      <w:r>
        <w:separator/>
      </w:r>
    </w:p>
  </w:endnote>
  <w:endnote w:type="continuationSeparator" w:id="0">
    <w:p w14:paraId="2FA87A50" w14:textId="77777777" w:rsidR="00D46028" w:rsidRDefault="00D46028" w:rsidP="000B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705C9" w14:textId="77777777" w:rsidR="00D46028" w:rsidRDefault="00D46028" w:rsidP="000B0A84">
      <w:pPr>
        <w:spacing w:after="0" w:line="240" w:lineRule="auto"/>
      </w:pPr>
      <w:r>
        <w:separator/>
      </w:r>
    </w:p>
  </w:footnote>
  <w:footnote w:type="continuationSeparator" w:id="0">
    <w:p w14:paraId="1545BBEB" w14:textId="77777777" w:rsidR="00D46028" w:rsidRDefault="00D46028" w:rsidP="000B0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48DA2" w14:textId="14F84AC6" w:rsidR="000B0A84" w:rsidRDefault="000B0A84">
    <w:pPr>
      <w:pStyle w:val="Header"/>
      <w:jc w:val="right"/>
    </w:pPr>
    <w:r>
      <w:t xml:space="preserve">Abae </w:t>
    </w:r>
    <w:sdt>
      <w:sdtPr>
        <w:id w:val="11492507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F2BF10A" w14:textId="77777777" w:rsidR="000B0A84" w:rsidRDefault="000B0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7B00"/>
    <w:multiLevelType w:val="hybridMultilevel"/>
    <w:tmpl w:val="76F04010"/>
    <w:lvl w:ilvl="0" w:tplc="3498FFFC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681"/>
    <w:multiLevelType w:val="hybridMultilevel"/>
    <w:tmpl w:val="76F04010"/>
    <w:lvl w:ilvl="0" w:tplc="3498FFF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6D43F6"/>
    <w:multiLevelType w:val="hybridMultilevel"/>
    <w:tmpl w:val="780A8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63C1F"/>
    <w:multiLevelType w:val="hybridMultilevel"/>
    <w:tmpl w:val="4322BB8C"/>
    <w:lvl w:ilvl="0" w:tplc="E0A4ACF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46C33"/>
    <w:multiLevelType w:val="hybridMultilevel"/>
    <w:tmpl w:val="7B4A6738"/>
    <w:lvl w:ilvl="0" w:tplc="927C136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76403"/>
    <w:multiLevelType w:val="hybridMultilevel"/>
    <w:tmpl w:val="14AC9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84"/>
    <w:rsid w:val="0004143C"/>
    <w:rsid w:val="00083B46"/>
    <w:rsid w:val="000B0A84"/>
    <w:rsid w:val="000E44C1"/>
    <w:rsid w:val="0012041F"/>
    <w:rsid w:val="0014301A"/>
    <w:rsid w:val="00250278"/>
    <w:rsid w:val="0027164C"/>
    <w:rsid w:val="002875B1"/>
    <w:rsid w:val="003B572A"/>
    <w:rsid w:val="004452C3"/>
    <w:rsid w:val="00484985"/>
    <w:rsid w:val="004A77D4"/>
    <w:rsid w:val="004C11DB"/>
    <w:rsid w:val="004C2ABB"/>
    <w:rsid w:val="004C68E9"/>
    <w:rsid w:val="004C70AE"/>
    <w:rsid w:val="004C76C6"/>
    <w:rsid w:val="0052464C"/>
    <w:rsid w:val="005503DB"/>
    <w:rsid w:val="005A6802"/>
    <w:rsid w:val="005B79AD"/>
    <w:rsid w:val="005E3B76"/>
    <w:rsid w:val="006955F8"/>
    <w:rsid w:val="006A6773"/>
    <w:rsid w:val="006C049F"/>
    <w:rsid w:val="006D4608"/>
    <w:rsid w:val="00737639"/>
    <w:rsid w:val="0075583F"/>
    <w:rsid w:val="007C5097"/>
    <w:rsid w:val="00817979"/>
    <w:rsid w:val="008D2F12"/>
    <w:rsid w:val="009B6A78"/>
    <w:rsid w:val="009C6271"/>
    <w:rsid w:val="009E2BB7"/>
    <w:rsid w:val="009F3C8A"/>
    <w:rsid w:val="00A30540"/>
    <w:rsid w:val="00A5330D"/>
    <w:rsid w:val="00AD665F"/>
    <w:rsid w:val="00B7332C"/>
    <w:rsid w:val="00C84405"/>
    <w:rsid w:val="00CA1EE2"/>
    <w:rsid w:val="00D37946"/>
    <w:rsid w:val="00D46028"/>
    <w:rsid w:val="00D97E6F"/>
    <w:rsid w:val="00DB0283"/>
    <w:rsid w:val="00DB12F1"/>
    <w:rsid w:val="00E85D48"/>
    <w:rsid w:val="00F60C7F"/>
    <w:rsid w:val="00F6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6600"/>
  <w15:chartTrackingRefBased/>
  <w15:docId w15:val="{62BE0988-2175-467C-BF33-21AC481A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84"/>
  </w:style>
  <w:style w:type="paragraph" w:styleId="Footer">
    <w:name w:val="footer"/>
    <w:basedOn w:val="Normal"/>
    <w:link w:val="FooterChar"/>
    <w:uiPriority w:val="99"/>
    <w:unhideWhenUsed/>
    <w:rsid w:val="000B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84"/>
  </w:style>
  <w:style w:type="paragraph" w:styleId="ListParagraph">
    <w:name w:val="List Paragraph"/>
    <w:basedOn w:val="Normal"/>
    <w:uiPriority w:val="34"/>
    <w:qFormat/>
    <w:rsid w:val="000B0A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0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Mick Abae</cp:lastModifiedBy>
  <cp:revision>43</cp:revision>
  <dcterms:created xsi:type="dcterms:W3CDTF">2019-11-25T15:32:00Z</dcterms:created>
  <dcterms:modified xsi:type="dcterms:W3CDTF">2019-11-26T01:31:00Z</dcterms:modified>
</cp:coreProperties>
</file>