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  <w:t>项目模块及阶段划分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项目模块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开发阶段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  <w:t>实现模块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  <w:t>实现总周期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alpha0.8内测版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首页、HIGO大学季、高校人物风采录、高校最强音、影视老司机、山西高校图片库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4.23---8.5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4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Betav1.0上线版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Bug fixed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8.5---8.15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32"/>
          <w:szCs w:val="32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项目开发阶段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6"/>
        <w:gridCol w:w="1706"/>
        <w:gridCol w:w="1705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lang w:eastAsia="zh-CN"/>
              </w:rPr>
              <w:t>阶段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  <w:t>预计实现模块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  <w:t>里程碑标记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  <w:t>迭代周期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  <w:t>框架搭建阶段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  <w:t>数据库设计文档，</w:t>
            </w: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sql文件，项目目录树搭建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  <w:t>目录树搭建完毕，编码规范，开发规范等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  <w:t>一周</w:t>
            </w:r>
            <w:bookmarkStart w:id="0" w:name="_GoBack"/>
            <w:bookmarkEnd w:id="0"/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4.25-5.1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版本V0.9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(BETA)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  <w:t>版本</w:t>
            </w: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V1.0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  <w:t>版本</w:t>
            </w: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V1.9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(BETA)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val="en-US" w:eastAsia="zh-CN"/>
              </w:rPr>
              <w:t>版本V2.0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sz w:val="32"/>
                <w:szCs w:val="32"/>
                <w:vertAlign w:val="baseline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32"/>
          <w:szCs w:val="3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338555">
    <w:nsid w:val="570AFF7B"/>
    <w:multiLevelType w:val="singleLevel"/>
    <w:tmpl w:val="570AFF7B"/>
    <w:lvl w:ilvl="0" w:tentative="1">
      <w:start w:val="1"/>
      <w:numFmt w:val="chineseCounting"/>
      <w:suff w:val="nothing"/>
      <w:lvlText w:val="%1．"/>
      <w:lvlJc w:val="left"/>
    </w:lvl>
  </w:abstractNum>
  <w:num w:numId="1">
    <w:abstractNumId w:val="14603385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A02620"/>
    <w:rsid w:val="07F6325D"/>
    <w:rsid w:val="0BA41568"/>
    <w:rsid w:val="12BE2714"/>
    <w:rsid w:val="14070520"/>
    <w:rsid w:val="1AE61F48"/>
    <w:rsid w:val="26891806"/>
    <w:rsid w:val="2D671337"/>
    <w:rsid w:val="2F527990"/>
    <w:rsid w:val="35B02BCE"/>
    <w:rsid w:val="35CC609B"/>
    <w:rsid w:val="39D037CA"/>
    <w:rsid w:val="3C672698"/>
    <w:rsid w:val="3DE93AE1"/>
    <w:rsid w:val="42B16DBC"/>
    <w:rsid w:val="43BE1249"/>
    <w:rsid w:val="45D20A74"/>
    <w:rsid w:val="4E567E59"/>
    <w:rsid w:val="4F920A7A"/>
    <w:rsid w:val="67882AD6"/>
    <w:rsid w:val="6BBD6B4D"/>
    <w:rsid w:val="790D590F"/>
    <w:rsid w:val="7C8E1721"/>
    <w:rsid w:val="7EA07C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2016-04-25T01:40:38Z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