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3AE3EE" w:rsidP="29A80DBA" w:rsidRDefault="6E3AE3EE" w14:paraId="06259F8E" w14:textId="335DAEF4">
      <w:pPr>
        <w:pStyle w:val="Title"/>
        <w:jc w:val="center"/>
      </w:pPr>
      <w:r w:rsidR="29A6970C">
        <w:rPr/>
        <w:t xml:space="preserve">How to upload </w:t>
      </w:r>
      <w:r w:rsidR="29A6970C">
        <w:rPr/>
        <w:t>HeartShare</w:t>
      </w:r>
      <w:r w:rsidR="29A6970C">
        <w:rPr/>
        <w:t xml:space="preserve"> data files</w:t>
      </w:r>
    </w:p>
    <w:p w:rsidR="07444CC7" w:rsidRDefault="07444CC7" w14:paraId="1CA43919" w14:textId="6CA45ECC"/>
    <w:p w:rsidR="3F1FEA6D" w:rsidRDefault="3F1FEA6D" w14:paraId="50056765" w14:textId="05A26154">
      <w:r w:rsidR="3F1FEA6D">
        <w:rPr/>
        <w:t xml:space="preserve">Version </w:t>
      </w:r>
      <w:r w:rsidR="4D39C7FE">
        <w:rPr/>
        <w:t>1.</w:t>
      </w:r>
      <w:r w:rsidR="1776CB85">
        <w:rPr/>
        <w:t>1</w:t>
      </w:r>
      <w:r w:rsidR="3F1FEA6D">
        <w:rPr/>
        <w:t xml:space="preserve">, </w:t>
      </w:r>
      <w:r w:rsidR="3972D860">
        <w:rPr/>
        <w:t xml:space="preserve">updated </w:t>
      </w:r>
      <w:r w:rsidR="3F1FEA6D">
        <w:rPr/>
        <w:t>202</w:t>
      </w:r>
      <w:r w:rsidR="2160B2F3">
        <w:rPr/>
        <w:t>5</w:t>
      </w:r>
      <w:r w:rsidR="3F1FEA6D">
        <w:rPr/>
        <w:t>-</w:t>
      </w:r>
      <w:r w:rsidR="6F8AFA55">
        <w:rPr/>
        <w:t>0</w:t>
      </w:r>
      <w:r w:rsidR="2F63307E">
        <w:rPr/>
        <w:t>3-07 Fri</w:t>
      </w:r>
      <w:r w:rsidR="470FC9A0">
        <w:rPr/>
        <w:t>d</w:t>
      </w:r>
      <w:r w:rsidR="6F8AFA55">
        <w:rPr/>
        <w:t>ay</w:t>
      </w:r>
    </w:p>
    <w:p w:rsidR="51E8B3E7" w:rsidP="5AB00A74" w:rsidRDefault="51E8B3E7" w14:paraId="48F184CB" w14:textId="64BDFE44">
      <w:pPr>
        <w:pStyle w:val="Heading2"/>
      </w:pPr>
      <w:r w:rsidR="51E8B3E7">
        <w:rPr/>
        <w:t>Start</w:t>
      </w:r>
    </w:p>
    <w:p w:rsidR="39C56EAF" w:rsidP="07444CC7" w:rsidRDefault="39C56EAF" w14:paraId="0E5EB591" w14:textId="16D93D0F">
      <w:pPr>
        <w:pStyle w:val="ListParagraph"/>
        <w:numPr>
          <w:ilvl w:val="0"/>
          <w:numId w:val="1"/>
        </w:numPr>
        <w:rPr/>
      </w:pPr>
      <w:r w:rsidR="51E8B3E7">
        <w:rPr/>
        <w:t xml:space="preserve">Files </w:t>
      </w:r>
      <w:r w:rsidR="648263E1">
        <w:rPr/>
        <w:t>can be</w:t>
      </w:r>
      <w:r w:rsidR="51E8B3E7">
        <w:rPr/>
        <w:t xml:space="preserve"> exported from the SQL database (e.g., using the </w:t>
      </w:r>
      <w:r w:rsidRPr="29A80DBA" w:rsidR="41B1D7B0">
        <w:rPr>
          <w:b w:val="1"/>
          <w:bCs w:val="1"/>
        </w:rPr>
        <w:t>bcp</w:t>
      </w:r>
      <w:r w:rsidR="41B1D7B0">
        <w:rPr>
          <w:b w:val="0"/>
          <w:bCs w:val="0"/>
        </w:rPr>
        <w:t xml:space="preserve"> </w:t>
      </w:r>
      <w:r w:rsidR="51E8B3E7">
        <w:rPr/>
        <w:t>“</w:t>
      </w:r>
      <w:r w:rsidR="078C1F18">
        <w:rPr/>
        <w:t>bulk copy</w:t>
      </w:r>
      <w:r w:rsidR="51E8B3E7">
        <w:rPr/>
        <w:t>” utility)</w:t>
      </w:r>
    </w:p>
    <w:p w:rsidR="39C56EAF" w:rsidP="29A80DBA" w:rsidRDefault="39C56EAF" w14:paraId="6502F8D6" w14:textId="000781B1">
      <w:pPr>
        <w:pStyle w:val="ListParagraph"/>
        <w:numPr>
          <w:ilvl w:val="1"/>
          <w:numId w:val="1"/>
        </w:numPr>
        <w:rPr>
          <w:b w:val="0"/>
          <w:bCs w:val="0"/>
        </w:rPr>
      </w:pPr>
      <w:r w:rsidRPr="5AB00A74" w:rsidR="4141CC3F">
        <w:rPr>
          <w:b w:val="1"/>
          <w:bCs w:val="1"/>
        </w:rPr>
        <w:t>b</w:t>
      </w:r>
      <w:r w:rsidRPr="5AB00A74" w:rsidR="7B355A38">
        <w:rPr>
          <w:b w:val="1"/>
          <w:bCs w:val="1"/>
        </w:rPr>
        <w:t>cp</w:t>
      </w:r>
      <w:r w:rsidR="01969B1C">
        <w:rPr>
          <w:b w:val="0"/>
          <w:bCs w:val="0"/>
        </w:rPr>
        <w:t xml:space="preserve"> </w:t>
      </w:r>
      <w:r w:rsidR="50003EC6">
        <w:rPr>
          <w:b w:val="0"/>
          <w:bCs w:val="0"/>
        </w:rPr>
        <w:t xml:space="preserve">can produce both format files describing tables (XML) and data files </w:t>
      </w:r>
      <w:r w:rsidR="50003EC6">
        <w:rPr>
          <w:b w:val="0"/>
          <w:bCs w:val="0"/>
        </w:rPr>
        <w:t>containing</w:t>
      </w:r>
      <w:r w:rsidR="50003EC6">
        <w:rPr>
          <w:b w:val="0"/>
          <w:bCs w:val="0"/>
        </w:rPr>
        <w:t xml:space="preserve"> the table data</w:t>
      </w:r>
    </w:p>
    <w:p w:rsidR="280E0033" w:rsidP="5AB00A74" w:rsidRDefault="280E0033" w14:paraId="3158233A" w14:textId="698F6169">
      <w:pPr>
        <w:pStyle w:val="Heading2"/>
      </w:pPr>
      <w:r w:rsidR="3A148ED6">
        <w:rPr/>
        <w:t>Preparation</w:t>
      </w:r>
      <w:r w:rsidR="3A148ED6">
        <w:rPr/>
        <w:t xml:space="preserve"> for sending files</w:t>
      </w:r>
    </w:p>
    <w:p w:rsidR="7F427373" w:rsidP="7E3AC735" w:rsidRDefault="7F427373" w14:paraId="61DB4A56" w14:textId="4C033FB6">
      <w:pPr>
        <w:pStyle w:val="ListParagraph"/>
        <w:numPr>
          <w:ilvl w:val="0"/>
          <w:numId w:val="25"/>
        </w:numPr>
        <w:rPr/>
      </w:pPr>
      <w:r w:rsidR="6039FEDC">
        <w:rPr>
          <w:b w:val="0"/>
          <w:bCs w:val="0"/>
        </w:rPr>
        <w:t>The file transfer method recommended by the NU IT department is Secure FTP (sftp)</w:t>
      </w:r>
    </w:p>
    <w:p w:rsidR="78E06C70" w:rsidP="372D006F" w:rsidRDefault="78E06C70" w14:paraId="58D8372F" w14:textId="04E6A089">
      <w:pPr>
        <w:pStyle w:val="ListParagraph"/>
        <w:numPr>
          <w:ilvl w:val="0"/>
          <w:numId w:val="33"/>
        </w:numPr>
        <w:rPr>
          <w:lang w:val="de-DE"/>
        </w:rPr>
      </w:pPr>
      <w:r w:rsidR="78E06C70">
        <w:rPr/>
        <w:t xml:space="preserve">The sending site must allow outbound TCP connections to the site </w:t>
      </w:r>
      <w:r w:rsidRPr="372D006F" w:rsidR="78E06C70">
        <w:rPr>
          <w:b w:val="1"/>
          <w:bCs w:val="1"/>
          <w:lang w:val="de-DE"/>
        </w:rPr>
        <w:t>transfer-gw.northwestern.edu</w:t>
      </w:r>
      <w:r w:rsidRPr="372D006F" w:rsidR="78E06C70">
        <w:rPr>
          <w:lang w:val="de-DE"/>
        </w:rPr>
        <w:t xml:space="preserve"> on </w:t>
      </w:r>
      <w:r w:rsidRPr="372D006F" w:rsidR="78E06C70">
        <w:rPr>
          <w:lang w:val="de-DE"/>
        </w:rPr>
        <w:t>port</w:t>
      </w:r>
      <w:r w:rsidRPr="372D006F" w:rsidR="78E06C70">
        <w:rPr>
          <w:lang w:val="de-DE"/>
        </w:rPr>
        <w:t xml:space="preserve"> 22.</w:t>
      </w:r>
    </w:p>
    <w:p w:rsidR="7F427373" w:rsidP="5AB00A74" w:rsidRDefault="7F427373" w14:paraId="12636ADF" w14:textId="7B2ED81F">
      <w:pPr>
        <w:pStyle w:val="ListParagraph"/>
        <w:numPr>
          <w:ilvl w:val="0"/>
          <w:numId w:val="33"/>
        </w:numPr>
        <w:rPr/>
      </w:pPr>
      <w:r w:rsidR="7F427373">
        <w:rPr/>
        <w:t>The NU IT department requires the following information to set up file transfer:</w:t>
      </w:r>
    </w:p>
    <w:p w:rsidR="3965540C" w:rsidP="5AB00A74" w:rsidRDefault="3965540C" w14:paraId="7DC6D4F3" w14:textId="320A6181">
      <w:pPr>
        <w:pStyle w:val="ListParagraph"/>
        <w:numPr>
          <w:ilvl w:val="1"/>
          <w:numId w:val="33"/>
        </w:numPr>
        <w:spacing w:before="360" w:beforeAutospacing="off" w:after="360" w:afterAutospacing="off"/>
        <w:rPr/>
      </w:pPr>
      <w:r w:rsidRPr="5AB00A74" w:rsidR="3965540C">
        <w:rPr>
          <w:noProof w:val="0"/>
          <w:lang w:val="en-US"/>
        </w:rPr>
        <w:t>Name of outside collaborator(s) (person or persons sending files)</w:t>
      </w:r>
    </w:p>
    <w:p w:rsidR="3965540C" w:rsidP="5AB00A74" w:rsidRDefault="3965540C" w14:paraId="2E1CDAD0" w14:textId="1979D740">
      <w:pPr>
        <w:pStyle w:val="ListParagraph"/>
        <w:numPr>
          <w:ilvl w:val="1"/>
          <w:numId w:val="33"/>
        </w:numPr>
        <w:spacing w:before="360" w:beforeAutospacing="off" w:after="360" w:afterAutospacing="off"/>
        <w:rPr/>
      </w:pPr>
      <w:r w:rsidRPr="5AB00A74" w:rsidR="3965540C">
        <w:rPr>
          <w:noProof w:val="0"/>
          <w:lang w:val="en-US"/>
        </w:rPr>
        <w:t>Email address of outside collaborator(s)</w:t>
      </w:r>
    </w:p>
    <w:p w:rsidR="3965540C" w:rsidP="5AB00A74" w:rsidRDefault="3965540C" w14:paraId="2051EEE2" w14:textId="459DC94E">
      <w:pPr>
        <w:pStyle w:val="ListParagraph"/>
        <w:numPr>
          <w:ilvl w:val="1"/>
          <w:numId w:val="33"/>
        </w:numPr>
        <w:spacing w:before="360" w:beforeAutospacing="off" w:after="360" w:afterAutospacing="off"/>
        <w:rPr/>
      </w:pPr>
      <w:r w:rsidRPr="5AB00A74" w:rsidR="3965540C">
        <w:rPr>
          <w:noProof w:val="0"/>
          <w:lang w:val="en-US"/>
        </w:rPr>
        <w:t>Phone number of outside collaborator(s)</w:t>
      </w:r>
    </w:p>
    <w:p w:rsidR="3965540C" w:rsidP="5AB00A74" w:rsidRDefault="3965540C" w14:paraId="29EA2019" w14:textId="6414AE4C">
      <w:pPr>
        <w:pStyle w:val="ListParagraph"/>
        <w:numPr>
          <w:ilvl w:val="1"/>
          <w:numId w:val="33"/>
        </w:numPr>
        <w:spacing w:before="360" w:beforeAutospacing="off" w:after="360" w:afterAutospacing="off"/>
        <w:rPr/>
      </w:pPr>
      <w:r w:rsidRPr="5AB00A74" w:rsidR="3965540C">
        <w:rPr>
          <w:noProof w:val="0"/>
          <w:lang w:val="en-US"/>
        </w:rPr>
        <w:t>Employer (sending site) name</w:t>
      </w:r>
    </w:p>
    <w:p w:rsidR="3965540C" w:rsidP="5AB00A74" w:rsidRDefault="3965540C" w14:paraId="4D2581EC" w14:textId="698D033C">
      <w:pPr>
        <w:pStyle w:val="ListParagraph"/>
        <w:numPr>
          <w:ilvl w:val="1"/>
          <w:numId w:val="33"/>
        </w:numPr>
        <w:spacing w:before="360" w:beforeAutospacing="off" w:after="360" w:afterAutospacing="off"/>
        <w:rPr/>
      </w:pPr>
      <w:r w:rsidRPr="5AB00A74" w:rsidR="3965540C">
        <w:rPr>
          <w:noProof w:val="0"/>
          <w:lang w:val="en-US"/>
        </w:rPr>
        <w:t>IP address of computer sending files: XXX.XXX.XXX.XXX</w:t>
      </w:r>
    </w:p>
    <w:p w:rsidR="3965540C" w:rsidP="5AB00A74" w:rsidRDefault="3965540C" w14:paraId="7D381816" w14:textId="7A1A2A6B">
      <w:pPr>
        <w:pStyle w:val="ListParagraph"/>
        <w:numPr>
          <w:ilvl w:val="2"/>
          <w:numId w:val="33"/>
        </w:numPr>
        <w:suppressLineNumbers w:val="0"/>
        <w:bidi w:val="0"/>
        <w:spacing w:before="360" w:beforeAutospacing="off" w:after="360" w:afterAutospacing="off" w:line="279" w:lineRule="auto"/>
        <w:ind w:left="2160" w:right="0" w:hanging="360"/>
        <w:jc w:val="left"/>
        <w:rPr/>
      </w:pPr>
      <w:r w:rsidRPr="372D006F" w:rsidR="3965540C">
        <w:rPr>
          <w:noProof w:val="0"/>
          <w:lang w:val="en-US"/>
        </w:rPr>
        <w:t>Please note - The computer IP address needs to be a 'public-facing' IP address</w:t>
      </w:r>
      <w:r w:rsidRPr="372D006F" w:rsidR="3965540C">
        <w:rPr>
          <w:noProof w:val="0"/>
          <w:lang w:val="en-US"/>
        </w:rPr>
        <w:t xml:space="preserve">.  </w:t>
      </w:r>
      <w:r w:rsidRPr="372D006F" w:rsidR="3965540C">
        <w:rPr>
          <w:noProof w:val="0"/>
          <w:lang w:val="en-US"/>
        </w:rPr>
        <w:t xml:space="preserve">It </w:t>
      </w:r>
      <w:r w:rsidRPr="372D006F" w:rsidR="3965540C">
        <w:rPr>
          <w:noProof w:val="0"/>
          <w:lang w:val="en-US"/>
        </w:rPr>
        <w:t>can't</w:t>
      </w:r>
      <w:r w:rsidRPr="372D006F" w:rsidR="3965540C">
        <w:rPr>
          <w:noProof w:val="0"/>
          <w:lang w:val="en-US"/>
        </w:rPr>
        <w:t xml:space="preserve"> be any address starting with 169., 172., or 10.  IT staff a</w:t>
      </w:r>
      <w:r w:rsidRPr="372D006F" w:rsidR="24050090">
        <w:rPr>
          <w:noProof w:val="0"/>
          <w:lang w:val="en-US"/>
        </w:rPr>
        <w:t>t the sending site can provide the IP info</w:t>
      </w:r>
      <w:r w:rsidRPr="372D006F" w:rsidR="24050090">
        <w:rPr>
          <w:noProof w:val="0"/>
          <w:lang w:val="en-US"/>
        </w:rPr>
        <w:t xml:space="preserve">.  </w:t>
      </w:r>
      <w:r w:rsidRPr="372D006F" w:rsidR="24050090">
        <w:rPr>
          <w:noProof w:val="0"/>
          <w:lang w:val="en-US"/>
        </w:rPr>
        <w:t>NUIT will accept a single IP address or a DHCP Address range</w:t>
      </w:r>
      <w:r w:rsidRPr="372D006F" w:rsidR="24050090">
        <w:rPr>
          <w:noProof w:val="0"/>
          <w:lang w:val="en-US"/>
        </w:rPr>
        <w:t xml:space="preserve">.  </w:t>
      </w:r>
      <w:r w:rsidRPr="372D006F" w:rsidR="24050090">
        <w:rPr>
          <w:noProof w:val="0"/>
          <w:lang w:val="en-US"/>
        </w:rPr>
        <w:t>They will only allow an address range up to a 0/24 network.</w:t>
      </w:r>
      <w:r w:rsidRPr="372D006F" w:rsidR="3965540C">
        <w:rPr>
          <w:noProof w:val="0"/>
          <w:lang w:val="en-US"/>
        </w:rPr>
        <w:t xml:space="preserve"> </w:t>
      </w:r>
      <w:r w:rsidRPr="372D006F" w:rsidR="3965540C">
        <w:rPr>
          <w:noProof w:val="0"/>
          <w:lang w:val="en-US"/>
        </w:rPr>
        <w:t xml:space="preserve">The </w:t>
      </w:r>
      <w:r w:rsidRPr="372D006F" w:rsidR="1EA2C3B4">
        <w:rPr>
          <w:noProof w:val="0"/>
          <w:lang w:val="en-US"/>
        </w:rPr>
        <w:t>sending site</w:t>
      </w:r>
      <w:r w:rsidRPr="372D006F" w:rsidR="3965540C">
        <w:rPr>
          <w:noProof w:val="0"/>
          <w:lang w:val="en-US"/>
        </w:rPr>
        <w:t xml:space="preserve"> can share the above info with their IT staff, or the IT staff can contact </w:t>
      </w:r>
      <w:r w:rsidRPr="372D006F" w:rsidR="25DCC97A">
        <w:rPr>
          <w:noProof w:val="0"/>
          <w:lang w:val="en-US"/>
        </w:rPr>
        <w:t>Scott Jeffries (</w:t>
      </w:r>
      <w:hyperlink r:id="Rcd03b71ebccc4bbb">
        <w:r w:rsidRPr="372D006F" w:rsidR="3965540C">
          <w:rPr>
            <w:rStyle w:val="Hyperlink"/>
            <w:noProof w:val="0"/>
            <w:lang w:val="en-US"/>
          </w:rPr>
          <w:t>s-jeff@northwestern.edu</w:t>
        </w:r>
      </w:hyperlink>
      <w:r w:rsidRPr="372D006F" w:rsidR="3965540C">
        <w:rPr>
          <w:noProof w:val="0"/>
          <w:lang w:val="en-US"/>
        </w:rPr>
        <w:t xml:space="preserve"> if they have any questions.</w:t>
      </w:r>
    </w:p>
    <w:p w:rsidR="3965540C" w:rsidP="372D006F" w:rsidRDefault="3965540C" w14:paraId="0EC09191" w14:textId="5EBF06A9">
      <w:pPr>
        <w:pStyle w:val="ListParagraph"/>
        <w:numPr>
          <w:ilvl w:val="1"/>
          <w:numId w:val="33"/>
        </w:numPr>
        <w:spacing w:before="360" w:beforeAutospacing="off" w:after="360" w:afterAutospacing="off"/>
        <w:rPr>
          <w:noProof w:val="0"/>
          <w:lang w:val="en-US"/>
        </w:rPr>
      </w:pPr>
      <w:r w:rsidRPr="372D006F" w:rsidR="3965540C">
        <w:rPr>
          <w:noProof w:val="0"/>
          <w:lang w:val="en-US"/>
        </w:rPr>
        <w:t>The only thing the outside collaborators will need to know is the SFTP server address</w:t>
      </w:r>
      <w:r w:rsidRPr="372D006F" w:rsidR="7DD59FAD">
        <w:rPr>
          <w:noProof w:val="0"/>
          <w:lang w:val="en-US"/>
        </w:rPr>
        <w:t>,</w:t>
      </w:r>
      <w:r w:rsidRPr="372D006F" w:rsidR="3965540C">
        <w:rPr>
          <w:noProof w:val="0"/>
          <w:lang w:val="en-US"/>
        </w:rPr>
        <w:t xml:space="preserve"> account name</w:t>
      </w:r>
      <w:r w:rsidRPr="372D006F" w:rsidR="41E7294A">
        <w:rPr>
          <w:noProof w:val="0"/>
          <w:lang w:val="en-US"/>
        </w:rPr>
        <w:t xml:space="preserve">, and </w:t>
      </w:r>
      <w:r w:rsidRPr="372D006F" w:rsidR="3965540C">
        <w:rPr>
          <w:noProof w:val="0"/>
          <w:lang w:val="en-US"/>
        </w:rPr>
        <w:t>password</w:t>
      </w:r>
      <w:r w:rsidRPr="372D006F" w:rsidR="3965540C">
        <w:rPr>
          <w:noProof w:val="0"/>
          <w:lang w:val="en-US"/>
        </w:rPr>
        <w:t xml:space="preserve">.  </w:t>
      </w:r>
      <w:r w:rsidRPr="372D006F" w:rsidR="3965540C">
        <w:rPr>
          <w:noProof w:val="0"/>
          <w:lang w:val="en-US"/>
        </w:rPr>
        <w:t>The SFTP server, based on the account</w:t>
      </w:r>
      <w:r w:rsidRPr="372D006F" w:rsidR="516AAC43">
        <w:rPr>
          <w:noProof w:val="0"/>
          <w:lang w:val="en-US"/>
        </w:rPr>
        <w:t>,</w:t>
      </w:r>
      <w:r w:rsidRPr="372D006F" w:rsidR="3965540C">
        <w:rPr>
          <w:noProof w:val="0"/>
          <w:lang w:val="en-US"/>
        </w:rPr>
        <w:t xml:space="preserve"> will </w:t>
      </w:r>
      <w:r w:rsidRPr="372D006F" w:rsidR="5A6120A5">
        <w:rPr>
          <w:noProof w:val="0"/>
          <w:lang w:val="en-US"/>
        </w:rPr>
        <w:t>store the data in a folder associated with that account on the NU secure file server.</w:t>
      </w:r>
    </w:p>
    <w:p w:rsidR="3965540C" w:rsidP="5AB00A74" w:rsidRDefault="3965540C" w14:paraId="6334DDDC" w14:textId="5DC3981D">
      <w:pPr>
        <w:pStyle w:val="ListParagraph"/>
        <w:numPr>
          <w:ilvl w:val="1"/>
          <w:numId w:val="33"/>
        </w:numPr>
        <w:spacing w:before="360" w:beforeAutospacing="off" w:after="360" w:afterAutospacing="off"/>
        <w:rPr>
          <w:noProof w:val="0"/>
          <w:lang w:val="en-US"/>
        </w:rPr>
      </w:pPr>
      <w:r w:rsidRPr="372D006F" w:rsidR="3965540C">
        <w:rPr>
          <w:noProof w:val="0"/>
          <w:lang w:val="en-US"/>
        </w:rPr>
        <w:t>An SFTP client will be needed</w:t>
      </w:r>
      <w:r w:rsidRPr="372D006F" w:rsidR="4A19D48E">
        <w:rPr>
          <w:noProof w:val="0"/>
          <w:lang w:val="en-US"/>
        </w:rPr>
        <w:t>. Both Windows (10 and 11) and most Linux distributions include built-in command-line versions of sftp. GUI file-transfer programs supporting sftp are also available for Windows.</w:t>
      </w:r>
    </w:p>
    <w:p w:rsidR="374A023F" w:rsidP="372D006F" w:rsidRDefault="374A023F" w14:paraId="051D87D8" w14:textId="3410EE5A">
      <w:pPr>
        <w:pStyle w:val="Heading2"/>
        <w:rPr>
          <w:b w:val="0"/>
          <w:bCs w:val="0"/>
        </w:rPr>
      </w:pPr>
      <w:r w:rsidR="374A023F">
        <w:rPr/>
        <w:t>Security</w:t>
      </w:r>
      <w:r w:rsidR="374A023F">
        <w:rPr/>
        <w:t xml:space="preserve"> information</w:t>
      </w:r>
    </w:p>
    <w:p w:rsidR="0A3313B8" w:rsidP="372D006F" w:rsidRDefault="0A3313B8" w14:paraId="00ACADF5" w14:textId="68345AF1">
      <w:pPr>
        <w:pStyle w:val="ListParagraph"/>
        <w:numPr>
          <w:ilvl w:val="0"/>
          <w:numId w:val="34"/>
        </w:numPr>
        <w:rPr>
          <w:noProof w:val="0"/>
          <w:lang w:val="en-US"/>
        </w:rPr>
      </w:pPr>
      <w:r w:rsidR="0A3313B8">
        <w:rPr/>
        <w:t xml:space="preserve">Host name: </w:t>
      </w:r>
      <w:r w:rsidRPr="372D006F" w:rsidR="0A3313B8">
        <w:rPr>
          <w:noProof w:val="0"/>
          <w:lang w:val="en-US"/>
        </w:rPr>
        <w:t>transfer-gw.northwestern.edu</w:t>
      </w:r>
    </w:p>
    <w:p w:rsidR="0A3313B8" w:rsidP="372D006F" w:rsidRDefault="0A3313B8" w14:paraId="20294098" w14:textId="0CF4C451">
      <w:pPr>
        <w:pStyle w:val="ListParagraph"/>
        <w:numPr>
          <w:ilvl w:val="0"/>
          <w:numId w:val="34"/>
        </w:numPr>
        <w:rPr>
          <w:noProof w:val="0"/>
          <w:lang w:val="en-US"/>
        </w:rPr>
      </w:pPr>
      <w:r w:rsidRPr="372D006F" w:rsidR="0A3313B8">
        <w:rPr>
          <w:noProof w:val="0"/>
          <w:lang w:val="en-US"/>
        </w:rPr>
        <w:t>Port: 22</w:t>
      </w:r>
    </w:p>
    <w:p w:rsidR="0A3313B8" w:rsidP="372D006F" w:rsidRDefault="0A3313B8" w14:paraId="3DA8629F" w14:textId="6A833242">
      <w:pPr>
        <w:pStyle w:val="ListParagraph"/>
        <w:numPr>
          <w:ilvl w:val="0"/>
          <w:numId w:val="34"/>
        </w:numPr>
        <w:rPr>
          <w:noProof w:val="0"/>
          <w:lang w:val="en-US"/>
        </w:rPr>
      </w:pPr>
      <w:r w:rsidRPr="372D006F" w:rsidR="0A3313B8">
        <w:rPr>
          <w:noProof w:val="0"/>
          <w:lang w:val="en-US"/>
        </w:rPr>
        <w:t>Host IP address: 129.105.252.109</w:t>
      </w:r>
    </w:p>
    <w:p w:rsidR="233D3B75" w:rsidP="372D006F" w:rsidRDefault="233D3B75" w14:paraId="17A36E4C" w14:textId="022D7CFA">
      <w:pPr>
        <w:pStyle w:val="ListParagraph"/>
        <w:numPr>
          <w:ilvl w:val="0"/>
          <w:numId w:val="34"/>
        </w:numPr>
        <w:rPr>
          <w:lang w:val="de-DE"/>
        </w:rPr>
      </w:pPr>
      <w:r w:rsidRPr="372D006F" w:rsidR="233D3B75">
        <w:rPr>
          <w:lang w:val="de-DE"/>
        </w:rPr>
        <w:t xml:space="preserve">RSA </w:t>
      </w:r>
      <w:r w:rsidRPr="372D006F" w:rsidR="233D3B75">
        <w:rPr>
          <w:lang w:val="de-DE"/>
        </w:rPr>
        <w:t>key</w:t>
      </w:r>
      <w:r w:rsidRPr="372D006F" w:rsidR="233D3B75">
        <w:rPr>
          <w:lang w:val="de-DE"/>
        </w:rPr>
        <w:t xml:space="preserve"> </w:t>
      </w:r>
      <w:r w:rsidRPr="372D006F" w:rsidR="233D3B75">
        <w:rPr>
          <w:lang w:val="de-DE"/>
        </w:rPr>
        <w:t>fingerprint</w:t>
      </w:r>
      <w:r w:rsidRPr="372D006F" w:rsidR="233D3B75">
        <w:rPr>
          <w:lang w:val="de-DE"/>
        </w:rPr>
        <w:t>: SHA256:djtXVeyL5GQ76t4n4/P97tjLUfv6xTEiBz2sm16ZHig</w:t>
      </w:r>
    </w:p>
    <w:p w:rsidR="372D006F" w:rsidP="372D006F" w:rsidRDefault="372D006F" w14:paraId="52D58915" w14:textId="6DFB4D69">
      <w:pPr>
        <w:pStyle w:val="Normal"/>
      </w:pPr>
    </w:p>
    <w:p w:rsidR="400117D8" w:rsidP="5AB00A74" w:rsidRDefault="400117D8" w14:paraId="5FAFD6FC" w14:textId="1F32A6CD">
      <w:pPr>
        <w:pStyle w:val="Heading2"/>
        <w:rPr>
          <w:b w:val="0"/>
          <w:bCs w:val="0"/>
        </w:rPr>
      </w:pPr>
      <w:r w:rsidR="400117D8">
        <w:rPr/>
        <w:t>Operating system: Linux or Unix; client: command line</w:t>
      </w:r>
    </w:p>
    <w:p w:rsidR="2634A5E6" w:rsidP="5AB00A74" w:rsidRDefault="2634A5E6" w14:paraId="10B9F753" w14:textId="0E2A7B60">
      <w:pPr>
        <w:pStyle w:val="Heading3"/>
      </w:pPr>
      <w:r w:rsidR="2634A5E6">
        <w:rPr/>
        <w:t>Preparation</w:t>
      </w:r>
    </w:p>
    <w:p w:rsidR="400117D8" w:rsidP="5AB00A74" w:rsidRDefault="400117D8" w14:paraId="78A8095F" w14:textId="5401D51E">
      <w:pPr>
        <w:pStyle w:val="ListParagraph"/>
        <w:numPr>
          <w:ilvl w:val="0"/>
          <w:numId w:val="26"/>
        </w:numPr>
        <w:rPr/>
      </w:pPr>
      <w:r w:rsidR="400117D8">
        <w:rPr/>
        <w:t xml:space="preserve">The necessary client is </w:t>
      </w:r>
      <w:r w:rsidR="400117D8">
        <w:rPr/>
        <w:t>generally present</w:t>
      </w:r>
      <w:r w:rsidR="400117D8">
        <w:rPr/>
        <w:t xml:space="preserve"> by default</w:t>
      </w:r>
      <w:r w:rsidR="2CEC0762">
        <w:rPr/>
        <w:t xml:space="preserve"> on these systems. </w:t>
      </w:r>
      <w:r w:rsidR="31409D18">
        <w:rPr/>
        <w:t>The details of installing the software are beyond the scope of this document, but briefly:</w:t>
      </w:r>
    </w:p>
    <w:p w:rsidR="2CEC0762" w:rsidP="372D006F" w:rsidRDefault="2CEC0762" w14:paraId="598C3E1F" w14:textId="4AFB2149">
      <w:pPr>
        <w:pStyle w:val="ListParagraph"/>
        <w:numPr>
          <w:ilvl w:val="1"/>
          <w:numId w:val="26"/>
        </w:numPr>
        <w:rPr>
          <w:b w:val="1"/>
          <w:bCs w:val="1"/>
        </w:rPr>
      </w:pPr>
      <w:r w:rsidR="2CEC0762">
        <w:rPr/>
        <w:t xml:space="preserve">Red Hat and Fedora: </w:t>
      </w:r>
      <w:r w:rsidRPr="372D006F" w:rsidR="0E6FBF76">
        <w:rPr>
          <w:b w:val="1"/>
          <w:bCs w:val="1"/>
        </w:rPr>
        <w:t>/</w:t>
      </w:r>
      <w:r w:rsidRPr="372D006F" w:rsidR="0E6FBF76">
        <w:rPr>
          <w:b w:val="1"/>
          <w:bCs w:val="1"/>
        </w:rPr>
        <w:t>usr</w:t>
      </w:r>
      <w:r w:rsidRPr="372D006F" w:rsidR="0E6FBF76">
        <w:rPr>
          <w:b w:val="1"/>
          <w:bCs w:val="1"/>
        </w:rPr>
        <w:t>/bin/</w:t>
      </w:r>
      <w:r w:rsidRPr="372D006F" w:rsidR="0E6FBF76">
        <w:rPr>
          <w:b w:val="1"/>
          <w:bCs w:val="1"/>
        </w:rPr>
        <w:t>sudo</w:t>
      </w:r>
      <w:r w:rsidRPr="372D006F" w:rsidR="0E6FBF76">
        <w:rPr>
          <w:b w:val="1"/>
          <w:bCs w:val="1"/>
        </w:rPr>
        <w:t xml:space="preserve"> /</w:t>
      </w:r>
      <w:r w:rsidRPr="372D006F" w:rsidR="0E6FBF76">
        <w:rPr>
          <w:b w:val="1"/>
          <w:bCs w:val="1"/>
        </w:rPr>
        <w:t>usr</w:t>
      </w:r>
      <w:r w:rsidRPr="372D006F" w:rsidR="0E6FBF76">
        <w:rPr>
          <w:b w:val="1"/>
          <w:bCs w:val="1"/>
        </w:rPr>
        <w:t>/bin/</w:t>
      </w:r>
      <w:r w:rsidRPr="372D006F" w:rsidR="55E3616D">
        <w:rPr>
          <w:b w:val="1"/>
          <w:bCs w:val="1"/>
        </w:rPr>
        <w:t>dnf</w:t>
      </w:r>
      <w:r w:rsidRPr="372D006F" w:rsidR="55E3616D">
        <w:rPr>
          <w:b w:val="1"/>
          <w:bCs w:val="1"/>
        </w:rPr>
        <w:t xml:space="preserve"> install </w:t>
      </w:r>
      <w:r w:rsidRPr="372D006F" w:rsidR="55E3616D">
        <w:rPr>
          <w:b w:val="1"/>
          <w:bCs w:val="1"/>
        </w:rPr>
        <w:t>openssh</w:t>
      </w:r>
    </w:p>
    <w:p w:rsidR="0B193AD6" w:rsidP="5AB00A74" w:rsidRDefault="0B193AD6" w14:paraId="2B500033" w14:textId="211C6127">
      <w:pPr>
        <w:pStyle w:val="ListParagraph"/>
        <w:ind w:left="1800"/>
      </w:pPr>
      <w:r w:rsidR="0B193AD6">
        <w:rPr/>
        <w:t>Reference: https://docs.fedoraproject.org/en-US/fedora/latest/system-administrators-guide/infrastructure-services/OpenSSH/</w:t>
      </w:r>
    </w:p>
    <w:p w:rsidR="0F30BD74" w:rsidP="5AB00A74" w:rsidRDefault="0F30BD74" w14:paraId="566947D6" w14:textId="395BD3BD">
      <w:pPr>
        <w:pStyle w:val="ListParagraph"/>
        <w:numPr>
          <w:ilvl w:val="1"/>
          <w:numId w:val="26"/>
        </w:numPr>
        <w:rPr/>
      </w:pPr>
      <w:r w:rsidR="0F30BD74">
        <w:rPr/>
        <w:t xml:space="preserve">Ubuntu: </w:t>
      </w:r>
      <w:r w:rsidRPr="372D006F" w:rsidR="3F0ADC87">
        <w:rPr>
          <w:b w:val="1"/>
          <w:bCs w:val="1"/>
        </w:rPr>
        <w:t>/</w:t>
      </w:r>
      <w:r w:rsidRPr="372D006F" w:rsidR="3F0ADC87">
        <w:rPr>
          <w:b w:val="1"/>
          <w:bCs w:val="1"/>
        </w:rPr>
        <w:t>usr</w:t>
      </w:r>
      <w:r w:rsidRPr="372D006F" w:rsidR="3F0ADC87">
        <w:rPr>
          <w:b w:val="1"/>
          <w:bCs w:val="1"/>
        </w:rPr>
        <w:t>/bin/</w:t>
      </w:r>
      <w:r w:rsidRPr="372D006F" w:rsidR="3F0ADC87">
        <w:rPr>
          <w:b w:val="1"/>
          <w:bCs w:val="1"/>
        </w:rPr>
        <w:t>sudo</w:t>
      </w:r>
      <w:r w:rsidRPr="372D006F" w:rsidR="3F0ADC87">
        <w:rPr>
          <w:b w:val="1"/>
          <w:bCs w:val="1"/>
        </w:rPr>
        <w:t xml:space="preserve"> /</w:t>
      </w:r>
      <w:r w:rsidRPr="372D006F" w:rsidR="3F0ADC87">
        <w:rPr>
          <w:b w:val="1"/>
          <w:bCs w:val="1"/>
        </w:rPr>
        <w:t>usr</w:t>
      </w:r>
      <w:r w:rsidRPr="372D006F" w:rsidR="3F0ADC87">
        <w:rPr>
          <w:b w:val="1"/>
          <w:bCs w:val="1"/>
        </w:rPr>
        <w:t xml:space="preserve">/bin/apt install </w:t>
      </w:r>
      <w:r w:rsidRPr="372D006F" w:rsidR="3F0ADC87">
        <w:rPr>
          <w:b w:val="1"/>
          <w:bCs w:val="1"/>
        </w:rPr>
        <w:t>openssh</w:t>
      </w:r>
      <w:r w:rsidRPr="372D006F" w:rsidR="3F0ADC87">
        <w:rPr>
          <w:b w:val="1"/>
          <w:bCs w:val="1"/>
        </w:rPr>
        <w:t>-client</w:t>
      </w:r>
    </w:p>
    <w:p w:rsidR="5553C39C" w:rsidP="372D006F" w:rsidRDefault="5553C39C" w14:paraId="2B32F5F7" w14:textId="5B33E9D7">
      <w:pPr>
        <w:pStyle w:val="ListParagraph"/>
        <w:ind w:left="1800"/>
      </w:pPr>
      <w:r w:rsidR="650F4CAD">
        <w:rPr/>
        <w:t xml:space="preserve">Reference: </w:t>
      </w:r>
      <w:hyperlink r:id="R1598e55737bf4b15">
        <w:r w:rsidRPr="372D006F" w:rsidR="650F4CAD">
          <w:rPr>
            <w:rStyle w:val="Hyperlink"/>
          </w:rPr>
          <w:t>https://documentation.ubuntu.com/server/how-to/security/openssh-server/</w:t>
        </w:r>
      </w:hyperlink>
      <w:r w:rsidR="5553C39C">
        <w:rPr/>
        <w:t>.</w:t>
      </w:r>
    </w:p>
    <w:p w:rsidR="66727D73" w:rsidP="372D006F" w:rsidRDefault="66727D73" w14:paraId="52A6FFFC" w14:textId="1B8C167B">
      <w:pPr>
        <w:pStyle w:val="ListParagraph"/>
        <w:numPr>
          <w:ilvl w:val="0"/>
          <w:numId w:val="26"/>
        </w:numPr>
        <w:rPr/>
      </w:pPr>
      <w:r w:rsidR="66727D73">
        <w:rPr/>
        <w:t>Before sending the first file, create an empty directory (folder); for example,</w:t>
      </w:r>
    </w:p>
    <w:p w:rsidR="66727D73" w:rsidP="372D006F" w:rsidRDefault="66727D73" w14:paraId="6E39C6DF" w14:textId="57A9FBA3">
      <w:pPr>
        <w:pStyle w:val="ListParagraph"/>
        <w:ind w:left="1080"/>
        <w:rPr>
          <w:b w:val="1"/>
          <w:bCs w:val="1"/>
        </w:rPr>
      </w:pPr>
      <w:r w:rsidRPr="372D006F" w:rsidR="66727D73">
        <w:rPr>
          <w:b w:val="1"/>
          <w:bCs w:val="1"/>
        </w:rPr>
        <w:t>mkdir</w:t>
      </w:r>
      <w:r w:rsidRPr="372D006F" w:rsidR="66727D73">
        <w:rPr>
          <w:b w:val="1"/>
          <w:bCs w:val="1"/>
        </w:rPr>
        <w:t xml:space="preserve"> .</w:t>
      </w:r>
      <w:r w:rsidRPr="372D006F" w:rsidR="66727D73">
        <w:rPr>
          <w:b w:val="1"/>
          <w:bCs w:val="1"/>
        </w:rPr>
        <w:t>ssh_HeartShare</w:t>
      </w:r>
    </w:p>
    <w:p w:rsidR="66727D73" w:rsidP="372D006F" w:rsidRDefault="66727D73" w14:paraId="5F447528" w14:textId="20AE5B6C">
      <w:pPr>
        <w:pStyle w:val="ListParagraph"/>
        <w:ind w:left="1080"/>
      </w:pPr>
      <w:r w:rsidR="66727D73">
        <w:rPr/>
        <w:t xml:space="preserve">This will avoid conflicts between the local </w:t>
      </w:r>
      <w:r w:rsidRPr="372D006F" w:rsidR="66727D73">
        <w:rPr>
          <w:b w:val="1"/>
          <w:bCs w:val="1"/>
        </w:rPr>
        <w:t>ssh</w:t>
      </w:r>
      <w:r w:rsidR="66727D73">
        <w:rPr/>
        <w:t xml:space="preserve"> configuration and </w:t>
      </w:r>
      <w:r w:rsidRPr="372D006F" w:rsidR="66727D73">
        <w:rPr>
          <w:b w:val="1"/>
          <w:bCs w:val="1"/>
        </w:rPr>
        <w:t>sftp</w:t>
      </w:r>
      <w:r w:rsidR="66727D73">
        <w:rPr/>
        <w:t>.</w:t>
      </w:r>
    </w:p>
    <w:p w:rsidR="54B7790E" w:rsidP="5AB00A74" w:rsidRDefault="54B7790E" w14:paraId="242087BB" w14:textId="1BFE239D">
      <w:pPr>
        <w:pStyle w:val="Heading3"/>
        <w:bidi w:val="0"/>
      </w:pPr>
      <w:r w:rsidR="54B7790E">
        <w:rPr/>
        <w:t>Sending files</w:t>
      </w:r>
    </w:p>
    <w:p w:rsidR="5553C39C" w:rsidP="5AB00A74" w:rsidRDefault="5553C39C" w14:paraId="7F51E9FD" w14:textId="26009CA7">
      <w:pPr>
        <w:pStyle w:val="ListParagraph"/>
        <w:numPr>
          <w:ilvl w:val="0"/>
          <w:numId w:val="26"/>
        </w:numPr>
        <w:rPr/>
      </w:pPr>
      <w:r w:rsidR="2B8271BF">
        <w:rPr/>
        <w:t xml:space="preserve">Example: </w:t>
      </w:r>
      <w:r w:rsidR="5553C39C">
        <w:rPr/>
        <w:t>Sending files</w:t>
      </w:r>
      <w:r w:rsidR="250F682C">
        <w:rPr/>
        <w:t xml:space="preserve"> using the </w:t>
      </w:r>
      <w:r w:rsidRPr="372D006F" w:rsidR="250F682C">
        <w:rPr>
          <w:b w:val="1"/>
          <w:bCs w:val="1"/>
        </w:rPr>
        <w:t>sftp</w:t>
      </w:r>
      <w:r w:rsidR="250F682C">
        <w:rPr/>
        <w:t xml:space="preserve"> command</w:t>
      </w:r>
    </w:p>
    <w:p w:rsidR="6F431F9A" w:rsidP="5AB00A74" w:rsidRDefault="6F431F9A" w14:paraId="1F2F6DBE" w14:textId="328E1D60">
      <w:pPr>
        <w:pStyle w:val="ListParagraph"/>
        <w:numPr>
          <w:ilvl w:val="0"/>
          <w:numId w:val="28"/>
        </w:numPr>
        <w:rPr/>
      </w:pPr>
      <w:r w:rsidR="723AE170">
        <w:rPr/>
        <w:t>$username</w:t>
      </w:r>
      <w:r w:rsidR="6F431F9A">
        <w:rPr/>
        <w:t xml:space="preserve"> </w:t>
      </w:r>
      <w:r w:rsidR="42E3E333">
        <w:rPr/>
        <w:t xml:space="preserve">and </w:t>
      </w:r>
      <w:r w:rsidR="7FF6A224">
        <w:rPr/>
        <w:t>$password</w:t>
      </w:r>
      <w:r w:rsidR="42E3E333">
        <w:rPr/>
        <w:t xml:space="preserve"> </w:t>
      </w:r>
      <w:r w:rsidR="6F431F9A">
        <w:rPr/>
        <w:t xml:space="preserve">should be replaced by the </w:t>
      </w:r>
      <w:r w:rsidR="12790564">
        <w:rPr/>
        <w:t>user</w:t>
      </w:r>
      <w:r w:rsidR="6F431F9A">
        <w:rPr/>
        <w:t xml:space="preserve"> </w:t>
      </w:r>
      <w:r w:rsidR="17157A27">
        <w:rPr/>
        <w:t xml:space="preserve">name </w:t>
      </w:r>
      <w:r w:rsidR="6DC0DC86">
        <w:rPr/>
        <w:t xml:space="preserve">and password </w:t>
      </w:r>
      <w:r w:rsidR="6F431F9A">
        <w:rPr/>
        <w:t>assigned by Northwestern University</w:t>
      </w:r>
      <w:r w:rsidR="07F96885">
        <w:rPr/>
        <w:t xml:space="preserve"> IT</w:t>
      </w:r>
    </w:p>
    <w:p w:rsidR="61B01BC7" w:rsidP="372D006F" w:rsidRDefault="61B01BC7" w14:paraId="16EBE829" w14:textId="6676FD96">
      <w:pPr>
        <w:pStyle w:val="ListParagraph"/>
        <w:numPr>
          <w:ilvl w:val="0"/>
          <w:numId w:val="28"/>
        </w:numPr>
        <w:rPr/>
      </w:pPr>
      <w:r w:rsidR="61B01BC7">
        <w:rPr/>
        <w:t>$filename</w:t>
      </w:r>
      <w:r w:rsidR="3805375B">
        <w:rPr/>
        <w:t xml:space="preserve"> is the file to be sent</w:t>
      </w:r>
    </w:p>
    <w:p w:rsidR="74700D45" w:rsidP="372D006F" w:rsidRDefault="74700D45" w14:paraId="2C04388A" w14:textId="1E294232">
      <w:pPr>
        <w:pStyle w:val="ListParagraph"/>
        <w:numPr>
          <w:ilvl w:val="0"/>
          <w:numId w:val="28"/>
        </w:numPr>
        <w:rPr/>
      </w:pPr>
      <w:r w:rsidR="74700D45">
        <w:rPr/>
        <w:t>"$" at the beginning of the line is the command prompt from the local system</w:t>
      </w:r>
    </w:p>
    <w:p w:rsidR="3E998EBD" w:rsidP="372D006F" w:rsidRDefault="3E998EBD" w14:paraId="33DA1414" w14:textId="1C5C9A9D">
      <w:pPr>
        <w:pStyle w:val="ListParagraph"/>
        <w:numPr>
          <w:ilvl w:val="0"/>
          <w:numId w:val="28"/>
        </w:numPr>
        <w:rPr/>
      </w:pPr>
      <w:r w:rsidR="3E998EBD">
        <w:rPr/>
        <w:t xml:space="preserve">"sftp&gt;" is the prompt from the </w:t>
      </w:r>
      <w:r w:rsidRPr="372D006F" w:rsidR="3E998EBD">
        <w:rPr>
          <w:b w:val="1"/>
          <w:bCs w:val="1"/>
        </w:rPr>
        <w:t>s</w:t>
      </w:r>
      <w:r w:rsidRPr="372D006F" w:rsidR="3E998EBD">
        <w:rPr>
          <w:b w:val="1"/>
          <w:bCs w:val="1"/>
        </w:rPr>
        <w:t>ftp</w:t>
      </w:r>
      <w:r w:rsidR="3E998EBD">
        <w:rPr/>
        <w:t xml:space="preserve"> command</w:t>
      </w:r>
    </w:p>
    <w:p w:rsidR="3E998EBD" w:rsidP="372D006F" w:rsidRDefault="3E998EBD" w14:paraId="5EAA1262" w14:textId="613EE201">
      <w:pPr>
        <w:pStyle w:val="ListParagraph"/>
        <w:numPr>
          <w:ilvl w:val="0"/>
          <w:numId w:val="28"/>
        </w:numPr>
        <w:rPr>
          <w:lang w:val="de-DE"/>
        </w:rPr>
      </w:pPr>
      <w:r w:rsidR="3E998EBD">
        <w:rPr/>
        <w:t>The message "</w:t>
      </w:r>
      <w:r w:rsidRPr="19DAAAB5" w:rsidR="3E998EBD">
        <w:rPr>
          <w:lang w:val="de-DE"/>
        </w:rPr>
        <w:t xml:space="preserve">The </w:t>
      </w:r>
      <w:r w:rsidRPr="19DAAAB5" w:rsidR="3E998EBD">
        <w:rPr>
          <w:lang w:val="de-DE"/>
        </w:rPr>
        <w:t>authenticity</w:t>
      </w:r>
      <w:r w:rsidRPr="19DAAAB5" w:rsidR="3E998EBD">
        <w:rPr>
          <w:lang w:val="de-DE"/>
        </w:rPr>
        <w:t xml:space="preserve"> </w:t>
      </w:r>
      <w:r w:rsidRPr="19DAAAB5" w:rsidR="3E998EBD">
        <w:rPr>
          <w:lang w:val="de-DE"/>
        </w:rPr>
        <w:t>of</w:t>
      </w:r>
      <w:r w:rsidRPr="19DAAAB5" w:rsidR="3E998EBD">
        <w:rPr>
          <w:lang w:val="de-DE"/>
        </w:rPr>
        <w:t xml:space="preserve"> host" </w:t>
      </w:r>
      <w:r w:rsidRPr="19DAAAB5" w:rsidR="3E998EBD">
        <w:rPr>
          <w:lang w:val="de-DE"/>
        </w:rPr>
        <w:t>should</w:t>
      </w:r>
      <w:r w:rsidRPr="19DAAAB5" w:rsidR="3E998EBD">
        <w:rPr>
          <w:lang w:val="de-DE"/>
        </w:rPr>
        <w:t xml:space="preserve"> happen </w:t>
      </w:r>
      <w:r w:rsidRPr="19DAAAB5" w:rsidR="3E998EBD">
        <w:rPr>
          <w:lang w:val="de-DE"/>
        </w:rPr>
        <w:t>only</w:t>
      </w:r>
      <w:r w:rsidRPr="19DAAAB5" w:rsidR="3E998EBD">
        <w:rPr>
          <w:lang w:val="de-DE"/>
        </w:rPr>
        <w:t xml:space="preserve"> on </w:t>
      </w:r>
      <w:r w:rsidRPr="19DAAAB5" w:rsidR="3E998EBD">
        <w:rPr>
          <w:lang w:val="de-DE"/>
        </w:rPr>
        <w:t>the</w:t>
      </w:r>
      <w:r w:rsidRPr="19DAAAB5" w:rsidR="3E998EBD">
        <w:rPr>
          <w:lang w:val="de-DE"/>
        </w:rPr>
        <w:t xml:space="preserve"> </w:t>
      </w:r>
      <w:r w:rsidRPr="19DAAAB5" w:rsidR="3E998EBD">
        <w:rPr>
          <w:lang w:val="de-DE"/>
        </w:rPr>
        <w:t>first</w:t>
      </w:r>
      <w:r w:rsidRPr="19DAAAB5" w:rsidR="3E998EBD">
        <w:rPr>
          <w:lang w:val="de-DE"/>
        </w:rPr>
        <w:t xml:space="preserve"> </w:t>
      </w:r>
      <w:r w:rsidRPr="19DAAAB5" w:rsidR="3E998EBD">
        <w:rPr>
          <w:lang w:val="de-DE"/>
        </w:rPr>
        <w:t>file</w:t>
      </w:r>
      <w:r w:rsidRPr="19DAAAB5" w:rsidR="3E998EBD">
        <w:rPr>
          <w:lang w:val="de-DE"/>
        </w:rPr>
        <w:t xml:space="preserve"> </w:t>
      </w:r>
      <w:r w:rsidRPr="19DAAAB5" w:rsidR="3E998EBD">
        <w:rPr>
          <w:lang w:val="de-DE"/>
        </w:rPr>
        <w:t>transfer</w:t>
      </w:r>
      <w:r w:rsidRPr="19DAAAB5" w:rsidR="3E998EBD">
        <w:rPr>
          <w:lang w:val="de-DE"/>
        </w:rPr>
        <w:t xml:space="preserve"> </w:t>
      </w:r>
      <w:r w:rsidRPr="19DAAAB5" w:rsidR="03DEE7B9">
        <w:rPr>
          <w:lang w:val="de-DE"/>
        </w:rPr>
        <w:t>with</w:t>
      </w:r>
      <w:r w:rsidRPr="19DAAAB5" w:rsidR="03DEE7B9">
        <w:rPr>
          <w:lang w:val="de-DE"/>
        </w:rPr>
        <w:t xml:space="preserve"> an </w:t>
      </w:r>
      <w:r w:rsidRPr="19DAAAB5" w:rsidR="03DEE7B9">
        <w:rPr>
          <w:lang w:val="de-DE"/>
        </w:rPr>
        <w:t>empty</w:t>
      </w:r>
      <w:r w:rsidRPr="19DAAAB5" w:rsidR="03DEE7B9">
        <w:rPr>
          <w:lang w:val="de-DE"/>
        </w:rPr>
        <w:t xml:space="preserve"> </w:t>
      </w:r>
      <w:r w:rsidRPr="19DAAAB5" w:rsidR="03DEE7B9">
        <w:rPr>
          <w:b w:val="1"/>
          <w:bCs w:val="1"/>
          <w:lang w:val="de-DE"/>
        </w:rPr>
        <w:t>.</w:t>
      </w:r>
      <w:r w:rsidRPr="19DAAAB5" w:rsidR="03DEE7B9">
        <w:rPr>
          <w:b w:val="1"/>
          <w:bCs w:val="1"/>
          <w:lang w:val="de-DE"/>
        </w:rPr>
        <w:t>ssh</w:t>
      </w:r>
      <w:r w:rsidRPr="19DAAAB5" w:rsidR="7B1F6F91">
        <w:rPr>
          <w:b w:val="1"/>
          <w:bCs w:val="1"/>
          <w:lang w:val="de-DE"/>
        </w:rPr>
        <w:t>_HeartShare</w:t>
      </w:r>
      <w:r w:rsidRPr="19DAAAB5" w:rsidR="03DEE7B9">
        <w:rPr>
          <w:lang w:val="de-DE"/>
        </w:rPr>
        <w:t xml:space="preserve"> </w:t>
      </w:r>
      <w:r w:rsidRPr="19DAAAB5" w:rsidR="03DEE7B9">
        <w:rPr>
          <w:lang w:val="de-DE"/>
        </w:rPr>
        <w:t>directory</w:t>
      </w:r>
      <w:r w:rsidRPr="19DAAAB5" w:rsidR="03DEE7B9">
        <w:rPr>
          <w:lang w:val="de-DE"/>
        </w:rPr>
        <w:t xml:space="preserve">. </w:t>
      </w:r>
      <w:r w:rsidRPr="19DAAAB5" w:rsidR="03DEE7B9">
        <w:rPr>
          <w:lang w:val="de-DE"/>
        </w:rPr>
        <w:t>Answering</w:t>
      </w:r>
      <w:r w:rsidRPr="19DAAAB5" w:rsidR="03DEE7B9">
        <w:rPr>
          <w:lang w:val="de-DE"/>
        </w:rPr>
        <w:t xml:space="preserve"> "</w:t>
      </w:r>
      <w:r w:rsidRPr="19DAAAB5" w:rsidR="03DEE7B9">
        <w:rPr>
          <w:lang w:val="de-DE"/>
        </w:rPr>
        <w:t>yes</w:t>
      </w:r>
      <w:r w:rsidRPr="19DAAAB5" w:rsidR="03DEE7B9">
        <w:rPr>
          <w:lang w:val="de-DE"/>
        </w:rPr>
        <w:t xml:space="preserve">" will update </w:t>
      </w:r>
      <w:r w:rsidRPr="19DAAAB5" w:rsidR="03DEE7B9">
        <w:rPr>
          <w:lang w:val="de-DE"/>
        </w:rPr>
        <w:t>the</w:t>
      </w:r>
      <w:r w:rsidRPr="19DAAAB5" w:rsidR="03DEE7B9">
        <w:rPr>
          <w:lang w:val="de-DE"/>
        </w:rPr>
        <w:t xml:space="preserve"> </w:t>
      </w:r>
      <w:r w:rsidRPr="19DAAAB5" w:rsidR="03DEE7B9">
        <w:rPr>
          <w:b w:val="1"/>
          <w:bCs w:val="1"/>
          <w:lang w:val="de-DE"/>
        </w:rPr>
        <w:t>.</w:t>
      </w:r>
      <w:r w:rsidRPr="19DAAAB5" w:rsidR="03DEE7B9">
        <w:rPr>
          <w:b w:val="1"/>
          <w:bCs w:val="1"/>
          <w:lang w:val="de-DE"/>
        </w:rPr>
        <w:t>ssh</w:t>
      </w:r>
      <w:r w:rsidRPr="19DAAAB5" w:rsidR="6F562DB8">
        <w:rPr>
          <w:b w:val="1"/>
          <w:bCs w:val="1"/>
          <w:lang w:val="de-DE"/>
        </w:rPr>
        <w:t>_HeratShare</w:t>
      </w:r>
      <w:r w:rsidRPr="19DAAAB5" w:rsidR="03DEE7B9">
        <w:rPr>
          <w:b w:val="1"/>
          <w:bCs w:val="1"/>
          <w:lang w:val="de-DE"/>
        </w:rPr>
        <w:t>/</w:t>
      </w:r>
      <w:r w:rsidRPr="19DAAAB5" w:rsidR="03DEE7B9">
        <w:rPr>
          <w:b w:val="1"/>
          <w:bCs w:val="1"/>
          <w:lang w:val="de-DE"/>
        </w:rPr>
        <w:t>known_hosts</w:t>
      </w:r>
      <w:r w:rsidRPr="19DAAAB5" w:rsidR="03DEE7B9">
        <w:rPr>
          <w:lang w:val="de-DE"/>
        </w:rPr>
        <w:t xml:space="preserve"> </w:t>
      </w:r>
      <w:r w:rsidRPr="19DAAAB5" w:rsidR="03DEE7B9">
        <w:rPr>
          <w:lang w:val="de-DE"/>
        </w:rPr>
        <w:t>file</w:t>
      </w:r>
      <w:r w:rsidRPr="19DAAAB5" w:rsidR="03DEE7B9">
        <w:rPr>
          <w:lang w:val="de-DE"/>
        </w:rPr>
        <w:t>.</w:t>
      </w:r>
      <w:r w:rsidRPr="19DAAAB5" w:rsidR="565E6E08">
        <w:rPr>
          <w:lang w:val="de-DE"/>
        </w:rPr>
        <w:t xml:space="preserve"> </w:t>
      </w:r>
      <w:r w:rsidRPr="19DAAAB5" w:rsidR="565E6E08">
        <w:rPr>
          <w:lang w:val="de-DE"/>
        </w:rPr>
        <w:t>Make</w:t>
      </w:r>
      <w:r w:rsidRPr="19DAAAB5" w:rsidR="565E6E08">
        <w:rPr>
          <w:lang w:val="de-DE"/>
        </w:rPr>
        <w:t xml:space="preserve"> </w:t>
      </w:r>
      <w:r w:rsidRPr="19DAAAB5" w:rsidR="565E6E08">
        <w:rPr>
          <w:lang w:val="de-DE"/>
        </w:rPr>
        <w:t>sure</w:t>
      </w:r>
      <w:r w:rsidRPr="19DAAAB5" w:rsidR="565E6E08">
        <w:rPr>
          <w:lang w:val="de-DE"/>
        </w:rPr>
        <w:t xml:space="preserve"> </w:t>
      </w:r>
      <w:r w:rsidRPr="19DAAAB5" w:rsidR="565E6E08">
        <w:rPr>
          <w:lang w:val="de-DE"/>
        </w:rPr>
        <w:t>the</w:t>
      </w:r>
      <w:r w:rsidRPr="19DAAAB5" w:rsidR="565E6E08">
        <w:rPr>
          <w:lang w:val="de-DE"/>
        </w:rPr>
        <w:t xml:space="preserve"> host </w:t>
      </w:r>
      <w:r w:rsidRPr="19DAAAB5" w:rsidR="565E6E08">
        <w:rPr>
          <w:lang w:val="de-DE"/>
        </w:rPr>
        <w:t>name</w:t>
      </w:r>
      <w:r w:rsidRPr="19DAAAB5" w:rsidR="565E6E08">
        <w:rPr>
          <w:lang w:val="de-DE"/>
        </w:rPr>
        <w:t xml:space="preserve"> and RSA </w:t>
      </w:r>
      <w:r w:rsidRPr="19DAAAB5" w:rsidR="565E6E08">
        <w:rPr>
          <w:lang w:val="de-DE"/>
        </w:rPr>
        <w:t>key</w:t>
      </w:r>
      <w:r w:rsidRPr="19DAAAB5" w:rsidR="565E6E08">
        <w:rPr>
          <w:lang w:val="de-DE"/>
        </w:rPr>
        <w:t xml:space="preserve"> </w:t>
      </w:r>
      <w:r w:rsidRPr="19DAAAB5" w:rsidR="565E6E08">
        <w:rPr>
          <w:lang w:val="de-DE"/>
        </w:rPr>
        <w:t>fingerprint</w:t>
      </w:r>
      <w:r w:rsidRPr="19DAAAB5" w:rsidR="565E6E08">
        <w:rPr>
          <w:lang w:val="de-DE"/>
        </w:rPr>
        <w:t xml:space="preserve"> match </w:t>
      </w:r>
      <w:r w:rsidRPr="19DAAAB5" w:rsidR="565E6E08">
        <w:rPr>
          <w:lang w:val="de-DE"/>
        </w:rPr>
        <w:t>those</w:t>
      </w:r>
      <w:r w:rsidRPr="19DAAAB5" w:rsidR="565E6E08">
        <w:rPr>
          <w:lang w:val="de-DE"/>
        </w:rPr>
        <w:t xml:space="preserve"> in </w:t>
      </w:r>
      <w:r w:rsidRPr="19DAAAB5" w:rsidR="565E6E08">
        <w:rPr>
          <w:lang w:val="de-DE"/>
        </w:rPr>
        <w:t>this</w:t>
      </w:r>
      <w:r w:rsidRPr="19DAAAB5" w:rsidR="565E6E08">
        <w:rPr>
          <w:lang w:val="de-DE"/>
        </w:rPr>
        <w:t xml:space="preserve"> </w:t>
      </w:r>
      <w:r w:rsidRPr="19DAAAB5" w:rsidR="565E6E08">
        <w:rPr>
          <w:lang w:val="de-DE"/>
        </w:rPr>
        <w:t>document</w:t>
      </w:r>
      <w:r w:rsidRPr="19DAAAB5" w:rsidR="565E6E08">
        <w:rPr>
          <w:lang w:val="de-DE"/>
        </w:rPr>
        <w:t>.</w:t>
      </w:r>
    </w:p>
    <w:p w:rsidR="009705C3" w:rsidP="372D006F" w:rsidRDefault="009705C3" w14:paraId="37BCB27D" w14:textId="7481E3E7">
      <w:pPr>
        <w:pStyle w:val="ListParagraph"/>
        <w:ind w:left="1440"/>
        <w:rPr>
          <w:lang w:val="de-DE"/>
        </w:rPr>
      </w:pPr>
      <w:r w:rsidRPr="372D006F" w:rsidR="74700D45">
        <w:rPr>
          <w:lang w:val="de-DE"/>
        </w:rPr>
        <w:t xml:space="preserve">$ </w:t>
      </w:r>
      <w:r w:rsidRPr="372D006F" w:rsidR="009705C3">
        <w:rPr>
          <w:lang w:val="de-DE"/>
        </w:rPr>
        <w:t>sftp</w:t>
      </w:r>
      <w:r w:rsidRPr="372D006F" w:rsidR="009705C3">
        <w:rPr>
          <w:lang w:val="de-DE"/>
        </w:rPr>
        <w:t xml:space="preserve"> -o </w:t>
      </w:r>
      <w:r w:rsidRPr="372D006F" w:rsidR="4C7F6EAB">
        <w:rPr>
          <w:lang w:val="de-DE"/>
        </w:rPr>
        <w:t>"</w:t>
      </w:r>
      <w:r w:rsidRPr="372D006F" w:rsidR="25823C41">
        <w:rPr>
          <w:lang w:val="de-DE"/>
        </w:rPr>
        <w:t xml:space="preserve">User </w:t>
      </w:r>
      <w:r w:rsidRPr="372D006F" w:rsidR="0359C837">
        <w:rPr>
          <w:lang w:val="de-DE"/>
        </w:rPr>
        <w:t>$</w:t>
      </w:r>
      <w:r w:rsidRPr="372D006F" w:rsidR="0359C837">
        <w:rPr>
          <w:lang w:val="de-DE"/>
        </w:rPr>
        <w:t>username</w:t>
      </w:r>
      <w:r w:rsidRPr="372D006F" w:rsidR="3D14199D">
        <w:rPr>
          <w:lang w:val="de-DE"/>
        </w:rPr>
        <w:t>"</w:t>
      </w:r>
      <w:r w:rsidRPr="372D006F" w:rsidR="25823C41">
        <w:rPr>
          <w:lang w:val="de-DE"/>
        </w:rPr>
        <w:t xml:space="preserve"> </w:t>
      </w:r>
      <w:r w:rsidRPr="372D006F" w:rsidR="6CE84B95">
        <w:rPr>
          <w:lang w:val="de-DE"/>
        </w:rPr>
        <w:t>-F ~/.</w:t>
      </w:r>
      <w:r w:rsidRPr="372D006F" w:rsidR="6CE84B95">
        <w:rPr>
          <w:lang w:val="de-DE"/>
        </w:rPr>
        <w:t>ssh_HeartShare</w:t>
      </w:r>
      <w:r w:rsidRPr="372D006F" w:rsidR="6CE84B95">
        <w:rPr>
          <w:lang w:val="de-DE"/>
        </w:rPr>
        <w:t xml:space="preserve"> </w:t>
      </w:r>
      <w:r w:rsidRPr="372D006F" w:rsidR="25823C41">
        <w:rPr>
          <w:lang w:val="de-DE"/>
        </w:rPr>
        <w:t>transfer-gw.northwestern.edu</w:t>
      </w:r>
    </w:p>
    <w:p w:rsidR="009705C3" w:rsidP="372D006F" w:rsidRDefault="009705C3" w14:paraId="2315A2DB" w14:textId="7C2D246B">
      <w:pPr>
        <w:pStyle w:val="ListParagraph"/>
        <w:ind w:left="1440"/>
        <w:rPr>
          <w:lang w:val="de-DE"/>
        </w:rPr>
      </w:pPr>
      <w:r w:rsidRPr="372D006F" w:rsidR="6C31A0F7">
        <w:rPr>
          <w:lang w:val="de-DE"/>
        </w:rPr>
        <w:t>The authenticity of host 'transfer-gw.northwestern.edu (129.105.252.109)' can't be established.</w:t>
      </w:r>
    </w:p>
    <w:p w:rsidR="009705C3" w:rsidP="5AB00A74" w:rsidRDefault="009705C3" w14:paraId="19986DEE" w14:textId="50902C8B">
      <w:pPr>
        <w:pStyle w:val="ListParagraph"/>
        <w:ind w:left="1440"/>
      </w:pPr>
      <w:r w:rsidRPr="372D006F" w:rsidR="6C31A0F7">
        <w:rPr>
          <w:lang w:val="de-DE"/>
        </w:rPr>
        <w:t>RSA key fingerprint is SHA256:djtXVeyL5GQ76t4n4/P97tjLUfv6xTEiBz2sm16ZHig.</w:t>
      </w:r>
    </w:p>
    <w:p w:rsidR="009705C3" w:rsidP="5AB00A74" w:rsidRDefault="009705C3" w14:paraId="0721E551" w14:textId="058A1665">
      <w:pPr>
        <w:pStyle w:val="ListParagraph"/>
        <w:ind w:left="1440"/>
      </w:pPr>
      <w:r w:rsidRPr="372D006F" w:rsidR="6C31A0F7">
        <w:rPr>
          <w:lang w:val="de-DE"/>
        </w:rPr>
        <w:t>This key is not known by any other names.</w:t>
      </w:r>
    </w:p>
    <w:p w:rsidR="009705C3" w:rsidP="19DAAAB5" w:rsidRDefault="009705C3" w14:paraId="2B816B15" w14:textId="5EB09FCE">
      <w:pPr>
        <w:pStyle w:val="ListParagraph"/>
        <w:ind w:left="1440"/>
        <w:rPr>
          <w:b w:val="1"/>
          <w:bCs w:val="1"/>
          <w:lang w:val="de-DE"/>
        </w:rPr>
      </w:pPr>
      <w:r w:rsidRPr="19DAAAB5" w:rsidR="6C31A0F7">
        <w:rPr>
          <w:lang w:val="de-DE"/>
        </w:rPr>
        <w:t xml:space="preserve">Are </w:t>
      </w:r>
      <w:r w:rsidRPr="19DAAAB5" w:rsidR="6C31A0F7">
        <w:rPr>
          <w:lang w:val="de-DE"/>
        </w:rPr>
        <w:t>you</w:t>
      </w:r>
      <w:r w:rsidRPr="19DAAAB5" w:rsidR="6C31A0F7">
        <w:rPr>
          <w:lang w:val="de-DE"/>
        </w:rPr>
        <w:t xml:space="preserve"> </w:t>
      </w:r>
      <w:r w:rsidRPr="19DAAAB5" w:rsidR="6C31A0F7">
        <w:rPr>
          <w:lang w:val="de-DE"/>
        </w:rPr>
        <w:t>sure</w:t>
      </w:r>
      <w:r w:rsidRPr="19DAAAB5" w:rsidR="6C31A0F7">
        <w:rPr>
          <w:lang w:val="de-DE"/>
        </w:rPr>
        <w:t xml:space="preserve"> </w:t>
      </w:r>
      <w:r w:rsidRPr="19DAAAB5" w:rsidR="6C31A0F7">
        <w:rPr>
          <w:lang w:val="de-DE"/>
        </w:rPr>
        <w:t>you</w:t>
      </w:r>
      <w:r w:rsidRPr="19DAAAB5" w:rsidR="6C31A0F7">
        <w:rPr>
          <w:lang w:val="de-DE"/>
        </w:rPr>
        <w:t xml:space="preserve"> </w:t>
      </w:r>
      <w:r w:rsidRPr="19DAAAB5" w:rsidR="6C31A0F7">
        <w:rPr>
          <w:lang w:val="de-DE"/>
        </w:rPr>
        <w:t>want</w:t>
      </w:r>
      <w:r w:rsidRPr="19DAAAB5" w:rsidR="6C31A0F7">
        <w:rPr>
          <w:lang w:val="de-DE"/>
        </w:rPr>
        <w:t xml:space="preserve"> </w:t>
      </w:r>
      <w:r w:rsidRPr="19DAAAB5" w:rsidR="6C31A0F7">
        <w:rPr>
          <w:lang w:val="de-DE"/>
        </w:rPr>
        <w:t>to</w:t>
      </w:r>
      <w:r w:rsidRPr="19DAAAB5" w:rsidR="6C31A0F7">
        <w:rPr>
          <w:lang w:val="de-DE"/>
        </w:rPr>
        <w:t xml:space="preserve"> </w:t>
      </w:r>
      <w:r w:rsidRPr="19DAAAB5" w:rsidR="6C31A0F7">
        <w:rPr>
          <w:lang w:val="de-DE"/>
        </w:rPr>
        <w:t>continue</w:t>
      </w:r>
      <w:r w:rsidRPr="19DAAAB5" w:rsidR="6C31A0F7">
        <w:rPr>
          <w:lang w:val="de-DE"/>
        </w:rPr>
        <w:t xml:space="preserve"> </w:t>
      </w:r>
      <w:r w:rsidRPr="19DAAAB5" w:rsidR="6C31A0F7">
        <w:rPr>
          <w:lang w:val="de-DE"/>
        </w:rPr>
        <w:t>connecting</w:t>
      </w:r>
      <w:r w:rsidRPr="19DAAAB5" w:rsidR="6C31A0F7">
        <w:rPr>
          <w:lang w:val="de-DE"/>
        </w:rPr>
        <w:t xml:space="preserve"> (</w:t>
      </w:r>
      <w:r w:rsidRPr="19DAAAB5" w:rsidR="6C31A0F7">
        <w:rPr>
          <w:lang w:val="de-DE"/>
        </w:rPr>
        <w:t>yes</w:t>
      </w:r>
      <w:r w:rsidRPr="19DAAAB5" w:rsidR="6C31A0F7">
        <w:rPr>
          <w:lang w:val="de-DE"/>
        </w:rPr>
        <w:t>/</w:t>
      </w:r>
      <w:r w:rsidRPr="19DAAAB5" w:rsidR="6C31A0F7">
        <w:rPr>
          <w:lang w:val="de-DE"/>
        </w:rPr>
        <w:t>no</w:t>
      </w:r>
      <w:r w:rsidRPr="19DAAAB5" w:rsidR="6C31A0F7">
        <w:rPr>
          <w:lang w:val="de-DE"/>
        </w:rPr>
        <w:t>/[</w:t>
      </w:r>
      <w:r w:rsidRPr="19DAAAB5" w:rsidR="6C31A0F7">
        <w:rPr>
          <w:lang w:val="de-DE"/>
        </w:rPr>
        <w:t>fingerprint</w:t>
      </w:r>
      <w:r w:rsidRPr="19DAAAB5" w:rsidR="6C31A0F7">
        <w:rPr>
          <w:lang w:val="de-DE"/>
        </w:rPr>
        <w:t xml:space="preserve">])? </w:t>
      </w:r>
      <w:r w:rsidRPr="19DAAAB5" w:rsidR="6C31A0F7">
        <w:rPr>
          <w:b w:val="1"/>
          <w:bCs w:val="1"/>
          <w:lang w:val="de-DE"/>
        </w:rPr>
        <w:t>yes</w:t>
      </w:r>
    </w:p>
    <w:p w:rsidR="009705C3" w:rsidP="5AB00A74" w:rsidRDefault="009705C3" w14:paraId="01E07938" w14:textId="2C26AC0E">
      <w:pPr>
        <w:pStyle w:val="ListParagraph"/>
        <w:ind w:left="1440"/>
      </w:pPr>
      <w:r w:rsidRPr="372D006F" w:rsidR="6C31A0F7">
        <w:rPr>
          <w:lang w:val="de-DE"/>
        </w:rPr>
        <w:t>Warning: Permanently added 'transfer-gw.northwestern.edu' (RSA) to the list of known hosts.</w:t>
      </w:r>
    </w:p>
    <w:p w:rsidR="009705C3" w:rsidP="5AB00A74" w:rsidRDefault="009705C3" w14:paraId="4792856D" w14:textId="2455F559">
      <w:pPr>
        <w:pStyle w:val="ListParagraph"/>
        <w:ind w:left="1440"/>
      </w:pPr>
      <w:r w:rsidRPr="372D006F" w:rsidR="6C31A0F7">
        <w:rPr>
          <w:lang w:val="de-DE"/>
        </w:rPr>
        <w:t>Welcome! Please login.</w:t>
      </w:r>
    </w:p>
    <w:p w:rsidR="009705C3" w:rsidP="5AB00A74" w:rsidRDefault="009705C3" w14:paraId="37C24853" w14:textId="36FB2683">
      <w:pPr>
        <w:pStyle w:val="ListParagraph"/>
        <w:ind w:left="1440"/>
      </w:pPr>
      <w:r w:rsidRPr="372D006F" w:rsidR="6C31A0F7">
        <w:rPr>
          <w:lang w:val="de-DE"/>
        </w:rPr>
        <w:t>password</w:t>
      </w:r>
    </w:p>
    <w:p w:rsidR="009705C3" w:rsidP="372D006F" w:rsidRDefault="009705C3" w14:paraId="1F983E64" w14:textId="22DF7FDF">
      <w:pPr>
        <w:pStyle w:val="ListParagraph"/>
        <w:ind w:left="1440"/>
        <w:rPr>
          <w:lang w:val="de-DE"/>
        </w:rPr>
      </w:pPr>
      <w:r w:rsidRPr="372D006F" w:rsidR="6C31A0F7">
        <w:rPr>
          <w:lang w:val="de-DE"/>
        </w:rPr>
        <w:t xml:space="preserve">Enter </w:t>
      </w:r>
      <w:r w:rsidRPr="372D006F" w:rsidR="6C31A0F7">
        <w:rPr>
          <w:lang w:val="de-DE"/>
        </w:rPr>
        <w:t>password</w:t>
      </w:r>
      <w:r w:rsidRPr="372D006F" w:rsidR="6C31A0F7">
        <w:rPr>
          <w:lang w:val="de-DE"/>
        </w:rPr>
        <w:t xml:space="preserve"> </w:t>
      </w:r>
      <w:r w:rsidRPr="372D006F" w:rsidR="6C31A0F7">
        <w:rPr>
          <w:lang w:val="de-DE"/>
        </w:rPr>
        <w:t>for</w:t>
      </w:r>
      <w:r w:rsidRPr="372D006F" w:rsidR="6C31A0F7">
        <w:rPr>
          <w:lang w:val="de-DE"/>
        </w:rPr>
        <w:t xml:space="preserve"> </w:t>
      </w:r>
      <w:r w:rsidRPr="372D006F" w:rsidR="34C992A3">
        <w:rPr>
          <w:lang w:val="de-DE"/>
        </w:rPr>
        <w:t>$username</w:t>
      </w:r>
    </w:p>
    <w:p w:rsidR="009705C3" w:rsidP="372D006F" w:rsidRDefault="009705C3" w14:paraId="5A9C52A4" w14:textId="72281235">
      <w:pPr>
        <w:pStyle w:val="ListParagraph"/>
        <w:ind w:left="1440"/>
        <w:rPr>
          <w:lang w:val="de-DE"/>
        </w:rPr>
      </w:pPr>
      <w:r w:rsidRPr="19DAAAB5" w:rsidR="6C31A0F7">
        <w:rPr>
          <w:lang w:val="de-DE"/>
        </w:rPr>
        <w:t>(</w:t>
      </w:r>
      <w:r w:rsidRPr="19DAAAB5" w:rsidR="65403F2B">
        <w:rPr>
          <w:lang w:val="de-DE"/>
        </w:rPr>
        <w:t>$username</w:t>
      </w:r>
      <w:r w:rsidRPr="19DAAAB5" w:rsidR="6C31A0F7">
        <w:rPr>
          <w:lang w:val="de-DE"/>
        </w:rPr>
        <w:t>@transfer-gw.northwestern.edu</w:t>
      </w:r>
      <w:r w:rsidRPr="19DAAAB5" w:rsidR="6C31A0F7">
        <w:rPr>
          <w:lang w:val="de-DE"/>
        </w:rPr>
        <w:t xml:space="preserve">) Password: </w:t>
      </w:r>
      <w:r w:rsidRPr="19DAAAB5" w:rsidR="6C31A0F7">
        <w:rPr>
          <w:b w:val="1"/>
          <w:bCs w:val="1"/>
          <w:lang w:val="de-DE"/>
        </w:rPr>
        <w:t>$</w:t>
      </w:r>
      <w:r w:rsidRPr="19DAAAB5" w:rsidR="6C31A0F7">
        <w:rPr>
          <w:b w:val="1"/>
          <w:bCs w:val="1"/>
          <w:lang w:val="de-DE"/>
        </w:rPr>
        <w:t>password</w:t>
      </w:r>
    </w:p>
    <w:p w:rsidR="009705C3" w:rsidP="5AB00A74" w:rsidRDefault="009705C3" w14:paraId="48CF8AF6" w14:textId="53C26FA5">
      <w:pPr>
        <w:pStyle w:val="ListParagraph"/>
        <w:ind w:left="1440"/>
      </w:pPr>
      <w:r w:rsidRPr="372D006F" w:rsidR="6C31A0F7">
        <w:rPr>
          <w:lang w:val="de-DE"/>
        </w:rPr>
        <w:t>Connected to transfer-gw.northwestern.edu.</w:t>
      </w:r>
    </w:p>
    <w:p w:rsidR="009705C3" w:rsidP="372D006F" w:rsidRDefault="009705C3" w14:paraId="5DC30F8E" w14:textId="38434894">
      <w:pPr>
        <w:pStyle w:val="ListParagraph"/>
        <w:ind w:left="1440"/>
        <w:rPr>
          <w:lang w:val="de-DE"/>
        </w:rPr>
      </w:pPr>
      <w:r w:rsidRPr="372D006F" w:rsidR="345119BD">
        <w:rPr>
          <w:lang w:val="de-DE"/>
        </w:rPr>
        <w:t>sftp</w:t>
      </w:r>
      <w:r w:rsidRPr="372D006F" w:rsidR="29F31280">
        <w:rPr>
          <w:lang w:val="de-DE"/>
        </w:rPr>
        <w:t>&gt;</w:t>
      </w:r>
      <w:r w:rsidRPr="372D006F" w:rsidR="345119BD">
        <w:rPr>
          <w:lang w:val="de-DE"/>
        </w:rPr>
        <w:t xml:space="preserve"> cd </w:t>
      </w:r>
      <w:r w:rsidRPr="372D006F" w:rsidR="345119BD">
        <w:rPr>
          <w:lang w:val="de-DE"/>
        </w:rPr>
        <w:t>/</w:t>
      </w:r>
      <w:r w:rsidRPr="372D006F" w:rsidR="345119BD">
        <w:rPr>
          <w:lang w:val="de-DE"/>
        </w:rPr>
        <w:t>HeartShare_transfe</w:t>
      </w:r>
      <w:r w:rsidRPr="372D006F" w:rsidR="345119BD">
        <w:rPr>
          <w:lang w:val="de-DE"/>
        </w:rPr>
        <w:t>r</w:t>
      </w:r>
    </w:p>
    <w:p w:rsidR="009705C3" w:rsidP="5AB00A74" w:rsidRDefault="009705C3" w14:paraId="0AB135D0" w14:textId="23BEB851">
      <w:pPr>
        <w:pStyle w:val="ListParagraph"/>
        <w:ind w:left="1440"/>
      </w:pPr>
      <w:r w:rsidR="1FE3BBD3">
        <w:rPr/>
        <w:t>sf</w:t>
      </w:r>
      <w:r w:rsidR="7E2B7241">
        <w:rPr/>
        <w:t>tp</w:t>
      </w:r>
      <w:r w:rsidR="7E2B7241">
        <w:rPr/>
        <w:t xml:space="preserve">&gt; put </w:t>
      </w:r>
      <w:r w:rsidR="657381BE">
        <w:rPr/>
        <w:t>$filename</w:t>
      </w:r>
    </w:p>
    <w:p w:rsidR="009705C3" w:rsidP="5AB00A74" w:rsidRDefault="009705C3" w14:paraId="347626B8" w14:textId="02E7F1F4">
      <w:pPr>
        <w:pStyle w:val="ListParagraph"/>
        <w:ind w:left="1440"/>
      </w:pPr>
      <w:r w:rsidR="009705C3">
        <w:rPr/>
        <w:t xml:space="preserve">Uploading </w:t>
      </w:r>
      <w:r w:rsidR="3CC35026">
        <w:rPr/>
        <w:t>$filename</w:t>
      </w:r>
      <w:r w:rsidR="009705C3">
        <w:rPr/>
        <w:t xml:space="preserve"> to </w:t>
      </w:r>
      <w:r w:rsidR="500427A3">
        <w:rPr/>
        <w:t>/</w:t>
      </w:r>
      <w:r w:rsidR="009705C3">
        <w:rPr/>
        <w:t>HeartShare</w:t>
      </w:r>
      <w:r w:rsidR="52C5CF0C">
        <w:rPr/>
        <w:t>_</w:t>
      </w:r>
      <w:r w:rsidR="009705C3">
        <w:rPr/>
        <w:t>transfer/</w:t>
      </w:r>
      <w:r w:rsidR="456850AC">
        <w:rPr/>
        <w:t>$filename</w:t>
      </w:r>
    </w:p>
    <w:p w:rsidR="456850AC" w:rsidP="372D006F" w:rsidRDefault="456850AC" w14:paraId="040F3A59" w14:textId="72ED3E49">
      <w:pPr>
        <w:pStyle w:val="ListParagraph"/>
        <w:ind w:left="1440"/>
      </w:pPr>
      <w:r w:rsidR="456850AC">
        <w:rPr/>
        <w:t xml:space="preserve">$filename                                                                             100%   19     0.5KB/s   00:00 </w:t>
      </w:r>
    </w:p>
    <w:p w:rsidR="456850AC" w:rsidP="372D006F" w:rsidRDefault="456850AC" w14:paraId="5CE40E9C" w14:textId="5F44AAB0">
      <w:pPr>
        <w:pStyle w:val="ListParagraph"/>
        <w:ind w:left="1440"/>
      </w:pPr>
      <w:r w:rsidR="456850AC">
        <w:rPr/>
        <w:t xml:space="preserve">sftp&gt; </w:t>
      </w:r>
      <w:r w:rsidRPr="19DAAAB5" w:rsidR="456850AC">
        <w:rPr>
          <w:b w:val="1"/>
          <w:bCs w:val="1"/>
        </w:rPr>
        <w:t>quit</w:t>
      </w:r>
    </w:p>
    <w:p w:rsidR="372D006F" w:rsidP="372D006F" w:rsidRDefault="372D006F" w14:paraId="069B0002" w14:textId="04AFF1D9">
      <w:pPr>
        <w:pStyle w:val="ListParagraph"/>
        <w:ind w:left="1440"/>
      </w:pPr>
    </w:p>
    <w:p w:rsidR="5AB00A74" w:rsidP="5AB00A74" w:rsidRDefault="5AB00A74" w14:paraId="29FFBD4C" w14:textId="285BF8CD">
      <w:pPr>
        <w:pStyle w:val="ListParagraph"/>
        <w:ind w:left="1440"/>
      </w:pPr>
    </w:p>
    <w:p w:rsidR="0E8899C0" w:rsidP="5AB00A74" w:rsidRDefault="0E8899C0" w14:paraId="17CD80DA" w14:textId="1DB1A9AD">
      <w:pPr>
        <w:pStyle w:val="ListParagraph"/>
        <w:numPr>
          <w:ilvl w:val="0"/>
          <w:numId w:val="29"/>
        </w:numPr>
        <w:rPr/>
      </w:pPr>
      <w:r w:rsidR="0E8899C0">
        <w:rPr/>
        <w:t xml:space="preserve">Sending files using the </w:t>
      </w:r>
      <w:r w:rsidR="0E8899C0">
        <w:rPr/>
        <w:t>scp</w:t>
      </w:r>
      <w:r w:rsidR="0E8899C0">
        <w:rPr/>
        <w:t xml:space="preserve"> command</w:t>
      </w:r>
    </w:p>
    <w:p w:rsidR="0E8899C0" w:rsidP="5AB00A74" w:rsidRDefault="0E8899C0" w14:paraId="2834054F" w14:textId="47BE727E">
      <w:pPr>
        <w:pStyle w:val="ListParagraph"/>
        <w:numPr>
          <w:ilvl w:val="0"/>
          <w:numId w:val="30"/>
        </w:numPr>
        <w:rPr/>
      </w:pPr>
      <w:r w:rsidR="0E8899C0">
        <w:rPr/>
        <w:t xml:space="preserve">Log in to the </w:t>
      </w:r>
      <w:r w:rsidR="0E8899C0">
        <w:rPr/>
        <w:t>userid</w:t>
      </w:r>
      <w:r w:rsidR="0E8899C0">
        <w:rPr/>
        <w:t xml:space="preserve"> used to send files</w:t>
      </w:r>
    </w:p>
    <w:p w:rsidR="6E273195" w:rsidP="372D006F" w:rsidRDefault="6E273195" w14:paraId="415757A8" w14:textId="45998752">
      <w:pPr>
        <w:pStyle w:val="ListParagraph"/>
        <w:ind w:left="1440"/>
      </w:pPr>
      <w:r w:rsidR="6E273195">
        <w:rPr/>
        <w:t xml:space="preserve">$ </w:t>
      </w:r>
      <w:r w:rsidR="6E273195">
        <w:rPr/>
        <w:t>scp</w:t>
      </w:r>
      <w:r w:rsidR="6E273195">
        <w:rPr/>
        <w:t xml:space="preserve"> -o "User $username" </w:t>
      </w:r>
      <w:r w:rsidR="2CEC2D52">
        <w:rPr/>
        <w:t>-F ~/.</w:t>
      </w:r>
      <w:r w:rsidR="2CEC2D52">
        <w:rPr/>
        <w:t>ssh_HeartShare</w:t>
      </w:r>
      <w:r w:rsidR="2CEC2D52">
        <w:rPr/>
        <w:t xml:space="preserve"> </w:t>
      </w:r>
      <w:r w:rsidR="6E273195">
        <w:rPr/>
        <w:t>$filename transfer-gw.northwestern.edu:/</w:t>
      </w:r>
      <w:r w:rsidR="6E273195">
        <w:rPr/>
        <w:t>HeartShare_transfer</w:t>
      </w:r>
    </w:p>
    <w:p w:rsidR="6E273195" w:rsidP="372D006F" w:rsidRDefault="6E273195" w14:paraId="49DBA3A7" w14:textId="749958D9">
      <w:pPr>
        <w:pStyle w:val="ListParagraph"/>
        <w:spacing w:before="360" w:beforeAutospacing="off" w:after="360" w:afterAutospacing="off"/>
        <w:ind w:left="1440"/>
      </w:pPr>
      <w:r w:rsidRPr="372D006F" w:rsidR="6E273195">
        <w:rPr>
          <w:noProof w:val="0"/>
          <w:lang w:val="en-US"/>
        </w:rPr>
        <w:t>Welcome! Please login.</w:t>
      </w:r>
    </w:p>
    <w:p w:rsidR="6E273195" w:rsidP="372D006F" w:rsidRDefault="6E273195" w14:paraId="0ED4EAAA" w14:textId="42144E6C">
      <w:pPr>
        <w:pStyle w:val="ListParagraph"/>
        <w:spacing w:before="360" w:beforeAutospacing="off" w:after="360" w:afterAutospacing="off"/>
        <w:ind w:left="1440"/>
      </w:pPr>
      <w:r w:rsidRPr="372D006F" w:rsidR="6E273195">
        <w:rPr>
          <w:noProof w:val="0"/>
          <w:lang w:val="en-US"/>
        </w:rPr>
        <w:t>password</w:t>
      </w:r>
    </w:p>
    <w:p w:rsidR="6E273195" w:rsidP="372D006F" w:rsidRDefault="6E273195" w14:paraId="7DBA262B" w14:textId="3A6C3B21">
      <w:pPr>
        <w:pStyle w:val="ListParagraph"/>
        <w:spacing w:before="360" w:beforeAutospacing="off" w:after="360" w:afterAutospacing="off"/>
        <w:ind w:left="1440"/>
        <w:rPr>
          <w:noProof w:val="0"/>
          <w:lang w:val="en-US"/>
        </w:rPr>
      </w:pPr>
      <w:r w:rsidRPr="372D006F" w:rsidR="6E273195">
        <w:rPr>
          <w:noProof w:val="0"/>
          <w:lang w:val="en-US"/>
        </w:rPr>
        <w:t>Enter password for $username</w:t>
      </w:r>
    </w:p>
    <w:p w:rsidR="6E273195" w:rsidP="372D006F" w:rsidRDefault="6E273195" w14:paraId="63ACA2F6" w14:textId="3CD76373">
      <w:pPr>
        <w:pStyle w:val="ListParagraph"/>
        <w:spacing w:before="360" w:beforeAutospacing="off" w:after="360" w:afterAutospacing="off"/>
        <w:ind w:left="1440"/>
      </w:pPr>
      <w:r w:rsidRPr="372D006F" w:rsidR="6E273195">
        <w:rPr>
          <w:noProof w:val="0"/>
          <w:lang w:val="en-US"/>
        </w:rPr>
        <w:t>(</w:t>
      </w:r>
      <w:r w:rsidRPr="372D006F" w:rsidR="263D311F">
        <w:rPr>
          <w:noProof w:val="0"/>
          <w:lang w:val="en-US"/>
        </w:rPr>
        <w:t>$username</w:t>
      </w:r>
      <w:hyperlink r:id="Rfe77a94a45c44be0">
        <w:r w:rsidRPr="372D006F" w:rsidR="6E273195">
          <w:rPr>
            <w:rStyle w:val="Hyperlink"/>
            <w:noProof w:val="0"/>
            <w:lang w:val="en-US"/>
          </w:rPr>
          <w:t>@transfer-gw.northwestern.edu</w:t>
        </w:r>
      </w:hyperlink>
      <w:r w:rsidRPr="372D006F" w:rsidR="6E273195">
        <w:rPr>
          <w:noProof w:val="0"/>
          <w:lang w:val="en-US"/>
        </w:rPr>
        <w:t>) Password:</w:t>
      </w:r>
    </w:p>
    <w:p w:rsidR="7F3A1351" w:rsidP="372D006F" w:rsidRDefault="7F3A1351" w14:paraId="48B64D03" w14:textId="3BE40DF4">
      <w:pPr>
        <w:pStyle w:val="ListParagraph"/>
        <w:numPr>
          <w:ilvl w:val="0"/>
          <w:numId w:val="30"/>
        </w:numPr>
        <w:rPr>
          <w:noProof w:val="0"/>
          <w:lang w:val="en-US"/>
        </w:rPr>
      </w:pPr>
      <w:r w:rsidRPr="372D006F" w:rsidR="7F3A1351">
        <w:rPr>
          <w:noProof w:val="0"/>
          <w:lang w:val="en-US"/>
        </w:rPr>
        <w:t xml:space="preserve">$filename                                                                      100%   19     0.6KB/s   00:00  </w:t>
      </w:r>
    </w:p>
    <w:p w:rsidR="0E8899C0" w:rsidP="372D006F" w:rsidRDefault="0E8899C0" w14:paraId="0F44603E" w14:textId="70F2453F">
      <w:pPr>
        <w:pStyle w:val="Normal"/>
        <w:ind w:left="0"/>
      </w:pPr>
    </w:p>
    <w:p w:rsidR="55F89F9A" w:rsidP="372D006F" w:rsidRDefault="55F89F9A" w14:paraId="10FF2451" w14:textId="006C888B">
      <w:pPr>
        <w:pStyle w:val="ListParagraph"/>
        <w:numPr>
          <w:ilvl w:val="0"/>
          <w:numId w:val="29"/>
        </w:numPr>
        <w:ind/>
        <w:rPr/>
      </w:pPr>
      <w:r w:rsidR="26FB2134">
        <w:rPr/>
        <w:t>Problems and solutions</w:t>
      </w:r>
    </w:p>
    <w:p w:rsidR="55F89F9A" w:rsidP="372D006F" w:rsidRDefault="55F89F9A" w14:paraId="34F49CB5" w14:textId="081AD646">
      <w:pPr>
        <w:pStyle w:val="ListParagraph"/>
        <w:numPr>
          <w:ilvl w:val="1"/>
          <w:numId w:val="29"/>
        </w:numPr>
        <w:ind/>
        <w:rPr/>
      </w:pPr>
      <w:r w:rsidR="26FB2134">
        <w:rPr/>
        <w:t>" Received disconnect from [address] port 22:11: Too many bad authentication attempts!</w:t>
      </w:r>
      <w:r w:rsidR="73604254">
        <w:rPr/>
        <w:t>"</w:t>
      </w:r>
    </w:p>
    <w:p w:rsidR="55F89F9A" w:rsidP="372D006F" w:rsidRDefault="55F89F9A" w14:paraId="55E828FD" w14:textId="1CF0BAFC">
      <w:pPr>
        <w:pStyle w:val="ListParagraph"/>
        <w:numPr>
          <w:ilvl w:val="2"/>
          <w:numId w:val="29"/>
        </w:numPr>
        <w:ind/>
        <w:rPr/>
      </w:pPr>
      <w:r w:rsidR="26FB2134">
        <w:rPr/>
        <w:t xml:space="preserve">This </w:t>
      </w:r>
      <w:r w:rsidR="26FB2134">
        <w:rPr/>
        <w:t>indicates</w:t>
      </w:r>
      <w:r w:rsidR="26FB2134">
        <w:rPr/>
        <w:t xml:space="preserve"> a </w:t>
      </w:r>
      <w:r w:rsidR="26FB2134">
        <w:rPr/>
        <w:t>conflict</w:t>
      </w:r>
      <w:r w:rsidR="26FB2134">
        <w:rPr/>
        <w:t xml:space="preserve"> </w:t>
      </w:r>
      <w:r w:rsidR="542D59D7">
        <w:rPr/>
        <w:t xml:space="preserve">with </w:t>
      </w:r>
      <w:r w:rsidR="26FB2134">
        <w:rPr/>
        <w:t>the local ssh configuration.</w:t>
      </w:r>
    </w:p>
    <w:p w:rsidR="55F89F9A" w:rsidP="372D006F" w:rsidRDefault="55F89F9A" w14:paraId="073ABA42" w14:textId="22E21A7D">
      <w:pPr>
        <w:pStyle w:val="ListParagraph"/>
        <w:ind w:left="2520"/>
      </w:pPr>
      <w:r w:rsidR="7128B7AE">
        <w:rPr/>
        <w:t>1. Solution 1: Create an empty folder like ~/.</w:t>
      </w:r>
      <w:r w:rsidR="7128B7AE">
        <w:rPr/>
        <w:t>ssh_HeartShare</w:t>
      </w:r>
      <w:r w:rsidR="7128B7AE">
        <w:rPr/>
        <w:t xml:space="preserve"> and use the "-F" option</w:t>
      </w:r>
    </w:p>
    <w:p w:rsidR="55F89F9A" w:rsidP="372D006F" w:rsidRDefault="55F89F9A" w14:paraId="77D812E5" w14:textId="165097C0">
      <w:pPr>
        <w:pStyle w:val="ListParagraph"/>
        <w:ind w:left="2520"/>
      </w:pPr>
      <w:r w:rsidR="7272232C">
        <w:rPr/>
        <w:t>2. T</w:t>
      </w:r>
      <w:r w:rsidR="26FB2134">
        <w:rPr/>
        <w:t xml:space="preserve">emporarily rename the </w:t>
      </w:r>
      <w:r w:rsidR="1AFCB2B4">
        <w:rPr/>
        <w:t xml:space="preserve">local </w:t>
      </w:r>
      <w:r w:rsidR="26FB2134">
        <w:rPr/>
        <w:t>userid</w:t>
      </w:r>
      <w:r w:rsidR="26FB2134">
        <w:rPr/>
        <w:t>'s</w:t>
      </w:r>
      <w:r w:rsidR="26FB2134">
        <w:rPr/>
        <w:t xml:space="preserve"> ssh d</w:t>
      </w:r>
      <w:r w:rsidR="26FB2134">
        <w:rPr/>
        <w:t>irectory ~/.ssh to some other name, send the file or files, and then rename ~/</w:t>
      </w:r>
      <w:r w:rsidR="799F3230">
        <w:rPr/>
        <w:t>.ssh back.</w:t>
      </w:r>
    </w:p>
    <w:p w:rsidR="55F89F9A" w:rsidP="372D006F" w:rsidRDefault="55F89F9A" w14:paraId="427E6770" w14:textId="33A6809D">
      <w:pPr>
        <w:pStyle w:val="Normal"/>
        <w:ind w:left="1440"/>
      </w:pPr>
    </w:p>
    <w:p w:rsidR="556B86CA" w:rsidP="372D006F" w:rsidRDefault="556B86CA" w14:paraId="6A0600D8" w14:textId="0E2C951F">
      <w:pPr>
        <w:pStyle w:val="Heading2"/>
        <w:rPr>
          <w:b w:val="0"/>
          <w:bCs w:val="0"/>
        </w:rPr>
      </w:pPr>
      <w:r w:rsidR="556B86CA">
        <w:rPr/>
        <w:t>Operating system: Linux; client: GNOME Desktop GUI</w:t>
      </w:r>
    </w:p>
    <w:p w:rsidR="556B86CA" w:rsidP="372D006F" w:rsidRDefault="556B86CA" w14:paraId="54AC84BA" w14:textId="0E2A7B60">
      <w:pPr>
        <w:pStyle w:val="Heading3"/>
      </w:pPr>
      <w:r w:rsidR="556B86CA">
        <w:rPr/>
        <w:t>Preparation</w:t>
      </w:r>
    </w:p>
    <w:p w:rsidR="2315CEEF" w:rsidP="372D006F" w:rsidRDefault="2315CEEF" w14:paraId="123D5B23" w14:textId="3AECF48F">
      <w:pPr>
        <w:pStyle w:val="ListParagraph"/>
        <w:numPr>
          <w:ilvl w:val="0"/>
          <w:numId w:val="26"/>
        </w:numPr>
        <w:rPr/>
      </w:pPr>
      <w:r w:rsidR="2315CEEF">
        <w:rPr/>
        <w:t>GNOME is the default desktop for the Fedora and Ubuntu distributions of Linux</w:t>
      </w:r>
    </w:p>
    <w:p w:rsidR="556B86CA" w:rsidP="372D006F" w:rsidRDefault="556B86CA" w14:paraId="7A496DD0" w14:textId="0F9B8D25">
      <w:pPr>
        <w:pStyle w:val="ListParagraph"/>
        <w:numPr>
          <w:ilvl w:val="0"/>
          <w:numId w:val="26"/>
        </w:numPr>
        <w:rPr/>
      </w:pPr>
      <w:r w:rsidR="556B86CA">
        <w:rPr/>
        <w:t xml:space="preserve">The necessary client is </w:t>
      </w:r>
      <w:r w:rsidR="556B86CA">
        <w:rPr/>
        <w:t>generally present</w:t>
      </w:r>
      <w:r w:rsidR="556B86CA">
        <w:rPr/>
        <w:t xml:space="preserve"> by default on these systems. (See above.)</w:t>
      </w:r>
    </w:p>
    <w:p w:rsidR="556B86CA" w:rsidP="372D006F" w:rsidRDefault="556B86CA" w14:paraId="33EC9AC2" w14:textId="3037C69C">
      <w:pPr>
        <w:pStyle w:val="Heading3"/>
      </w:pPr>
      <w:r w:rsidR="556B86CA">
        <w:rPr/>
        <w:t>Sending</w:t>
      </w:r>
      <w:r w:rsidR="556B86CA">
        <w:rPr/>
        <w:t xml:space="preserve"> files</w:t>
      </w:r>
    </w:p>
    <w:p w:rsidR="6F0F826C" w:rsidP="372D006F" w:rsidRDefault="6F0F826C" w14:paraId="2E225C40" w14:textId="4F8EFE60">
      <w:pPr>
        <w:pStyle w:val="ListParagraph"/>
        <w:numPr>
          <w:ilvl w:val="0"/>
          <w:numId w:val="26"/>
        </w:numPr>
        <w:rPr/>
      </w:pPr>
      <w:r w:rsidR="6F0F826C">
        <w:rPr/>
        <w:t>$username is the name assigned by NU IT</w:t>
      </w:r>
    </w:p>
    <w:p w:rsidR="6F0F826C" w:rsidP="372D006F" w:rsidRDefault="6F0F826C" w14:paraId="5B6CD534" w14:textId="63DC00EE">
      <w:pPr>
        <w:pStyle w:val="ListParagraph"/>
        <w:numPr>
          <w:ilvl w:val="0"/>
          <w:numId w:val="26"/>
        </w:numPr>
        <w:rPr/>
      </w:pPr>
      <w:r w:rsidR="6F0F826C">
        <w:rPr/>
        <w:t>Open the Files application</w:t>
      </w:r>
    </w:p>
    <w:p w:rsidR="6C95C51E" w:rsidP="372D006F" w:rsidRDefault="6C95C51E" w14:paraId="37D044F7" w14:textId="781FA818">
      <w:pPr>
        <w:pStyle w:val="ListParagraph"/>
        <w:numPr>
          <w:ilvl w:val="0"/>
          <w:numId w:val="26"/>
        </w:numPr>
        <w:rPr/>
      </w:pPr>
      <w:r w:rsidR="6C95C51E">
        <w:rPr/>
        <w:t>In the sidebar, open Network</w:t>
      </w:r>
      <w:r w:rsidR="35EE78F5">
        <w:rPr/>
        <w:t xml:space="preserve"> (in some versions, this is called "Other Locations")</w:t>
      </w:r>
    </w:p>
    <w:p w:rsidR="6C95C51E" w:rsidP="372D006F" w:rsidRDefault="6C95C51E" w14:paraId="44E39684" w14:textId="4A2C72C8">
      <w:pPr>
        <w:pStyle w:val="ListParagraph"/>
        <w:numPr>
          <w:ilvl w:val="0"/>
          <w:numId w:val="26"/>
        </w:numPr>
        <w:rPr/>
      </w:pPr>
      <w:r w:rsidR="6C95C51E">
        <w:rPr/>
        <w:t>Have the correct password ready</w:t>
      </w:r>
    </w:p>
    <w:p w:rsidR="6C95C51E" w:rsidP="372D006F" w:rsidRDefault="6C95C51E" w14:paraId="31B5F718" w14:textId="1907DDCD">
      <w:pPr>
        <w:pStyle w:val="ListParagraph"/>
        <w:numPr>
          <w:ilvl w:val="0"/>
          <w:numId w:val="26"/>
        </w:numPr>
        <w:rPr/>
      </w:pPr>
      <w:r w:rsidR="6C95C51E">
        <w:rPr/>
        <w:t xml:space="preserve">In the "Server address" box, enter </w:t>
      </w:r>
      <w:hyperlink r:id="R64d2a9bf3a10493a">
        <w:r w:rsidRPr="372D006F" w:rsidR="6C95C51E">
          <w:rPr>
            <w:rStyle w:val="Hyperlink"/>
          </w:rPr>
          <w:t>sftp://</w:t>
        </w:r>
        <w:r w:rsidRPr="372D006F" w:rsidR="6B5440A4">
          <w:rPr>
            <w:rStyle w:val="Hyperlink"/>
          </w:rPr>
          <w:t>$username</w:t>
        </w:r>
        <w:r w:rsidRPr="372D006F" w:rsidR="6C95C51E">
          <w:rPr>
            <w:rStyle w:val="Hyperlink"/>
          </w:rPr>
          <w:t>@transfer-gw.northwestern.edu</w:t>
        </w:r>
      </w:hyperlink>
    </w:p>
    <w:p w:rsidR="4D66C84E" w:rsidP="372D006F" w:rsidRDefault="4D66C84E" w14:paraId="69E2966A" w14:textId="339BA90B">
      <w:pPr>
        <w:pStyle w:val="ListParagraph"/>
        <w:numPr>
          <w:ilvl w:val="0"/>
          <w:numId w:val="26"/>
        </w:numPr>
        <w:rPr/>
      </w:pPr>
      <w:r w:rsidR="4D66C84E">
        <w:rPr/>
        <w:t>Hit "Connect"</w:t>
      </w:r>
    </w:p>
    <w:p w:rsidR="6C95C51E" w:rsidP="372D006F" w:rsidRDefault="6C95C51E" w14:paraId="6CCFCD94" w14:textId="14BCA70E">
      <w:pPr>
        <w:pStyle w:val="ListParagraph"/>
        <w:ind w:left="1080"/>
      </w:pPr>
      <w:r w:rsidR="6C95C51E">
        <w:rPr/>
        <w:t xml:space="preserve">NOTE: </w:t>
      </w:r>
      <w:r w:rsidR="21A9BBB9">
        <w:rPr/>
        <w:t>This will lock the desktop, dim the screen, and open a modal dialogue box to enter the password</w:t>
      </w:r>
      <w:r w:rsidR="523B52E5">
        <w:rPr/>
        <w:t>. Enter the password and "Unlock".</w:t>
      </w:r>
    </w:p>
    <w:p w:rsidR="523B52E5" w:rsidP="372D006F" w:rsidRDefault="523B52E5" w14:paraId="6C572BA2" w14:textId="19522A7F">
      <w:pPr>
        <w:pStyle w:val="ListParagraph"/>
        <w:numPr>
          <w:ilvl w:val="0"/>
          <w:numId w:val="26"/>
        </w:numPr>
        <w:rPr/>
      </w:pPr>
      <w:r w:rsidR="523B52E5">
        <w:rPr/>
        <w:t>You should see the "</w:t>
      </w:r>
      <w:r w:rsidR="523B52E5">
        <w:rPr/>
        <w:t>HeartShare_transfer</w:t>
      </w:r>
      <w:r w:rsidR="523B52E5">
        <w:rPr/>
        <w:t>" folder, and the sidebar should show the us</w:t>
      </w:r>
      <w:r w:rsidR="16F0F104">
        <w:rPr/>
        <w:t>er name assigned by NU IT</w:t>
      </w:r>
    </w:p>
    <w:p w:rsidR="5C970001" w:rsidP="372D006F" w:rsidRDefault="5C970001" w14:paraId="673A70E0" w14:textId="23302093">
      <w:pPr>
        <w:pStyle w:val="ListParagraph"/>
        <w:numPr>
          <w:ilvl w:val="0"/>
          <w:numId w:val="26"/>
        </w:numPr>
        <w:rPr/>
      </w:pPr>
      <w:r w:rsidR="5C970001">
        <w:rPr/>
        <w:t>Open a second Files window (menu, "New Window"</w:t>
      </w:r>
      <w:r w:rsidR="60E2BC18">
        <w:rPr/>
        <w:t>; or right-click on the Files icon and "New Window"</w:t>
      </w:r>
      <w:r w:rsidR="5C970001">
        <w:rPr/>
        <w:t>) and navigate to the file to be sent</w:t>
      </w:r>
    </w:p>
    <w:p w:rsidR="5C970001" w:rsidP="372D006F" w:rsidRDefault="5C970001" w14:paraId="43704909" w14:textId="613081F5">
      <w:pPr>
        <w:pStyle w:val="ListParagraph"/>
        <w:numPr>
          <w:ilvl w:val="0"/>
          <w:numId w:val="26"/>
        </w:numPr>
        <w:rPr/>
      </w:pPr>
      <w:r w:rsidR="5C970001">
        <w:rPr/>
        <w:t>Now you can drag the file to be sent into the "</w:t>
      </w:r>
      <w:r w:rsidR="5C970001">
        <w:rPr/>
        <w:t>HeartShare_transfer</w:t>
      </w:r>
      <w:r w:rsidR="5C970001">
        <w:rPr/>
        <w:t>" folder</w:t>
      </w:r>
    </w:p>
    <w:p w:rsidR="5C970001" w:rsidP="372D006F" w:rsidRDefault="5C970001" w14:paraId="1FF403BE" w14:textId="79657B49">
      <w:pPr>
        <w:pStyle w:val="ListParagraph"/>
        <w:numPr>
          <w:ilvl w:val="0"/>
          <w:numId w:val="26"/>
        </w:numPr>
        <w:rPr/>
      </w:pPr>
      <w:r w:rsidR="5C970001">
        <w:rPr/>
        <w:t xml:space="preserve">Be sure to close the file transfer session by using the up-arrow next to the NU IT </w:t>
      </w:r>
      <w:r w:rsidR="5C970001">
        <w:rPr/>
        <w:t>user name</w:t>
      </w:r>
      <w:r w:rsidR="5C970001">
        <w:rPr/>
        <w:t xml:space="preserve"> in the sidebar of the Files window (same as ejecting a removable drive)</w:t>
      </w:r>
    </w:p>
    <w:p w:rsidR="372D006F" w:rsidP="372D006F" w:rsidRDefault="372D006F" w14:paraId="78CF6A13" w14:textId="174F064C">
      <w:pPr>
        <w:pStyle w:val="Heading2"/>
        <w:bidi w:val="0"/>
      </w:pPr>
    </w:p>
    <w:p w:rsidR="26AFBB19" w:rsidP="5AB00A74" w:rsidRDefault="26AFBB19" w14:paraId="2BD14352" w14:textId="3D83EADD">
      <w:pPr>
        <w:pStyle w:val="Heading2"/>
      </w:pPr>
      <w:r w:rsidR="26AFBB19">
        <w:rPr/>
        <w:t xml:space="preserve">Operating system: Windows; client: </w:t>
      </w:r>
      <w:r w:rsidR="058D0080">
        <w:rPr/>
        <w:t>Command Prompt</w:t>
      </w:r>
    </w:p>
    <w:p w:rsidR="10110F13" w:rsidP="5AB00A74" w:rsidRDefault="10110F13" w14:paraId="2583C616" w14:textId="5990B7A2">
      <w:pPr>
        <w:pStyle w:val="Heading3"/>
      </w:pPr>
      <w:r w:rsidR="10110F13">
        <w:rPr/>
        <w:t>References</w:t>
      </w:r>
    </w:p>
    <w:p w:rsidR="10110F13" w:rsidP="5AB00A74" w:rsidRDefault="10110F13" w14:paraId="3341D849" w14:textId="0C749A2F">
      <w:pPr>
        <w:pStyle w:val="ListParagraph"/>
        <w:numPr>
          <w:ilvl w:val="0"/>
          <w:numId w:val="31"/>
        </w:numPr>
        <w:rPr/>
      </w:pPr>
      <w:r w:rsidR="10110F13">
        <w:rPr/>
        <w:t>“Tutorial: SSH in Windows Terminal”</w:t>
      </w:r>
    </w:p>
    <w:p w:rsidR="10110F13" w:rsidP="5AB00A74" w:rsidRDefault="10110F13" w14:paraId="1C06974C" w14:textId="282BF264">
      <w:pPr>
        <w:pStyle w:val="ListParagraph"/>
        <w:ind w:left="720"/>
      </w:pPr>
      <w:r w:rsidR="10110F13">
        <w:rPr/>
        <w:t>(https://learn.microsoft.com/en-us/windows/terminal/tutorials/ssh)</w:t>
      </w:r>
    </w:p>
    <w:p w:rsidR="4FBBE2BF" w:rsidP="372D006F" w:rsidRDefault="4FBBE2BF" w14:paraId="08ACABF3" w14:textId="441AAC8C">
      <w:pPr>
        <w:pStyle w:val="Heading3"/>
        <w:ind/>
      </w:pPr>
      <w:r w:rsidR="5DDE6633">
        <w:rPr/>
        <w:t>Preparation</w:t>
      </w:r>
    </w:p>
    <w:p w:rsidR="4FBBE2BF" w:rsidP="372D006F" w:rsidRDefault="4FBBE2BF" w14:paraId="2CC21879" w14:textId="4C4104A7">
      <w:pPr>
        <w:pStyle w:val="ListParagraph"/>
        <w:numPr>
          <w:ilvl w:val="0"/>
          <w:numId w:val="31"/>
        </w:numPr>
        <w:ind/>
        <w:rPr/>
      </w:pPr>
      <w:r w:rsidR="69EDDAAA">
        <w:rPr/>
        <w:t>T</w:t>
      </w:r>
      <w:r w:rsidR="26AFBB19">
        <w:rPr/>
        <w:t xml:space="preserve">he necessary client </w:t>
      </w:r>
      <w:r w:rsidR="1C7C46A3">
        <w:rPr/>
        <w:t xml:space="preserve">software </w:t>
      </w:r>
      <w:r w:rsidR="26AFBB19">
        <w:rPr/>
        <w:t xml:space="preserve">is </w:t>
      </w:r>
      <w:r w:rsidR="26AFBB19">
        <w:rPr/>
        <w:t>generally present</w:t>
      </w:r>
      <w:r w:rsidR="26AFBB19">
        <w:rPr/>
        <w:t xml:space="preserve"> by default on Windows</w:t>
      </w:r>
      <w:r w:rsidR="1099FBAF">
        <w:rPr/>
        <w:t xml:space="preserve"> 10 and Windows 11</w:t>
      </w:r>
      <w:r w:rsidR="26AFBB19">
        <w:rPr/>
        <w:t>.</w:t>
      </w:r>
    </w:p>
    <w:p w:rsidR="1AB2EE30" w:rsidP="372D006F" w:rsidRDefault="1AB2EE30" w14:paraId="0E62814C" w14:textId="14DA2F17">
      <w:pPr>
        <w:pStyle w:val="ListParagraph"/>
        <w:numPr>
          <w:ilvl w:val="0"/>
          <w:numId w:val="31"/>
        </w:numPr>
        <w:rPr/>
      </w:pPr>
      <w:r w:rsidR="1AB2EE30">
        <w:rPr/>
        <w:t xml:space="preserve">Requires </w:t>
      </w:r>
      <w:r w:rsidR="1AB2EE30">
        <w:rPr/>
        <w:t>user name</w:t>
      </w:r>
      <w:r w:rsidR="1AB2EE30">
        <w:rPr/>
        <w:t xml:space="preserve"> (account) and password assigned by NU IT</w:t>
      </w:r>
    </w:p>
    <w:p w:rsidR="4C9D8D84" w:rsidP="372D006F" w:rsidRDefault="4C9D8D84" w14:paraId="3BAE1ECF" w14:textId="7773E562">
      <w:pPr>
        <w:pStyle w:val="ListParagraph"/>
        <w:numPr>
          <w:ilvl w:val="0"/>
          <w:numId w:val="31"/>
        </w:numPr>
        <w:rPr/>
      </w:pPr>
      <w:r w:rsidR="4C9D8D84">
        <w:rPr/>
        <w:t xml:space="preserve">For Windows, the path separator </w:t>
      </w:r>
      <w:r w:rsidR="6E143773">
        <w:rPr/>
        <w:t xml:space="preserve">in the </w:t>
      </w:r>
      <w:r w:rsidRPr="372D006F" w:rsidR="6E143773">
        <w:rPr>
          <w:b w:val="1"/>
          <w:bCs w:val="1"/>
        </w:rPr>
        <w:t>sftp</w:t>
      </w:r>
      <w:r w:rsidR="6E143773">
        <w:rPr/>
        <w:t xml:space="preserve"> or </w:t>
      </w:r>
      <w:r w:rsidRPr="372D006F" w:rsidR="6E143773">
        <w:rPr>
          <w:b w:val="1"/>
          <w:bCs w:val="1"/>
        </w:rPr>
        <w:t>scp</w:t>
      </w:r>
      <w:r w:rsidR="6E143773">
        <w:rPr/>
        <w:t xml:space="preserve"> </w:t>
      </w:r>
      <w:r w:rsidR="6E143773">
        <w:rPr/>
        <w:t xml:space="preserve">command </w:t>
      </w:r>
      <w:r w:rsidR="4C9D8D84">
        <w:rPr/>
        <w:t>ca</w:t>
      </w:r>
      <w:r w:rsidR="4C9D8D84">
        <w:rPr/>
        <w:t>n be either "/" (forward slash) or "\" (back-slash)</w:t>
      </w:r>
    </w:p>
    <w:p w:rsidR="26AFBB19" w:rsidP="5AB00A74" w:rsidRDefault="26AFBB19" w14:paraId="524F01CB" w14:textId="1BFE239D">
      <w:pPr>
        <w:pStyle w:val="Heading3"/>
        <w:bidi w:val="0"/>
      </w:pPr>
      <w:r w:rsidR="26AFBB19">
        <w:rPr/>
        <w:t>Sending files</w:t>
      </w:r>
    </w:p>
    <w:p w:rsidR="72212577" w:rsidP="372D006F" w:rsidRDefault="72212577" w14:paraId="3DAFC717" w14:textId="78318441">
      <w:pPr>
        <w:pStyle w:val="ListParagraph"/>
        <w:numPr>
          <w:ilvl w:val="0"/>
          <w:numId w:val="31"/>
        </w:numPr>
        <w:rPr/>
      </w:pPr>
      <w:r w:rsidR="72212577">
        <w:rPr/>
        <w:t xml:space="preserve">The first time a user connects, </w:t>
      </w:r>
      <w:r w:rsidR="72212577">
        <w:rPr/>
        <w:t>they’ll</w:t>
      </w:r>
      <w:r w:rsidR="72212577">
        <w:rPr/>
        <w:t xml:space="preserve"> get this message:</w:t>
      </w:r>
    </w:p>
    <w:p w:rsidR="26AFBB19" w:rsidP="372D006F" w:rsidRDefault="26AFBB19" w14:paraId="7225C3BA" w14:textId="26AFCDEB">
      <w:pPr>
        <w:pStyle w:val="ListParagraph"/>
        <w:bidi w:val="0"/>
        <w:ind w:left="1080"/>
        <w:rPr>
          <w:b w:val="1"/>
          <w:bCs w:val="1"/>
        </w:rPr>
      </w:pPr>
      <w:r w:rsidRPr="372D006F" w:rsidR="1B47D4D7">
        <w:rPr>
          <w:b w:val="1"/>
          <w:bCs w:val="1"/>
        </w:rPr>
        <w:t xml:space="preserve">The authenticity of host 'transfer-gw.northwestern.edu (129.105.252.109)' </w:t>
      </w:r>
      <w:r w:rsidRPr="372D006F" w:rsidR="1B47D4D7">
        <w:rPr>
          <w:b w:val="1"/>
          <w:bCs w:val="1"/>
        </w:rPr>
        <w:t>can't</w:t>
      </w:r>
      <w:r w:rsidRPr="372D006F" w:rsidR="1B47D4D7">
        <w:rPr>
          <w:b w:val="1"/>
          <w:bCs w:val="1"/>
        </w:rPr>
        <w:t xml:space="preserve"> be </w:t>
      </w:r>
      <w:r w:rsidRPr="372D006F" w:rsidR="1B47D4D7">
        <w:rPr>
          <w:b w:val="1"/>
          <w:bCs w:val="1"/>
        </w:rPr>
        <w:t>established</w:t>
      </w:r>
      <w:r w:rsidRPr="372D006F" w:rsidR="1B47D4D7">
        <w:rPr>
          <w:b w:val="1"/>
          <w:bCs w:val="1"/>
        </w:rPr>
        <w:t>.</w:t>
      </w:r>
    </w:p>
    <w:p w:rsidR="26AFBB19" w:rsidP="372D006F" w:rsidRDefault="26AFBB19" w14:paraId="26322471" w14:textId="3FD58FAD">
      <w:pPr>
        <w:pStyle w:val="ListParagraph"/>
        <w:bidi w:val="0"/>
        <w:ind w:left="1080"/>
        <w:rPr>
          <w:b w:val="1"/>
          <w:bCs w:val="1"/>
        </w:rPr>
      </w:pPr>
      <w:r w:rsidRPr="372D006F" w:rsidR="1B47D4D7">
        <w:rPr>
          <w:b w:val="1"/>
          <w:bCs w:val="1"/>
        </w:rPr>
        <w:t>RSA key fingerprint is SHA256:djtXVeyL5GQ76t4n4/P97tjLUfv6xTEiBz2sm16</w:t>
      </w:r>
      <w:r w:rsidRPr="372D006F" w:rsidR="1B47D4D7">
        <w:rPr>
          <w:b w:val="1"/>
          <w:bCs w:val="1"/>
        </w:rPr>
        <w:t>ZHig.</w:t>
      </w:r>
    </w:p>
    <w:p w:rsidR="26AFBB19" w:rsidP="372D006F" w:rsidRDefault="26AFBB19" w14:paraId="06AE82B0" w14:textId="5621B7B3">
      <w:pPr>
        <w:pStyle w:val="ListParagraph"/>
        <w:bidi w:val="0"/>
        <w:ind w:left="1080"/>
        <w:rPr>
          <w:b w:val="1"/>
          <w:bCs w:val="1"/>
        </w:rPr>
      </w:pPr>
      <w:r w:rsidRPr="372D006F" w:rsidR="2EA9161C">
        <w:rPr>
          <w:b w:val="1"/>
          <w:bCs w:val="1"/>
        </w:rPr>
        <w:t>This key is not known by any other names.</w:t>
      </w:r>
    </w:p>
    <w:p w:rsidR="26AFBB19" w:rsidP="372D006F" w:rsidRDefault="26AFBB19" w14:paraId="7AF788A2" w14:textId="665A9590">
      <w:pPr>
        <w:pStyle w:val="ListParagraph"/>
        <w:bidi w:val="0"/>
        <w:ind w:left="1080"/>
        <w:rPr>
          <w:b w:val="1"/>
          <w:bCs w:val="1"/>
        </w:rPr>
      </w:pPr>
      <w:r w:rsidRPr="372D006F" w:rsidR="2EA9161C">
        <w:rPr>
          <w:b w:val="1"/>
          <w:bCs w:val="1"/>
        </w:rPr>
        <w:t>Are you sure you want to continue connecting (yes/no/[fingerprint])?</w:t>
      </w:r>
    </w:p>
    <w:p w:rsidR="26AFBB19" w:rsidP="372D006F" w:rsidRDefault="26AFBB19" w14:paraId="274E4932" w14:textId="722EF168">
      <w:pPr>
        <w:pStyle w:val="ListParagraph"/>
        <w:bidi w:val="0"/>
        <w:ind w:left="1080"/>
      </w:pPr>
      <w:r w:rsidR="3E97335C">
        <w:rPr/>
        <w:t>For security, check that the host name (</w:t>
      </w:r>
      <w:r w:rsidRPr="372D006F" w:rsidR="3E97335C">
        <w:rPr>
          <w:noProof w:val="0"/>
          <w:lang w:val="en-US"/>
        </w:rPr>
        <w:t xml:space="preserve">transfer-gw.northwestern.edu) or IP address and the key fingerprint match this document. If they match, it </w:t>
      </w:r>
      <w:r w:rsidR="2EA9161C">
        <w:rPr/>
        <w:t>should be safe to answer “yes</w:t>
      </w:r>
      <w:r w:rsidR="2EA9161C">
        <w:rPr/>
        <w:t>”.</w:t>
      </w:r>
      <w:r w:rsidR="2EA9161C">
        <w:rPr/>
        <w:t xml:space="preserve"> This will add the </w:t>
      </w:r>
      <w:r w:rsidR="2EA9161C">
        <w:rPr/>
        <w:t>HeartShare</w:t>
      </w:r>
      <w:r w:rsidR="2EA9161C">
        <w:rPr/>
        <w:t xml:space="preserve"> host and its public key to the local user’s “.ssh\</w:t>
      </w:r>
      <w:r w:rsidR="2EA9161C">
        <w:rPr/>
        <w:t>known_hosts</w:t>
      </w:r>
      <w:r w:rsidR="2EA9161C">
        <w:rPr/>
        <w:t>” file.</w:t>
      </w:r>
    </w:p>
    <w:p w:rsidR="26AFBB19" w:rsidP="372D006F" w:rsidRDefault="26AFBB19" w14:paraId="5DC000CA" w14:textId="0F3ACD7B">
      <w:pPr>
        <w:pStyle w:val="ListParagraph"/>
        <w:numPr>
          <w:ilvl w:val="0"/>
          <w:numId w:val="31"/>
        </w:numPr>
        <w:rPr/>
      </w:pPr>
      <w:r w:rsidR="2EA9161C">
        <w:rPr/>
        <w:t xml:space="preserve">Sending files using the </w:t>
      </w:r>
      <w:r w:rsidRPr="372D006F" w:rsidR="2EA9161C">
        <w:rPr>
          <w:b w:val="1"/>
          <w:bCs w:val="1"/>
        </w:rPr>
        <w:t>sftp</w:t>
      </w:r>
      <w:r w:rsidR="2EA9161C">
        <w:rPr/>
        <w:t xml:space="preserve"> command</w:t>
      </w:r>
    </w:p>
    <w:p w:rsidR="26AFBB19" w:rsidP="5AB00A74" w:rsidRDefault="26AFBB19" w14:paraId="583DD687" w14:textId="668F4881">
      <w:pPr>
        <w:pStyle w:val="ListParagraph"/>
        <w:numPr>
          <w:ilvl w:val="0"/>
          <w:numId w:val="28"/>
        </w:numPr>
        <w:rPr/>
      </w:pPr>
      <w:r w:rsidR="26AFBB19">
        <w:rPr/>
        <w:t xml:space="preserve">Log in to the </w:t>
      </w:r>
      <w:r w:rsidR="26AFBB19">
        <w:rPr/>
        <w:t>userid</w:t>
      </w:r>
      <w:r w:rsidR="26AFBB19">
        <w:rPr/>
        <w:t xml:space="preserve"> used to send files</w:t>
      </w:r>
    </w:p>
    <w:p w:rsidR="4DCAC5A2" w:rsidP="372D006F" w:rsidRDefault="4DCAC5A2" w14:paraId="449593BC" w14:textId="3DD0BE56">
      <w:pPr>
        <w:pStyle w:val="ListParagraph"/>
        <w:numPr>
          <w:ilvl w:val="0"/>
          <w:numId w:val="28"/>
        </w:numPr>
        <w:rPr/>
      </w:pPr>
      <w:r w:rsidR="4DCAC5A2">
        <w:rPr/>
        <w:t>%</w:t>
      </w:r>
      <w:r w:rsidR="390FE97B">
        <w:rPr/>
        <w:t>HEARTSHARE_</w:t>
      </w:r>
      <w:r w:rsidR="4DCAC5A2">
        <w:rPr/>
        <w:t>NAME%</w:t>
      </w:r>
      <w:r w:rsidR="08C53520">
        <w:rPr/>
        <w:t xml:space="preserve"> and </w:t>
      </w:r>
      <w:r w:rsidR="0D7F1D79">
        <w:rPr/>
        <w:t>%PASSWORD%</w:t>
      </w:r>
      <w:r w:rsidR="08C53520">
        <w:rPr/>
        <w:t xml:space="preserve"> should be replace</w:t>
      </w:r>
      <w:r w:rsidR="08C53520">
        <w:rPr/>
        <w:t xml:space="preserve">d by the </w:t>
      </w:r>
      <w:r w:rsidR="08C53520">
        <w:rPr/>
        <w:t>user name</w:t>
      </w:r>
      <w:r w:rsidR="08C53520">
        <w:rPr/>
        <w:t xml:space="preserve"> and password assigned by Northwestern University IT</w:t>
      </w:r>
    </w:p>
    <w:p w:rsidR="423428A2" w:rsidP="372D006F" w:rsidRDefault="423428A2" w14:paraId="14C1D6DA" w14:textId="7C1529D2">
      <w:pPr>
        <w:pStyle w:val="ListParagraph"/>
        <w:numPr>
          <w:ilvl w:val="0"/>
          <w:numId w:val="28"/>
        </w:numPr>
        <w:rPr/>
      </w:pPr>
      <w:r w:rsidR="423428A2">
        <w:rPr/>
        <w:t>"</w:t>
      </w:r>
      <w:r w:rsidR="760560ED">
        <w:rPr/>
        <w:t>C:\Users\%</w:t>
      </w:r>
      <w:r w:rsidR="709EA250">
        <w:rPr/>
        <w:t>LOCAL_</w:t>
      </w:r>
      <w:r w:rsidR="760560ED">
        <w:rPr/>
        <w:t xml:space="preserve">USERNAME%&gt;" </w:t>
      </w:r>
      <w:r w:rsidR="0466DDD7">
        <w:rPr/>
        <w:t>r</w:t>
      </w:r>
      <w:r w:rsidR="423428A2">
        <w:rPr/>
        <w:t>epresents</w:t>
      </w:r>
      <w:r w:rsidR="423428A2">
        <w:rPr/>
        <w:t xml:space="preserve"> the </w:t>
      </w:r>
      <w:r w:rsidR="1D3B6711">
        <w:rPr/>
        <w:t>system command prompt</w:t>
      </w:r>
    </w:p>
    <w:p w:rsidR="35E04148" w:rsidP="5AB00A74" w:rsidRDefault="35E04148" w14:paraId="6339EB51" w14:textId="1E55AF5C">
      <w:pPr>
        <w:pStyle w:val="ListParagraph"/>
        <w:numPr>
          <w:ilvl w:val="0"/>
          <w:numId w:val="28"/>
        </w:numPr>
        <w:rPr/>
      </w:pPr>
      <w:r w:rsidR="35E04148">
        <w:rPr/>
        <w:t>To send file “data_file.csv”:</w:t>
      </w:r>
    </w:p>
    <w:p w:rsidR="372D006F" w:rsidP="372D006F" w:rsidRDefault="372D006F" w14:paraId="180FCA49" w14:textId="36B12A0D">
      <w:pPr>
        <w:pStyle w:val="ListParagraph"/>
        <w:ind w:left="1440"/>
      </w:pPr>
    </w:p>
    <w:p w:rsidR="6A4CB6AE" w:rsidP="372D006F" w:rsidRDefault="6A4CB6AE" w14:paraId="05B5ABB3" w14:textId="1DCFC425">
      <w:pPr>
        <w:pStyle w:val="ListParagraph"/>
        <w:ind w:left="1440"/>
      </w:pPr>
      <w:r w:rsidR="6A4CB6AE">
        <w:rPr/>
        <w:t>C:\Users\</w:t>
      </w:r>
      <w:r w:rsidR="0E1FB799">
        <w:rPr/>
        <w:t>%</w:t>
      </w:r>
      <w:r w:rsidR="6167B55D">
        <w:rPr/>
        <w:t>LOCAL_</w:t>
      </w:r>
      <w:r w:rsidR="0E1FB799">
        <w:rPr/>
        <w:t>USERNAME%</w:t>
      </w:r>
      <w:r w:rsidR="6A4CB6AE">
        <w:rPr/>
        <w:t xml:space="preserve">&gt;sftp -o "User </w:t>
      </w:r>
      <w:r w:rsidR="4A475AD3">
        <w:rPr/>
        <w:t>%HEARTSHARE_NAME%</w:t>
      </w:r>
      <w:r w:rsidR="6A4CB6AE">
        <w:rPr/>
        <w:t>" transfer-gw.northwestern.edu</w:t>
      </w:r>
    </w:p>
    <w:p w:rsidR="27AAE4FB" w:rsidP="372D006F" w:rsidRDefault="27AAE4FB" w14:paraId="0AA5688A" w14:textId="152F5479">
      <w:pPr>
        <w:pStyle w:val="ListParagraph"/>
        <w:ind w:left="1440"/>
      </w:pPr>
      <w:r w:rsidR="27AAE4FB">
        <w:rPr/>
        <w:t>The authenticity of host 'transfer-gw.northwestern.edu (129.105.252.109)' can't be established.</w:t>
      </w:r>
    </w:p>
    <w:p w:rsidR="27AAE4FB" w:rsidP="372D006F" w:rsidRDefault="27AAE4FB" w14:paraId="3B7F92A3" w14:textId="52DF6C8A">
      <w:pPr>
        <w:pStyle w:val="ListParagraph"/>
        <w:ind w:left="1440"/>
      </w:pPr>
      <w:r w:rsidR="27AAE4FB">
        <w:rPr/>
        <w:t>RSA key fingerprint is SHA256:djtXVeyL5GQ76t4n4/P97tjLUfv6xTEiBz2sm16ZHig.</w:t>
      </w:r>
    </w:p>
    <w:p w:rsidR="27AAE4FB" w:rsidP="372D006F" w:rsidRDefault="27AAE4FB" w14:paraId="7AB748A8" w14:textId="544F4AA9">
      <w:pPr>
        <w:pStyle w:val="ListParagraph"/>
        <w:ind w:left="1440"/>
      </w:pPr>
      <w:r w:rsidR="27AAE4FB">
        <w:rPr/>
        <w:t>This key is not known by any other names.</w:t>
      </w:r>
    </w:p>
    <w:p w:rsidR="27AAE4FB" w:rsidP="372D006F" w:rsidRDefault="27AAE4FB" w14:paraId="515CE20E" w14:textId="7E3870F7">
      <w:pPr>
        <w:pStyle w:val="ListParagraph"/>
        <w:ind w:left="1440"/>
      </w:pPr>
      <w:r w:rsidR="27AAE4FB">
        <w:rPr/>
        <w:t xml:space="preserve">Are you sure you want to continue connecting (yes/no/[fingerprint])? </w:t>
      </w:r>
      <w:r w:rsidRPr="19DAAAB5" w:rsidR="27AAE4FB">
        <w:rPr>
          <w:b w:val="1"/>
          <w:bCs w:val="1"/>
        </w:rPr>
        <w:t>yes</w:t>
      </w:r>
    </w:p>
    <w:p w:rsidR="27AAE4FB" w:rsidP="372D006F" w:rsidRDefault="27AAE4FB" w14:paraId="6A7B3C70" w14:textId="0CACBF90">
      <w:pPr>
        <w:pStyle w:val="ListParagraph"/>
        <w:ind w:left="1440"/>
      </w:pPr>
      <w:r w:rsidR="27AAE4FB">
        <w:rPr/>
        <w:t>Warning: Permanently added 'transfer-gw.northwestern.edu' (RSA) to the list of known hosts.</w:t>
      </w:r>
    </w:p>
    <w:p w:rsidR="27AAE4FB" w:rsidP="372D006F" w:rsidRDefault="27AAE4FB" w14:paraId="3B205956" w14:textId="16685C32">
      <w:pPr>
        <w:pStyle w:val="ListParagraph"/>
        <w:ind w:left="1440"/>
      </w:pPr>
      <w:r w:rsidR="27AAE4FB">
        <w:rPr/>
        <w:t>Welcome! Please login.</w:t>
      </w:r>
    </w:p>
    <w:p w:rsidR="6A4CB6AE" w:rsidP="372D006F" w:rsidRDefault="6A4CB6AE" w14:paraId="5E83CBE9" w14:textId="43BAFF77">
      <w:pPr>
        <w:pStyle w:val="ListParagraph"/>
        <w:ind w:left="1440"/>
      </w:pPr>
      <w:r w:rsidR="6A4CB6AE">
        <w:rPr/>
        <w:t>password</w:t>
      </w:r>
    </w:p>
    <w:p w:rsidR="6A4CB6AE" w:rsidP="372D006F" w:rsidRDefault="6A4CB6AE" w14:paraId="62E62D0C" w14:textId="4B0D8B43">
      <w:pPr>
        <w:pStyle w:val="ListParagraph"/>
        <w:ind w:left="1440"/>
      </w:pPr>
      <w:r w:rsidR="6A4CB6AE">
        <w:rPr/>
        <w:t xml:space="preserve">Enter password for </w:t>
      </w:r>
      <w:r w:rsidR="5899B60F">
        <w:rPr/>
        <w:t>%HEARTSHARE_NAME%</w:t>
      </w:r>
    </w:p>
    <w:p w:rsidR="6A4CB6AE" w:rsidP="372D006F" w:rsidRDefault="6A4CB6AE" w14:paraId="69CC5BF3" w14:textId="5FDF87ED">
      <w:pPr>
        <w:pStyle w:val="ListParagraph"/>
        <w:ind w:left="1440"/>
      </w:pPr>
      <w:r w:rsidR="6A4CB6AE">
        <w:rPr/>
        <w:t>(</w:t>
      </w:r>
      <w:r w:rsidR="1E34CC4F">
        <w:rPr/>
        <w:t>%HEARTSHARE_NAME%</w:t>
      </w:r>
      <w:r w:rsidR="6A4CB6AE">
        <w:rPr/>
        <w:t>@transfer-gw.northwestern.edu</w:t>
      </w:r>
      <w:r w:rsidR="6A4CB6AE">
        <w:rPr/>
        <w:t>) Password:</w:t>
      </w:r>
      <w:r w:rsidR="7C681294">
        <w:rPr/>
        <w:t xml:space="preserve"> </w:t>
      </w:r>
      <w:r w:rsidRPr="19DAAAB5" w:rsidR="7C681294">
        <w:rPr>
          <w:b w:val="1"/>
          <w:bCs w:val="1"/>
        </w:rPr>
        <w:t>%PASSWORD%</w:t>
      </w:r>
    </w:p>
    <w:p w:rsidR="6A4CB6AE" w:rsidP="372D006F" w:rsidRDefault="6A4CB6AE" w14:paraId="37AC77CA" w14:textId="447FDA55">
      <w:pPr>
        <w:pStyle w:val="ListParagraph"/>
        <w:ind w:left="1440"/>
      </w:pPr>
      <w:r w:rsidR="6A4CB6AE">
        <w:rPr/>
        <w:t>Connected to transfer-gw.northwestern.edu.</w:t>
      </w:r>
    </w:p>
    <w:p w:rsidR="6A4CB6AE" w:rsidP="19DAAAB5" w:rsidRDefault="6A4CB6AE" w14:paraId="1FA3107F" w14:textId="1B847753">
      <w:pPr>
        <w:pStyle w:val="ListParagraph"/>
        <w:ind w:left="1440"/>
        <w:rPr>
          <w:b w:val="1"/>
          <w:bCs w:val="1"/>
        </w:rPr>
      </w:pPr>
      <w:r w:rsidR="6A4CB6AE">
        <w:rPr/>
        <w:t xml:space="preserve">sftp&gt; </w:t>
      </w:r>
      <w:r w:rsidRPr="19DAAAB5" w:rsidR="6A4CB6AE">
        <w:rPr>
          <w:b w:val="1"/>
          <w:bCs w:val="1"/>
        </w:rPr>
        <w:t>cd /</w:t>
      </w:r>
      <w:r w:rsidRPr="19DAAAB5" w:rsidR="6A4CB6AE">
        <w:rPr>
          <w:b w:val="1"/>
          <w:bCs w:val="1"/>
        </w:rPr>
        <w:t>HeartShare_transfer</w:t>
      </w:r>
    </w:p>
    <w:p w:rsidR="6A4CB6AE" w:rsidP="372D006F" w:rsidRDefault="6A4CB6AE" w14:paraId="0A0B3F2A" w14:textId="6A9EB35E">
      <w:pPr>
        <w:pStyle w:val="ListParagraph"/>
        <w:ind w:left="1440"/>
      </w:pPr>
      <w:r w:rsidR="6A4CB6AE">
        <w:rPr/>
        <w:t xml:space="preserve">sftp&gt; </w:t>
      </w:r>
      <w:r w:rsidRPr="19DAAAB5" w:rsidR="6A4CB6AE">
        <w:rPr>
          <w:b w:val="1"/>
          <w:bCs w:val="1"/>
        </w:rPr>
        <w:t>put data_file.</w:t>
      </w:r>
      <w:r w:rsidRPr="19DAAAB5" w:rsidR="2D0FE49E">
        <w:rPr>
          <w:b w:val="1"/>
          <w:bCs w:val="1"/>
        </w:rPr>
        <w:t>csv</w:t>
      </w:r>
    </w:p>
    <w:p w:rsidR="6A4CB6AE" w:rsidP="372D006F" w:rsidRDefault="6A4CB6AE" w14:paraId="6C1AF1B5" w14:textId="29D980FD">
      <w:pPr>
        <w:pStyle w:val="ListParagraph"/>
        <w:ind w:left="1440"/>
      </w:pPr>
      <w:r w:rsidR="6A4CB6AE">
        <w:rPr/>
        <w:t>Uploading data_file.csv to /</w:t>
      </w:r>
      <w:r w:rsidR="6A4CB6AE">
        <w:rPr/>
        <w:t>HeartShare_transfer</w:t>
      </w:r>
      <w:r w:rsidR="6A4CB6AE">
        <w:rPr/>
        <w:t>/data_file.</w:t>
      </w:r>
      <w:r w:rsidR="3464575A">
        <w:rPr/>
        <w:t>csv</w:t>
      </w:r>
    </w:p>
    <w:p w:rsidR="6A4CB6AE" w:rsidP="372D006F" w:rsidRDefault="6A4CB6AE" w14:paraId="7EDBFCA2" w14:textId="7D1BC791">
      <w:pPr>
        <w:pStyle w:val="ListParagraph"/>
        <w:ind w:left="1440"/>
      </w:pPr>
      <w:r w:rsidR="6A4CB6AE">
        <w:rPr/>
        <w:t>data_file.csv                                 100%   28     0.6KB/s   00:00</w:t>
      </w:r>
    </w:p>
    <w:p w:rsidR="6A4CB6AE" w:rsidP="372D006F" w:rsidRDefault="6A4CB6AE" w14:paraId="13BA6B59" w14:textId="633BE0E5">
      <w:pPr>
        <w:pStyle w:val="ListParagraph"/>
        <w:ind w:left="1440"/>
      </w:pPr>
      <w:r w:rsidR="6A4CB6AE">
        <w:rPr/>
        <w:t xml:space="preserve">sftp&gt; </w:t>
      </w:r>
      <w:r w:rsidRPr="19DAAAB5" w:rsidR="6A4CB6AE">
        <w:rPr>
          <w:b w:val="1"/>
          <w:bCs w:val="1"/>
        </w:rPr>
        <w:t>quit</w:t>
      </w:r>
    </w:p>
    <w:p w:rsidR="6A4CB6AE" w:rsidP="372D006F" w:rsidRDefault="6A4CB6AE" w14:paraId="03E01473" w14:textId="627CFB42">
      <w:pPr>
        <w:pStyle w:val="ListParagraph"/>
        <w:ind w:left="1440"/>
      </w:pPr>
      <w:r w:rsidR="6A4CB6AE">
        <w:rPr/>
        <w:t>C:\Users\%</w:t>
      </w:r>
      <w:r w:rsidR="2998E9FA">
        <w:rPr/>
        <w:t>LOCAL_</w:t>
      </w:r>
      <w:r w:rsidR="6A4CB6AE">
        <w:rPr/>
        <w:t>USERNAME%&gt;</w:t>
      </w:r>
    </w:p>
    <w:p w:rsidR="26AFBB19" w:rsidP="5AB00A74" w:rsidRDefault="26AFBB19" w14:paraId="2422267B" w14:textId="1DB1A9AD">
      <w:pPr>
        <w:pStyle w:val="ListParagraph"/>
        <w:numPr>
          <w:ilvl w:val="0"/>
          <w:numId w:val="29"/>
        </w:numPr>
        <w:rPr/>
      </w:pPr>
      <w:r w:rsidR="26AFBB19">
        <w:rPr/>
        <w:t>Sending files using the scp command</w:t>
      </w:r>
    </w:p>
    <w:p w:rsidR="26AFBB19" w:rsidP="5AB00A74" w:rsidRDefault="26AFBB19" w14:paraId="626F9CF0" w14:textId="47BE727E">
      <w:pPr>
        <w:pStyle w:val="ListParagraph"/>
        <w:numPr>
          <w:ilvl w:val="0"/>
          <w:numId w:val="30"/>
        </w:numPr>
        <w:rPr/>
      </w:pPr>
      <w:r w:rsidR="26AFBB19">
        <w:rPr/>
        <w:t xml:space="preserve">Log in to the </w:t>
      </w:r>
      <w:r w:rsidR="26AFBB19">
        <w:rPr/>
        <w:t>userid</w:t>
      </w:r>
      <w:r w:rsidR="26AFBB19">
        <w:rPr/>
        <w:t xml:space="preserve"> used to send files</w:t>
      </w:r>
    </w:p>
    <w:p w:rsidR="094E7E62" w:rsidP="372D006F" w:rsidRDefault="094E7E62" w14:paraId="045C7F1F" w14:textId="101E1AF6">
      <w:pPr>
        <w:pStyle w:val="ListParagraph"/>
        <w:numPr>
          <w:ilvl w:val="0"/>
          <w:numId w:val="30"/>
        </w:numPr>
        <w:rPr/>
      </w:pPr>
      <w:r w:rsidR="094E7E62">
        <w:rPr/>
        <w:t>To send file “</w:t>
      </w:r>
      <w:r w:rsidR="094E7E62">
        <w:rPr/>
        <w:t>data_file.</w:t>
      </w:r>
      <w:r w:rsidR="66AB83AF">
        <w:rPr/>
        <w:t>cs</w:t>
      </w:r>
      <w:r w:rsidR="66AB83AF">
        <w:rPr/>
        <w:t>v"</w:t>
      </w:r>
      <w:r w:rsidR="094E7E62">
        <w:rPr/>
        <w:t xml:space="preserve"> to “</w:t>
      </w:r>
      <w:r w:rsidR="4E781C60">
        <w:rPr/>
        <w:t>transfer-gw.northwestern.edu</w:t>
      </w:r>
      <w:r w:rsidR="094E7E62">
        <w:rPr/>
        <w:t>”:</w:t>
      </w:r>
    </w:p>
    <w:p w:rsidR="44149794" w:rsidP="372D006F" w:rsidRDefault="44149794" w14:paraId="3BE156AD" w14:textId="506B3E6E">
      <w:pPr>
        <w:pStyle w:val="ListParagraph"/>
        <w:numPr>
          <w:ilvl w:val="0"/>
          <w:numId w:val="30"/>
        </w:numPr>
        <w:rPr/>
      </w:pPr>
      <w:r w:rsidR="44149794">
        <w:rPr/>
        <w:t xml:space="preserve">Open a Command </w:t>
      </w:r>
      <w:r w:rsidR="44149794">
        <w:rPr/>
        <w:t>Prompt</w:t>
      </w:r>
      <w:r w:rsidR="44149794">
        <w:rPr/>
        <w:t xml:space="preserve"> window</w:t>
      </w:r>
    </w:p>
    <w:p w:rsidR="15875DEF" w:rsidP="372D006F" w:rsidRDefault="15875DEF" w14:paraId="35834F57" w14:textId="7106CDF1">
      <w:pPr>
        <w:pStyle w:val="ListParagraph"/>
        <w:ind w:left="1440"/>
      </w:pPr>
      <w:r w:rsidR="15875DEF">
        <w:rPr/>
        <w:t>Microsoft Windows [Version 10.0.19045.5247]</w:t>
      </w:r>
    </w:p>
    <w:p w:rsidR="15875DEF" w:rsidP="372D006F" w:rsidRDefault="15875DEF" w14:paraId="404AFA41" w14:textId="4E203847">
      <w:pPr>
        <w:pStyle w:val="ListParagraph"/>
        <w:ind w:left="1440"/>
      </w:pPr>
      <w:r w:rsidR="15875DEF">
        <w:rPr/>
        <w:t>(c) Microsoft Corporation. All rights reserved.</w:t>
      </w:r>
    </w:p>
    <w:p w:rsidR="15875DEF" w:rsidP="372D006F" w:rsidRDefault="15875DEF" w14:paraId="152BA086" w14:textId="0BB0F33F">
      <w:pPr>
        <w:pStyle w:val="ListParagraph"/>
        <w:ind w:left="1440"/>
      </w:pPr>
      <w:r w:rsidR="15875DEF">
        <w:rPr/>
        <w:t xml:space="preserve"> </w:t>
      </w:r>
    </w:p>
    <w:p w:rsidR="15875DEF" w:rsidP="372D006F" w:rsidRDefault="15875DEF" w14:paraId="39041874" w14:textId="0DD1010E">
      <w:pPr>
        <w:pStyle w:val="ListParagraph"/>
        <w:ind w:left="1440"/>
      </w:pPr>
      <w:r w:rsidR="15875DEF">
        <w:rPr/>
        <w:t>C:\Users\%LOCAL_USERNAME%&gt;scp -p -o "User %HEARTSHARE_USER" data_file.csv transfer-gw.northwestern.edu:/HeartShare_transfer</w:t>
      </w:r>
    </w:p>
    <w:p w:rsidR="15875DEF" w:rsidP="372D006F" w:rsidRDefault="15875DEF" w14:paraId="062ABD26" w14:textId="6D69E8F4">
      <w:pPr>
        <w:pStyle w:val="ListParagraph"/>
        <w:ind w:left="1440"/>
      </w:pPr>
      <w:r w:rsidR="15875DEF">
        <w:rPr/>
        <w:t>The authenticity of host 'transfer-gw.northwestern.edu (129.105.252.109)' can't be established.</w:t>
      </w:r>
    </w:p>
    <w:p w:rsidR="15875DEF" w:rsidP="372D006F" w:rsidRDefault="15875DEF" w14:paraId="34E3CE91" w14:textId="271307C1">
      <w:pPr>
        <w:pStyle w:val="ListParagraph"/>
        <w:ind w:left="1440"/>
      </w:pPr>
      <w:r w:rsidR="15875DEF">
        <w:rPr/>
        <w:t>RSA key fingerprint is SHA256:djtXVeyL5GQ76t4n4/P97tjLUfv6xTEiBz2sm16ZHig.</w:t>
      </w:r>
    </w:p>
    <w:p w:rsidR="15875DEF" w:rsidP="372D006F" w:rsidRDefault="15875DEF" w14:paraId="3C2F2848" w14:textId="2856DB7F">
      <w:pPr>
        <w:pStyle w:val="ListParagraph"/>
        <w:ind w:left="1440"/>
      </w:pPr>
      <w:r w:rsidR="15875DEF">
        <w:rPr/>
        <w:t>This key is not known by any other names.</w:t>
      </w:r>
    </w:p>
    <w:p w:rsidR="15875DEF" w:rsidP="372D006F" w:rsidRDefault="15875DEF" w14:paraId="34F84EAA" w14:textId="2E1869F9">
      <w:pPr>
        <w:pStyle w:val="ListParagraph"/>
        <w:ind w:left="1440"/>
      </w:pPr>
      <w:r w:rsidR="15875DEF">
        <w:rPr/>
        <w:t xml:space="preserve">Are you sure you want to continue connecting (yes/no/[fingerprint])? </w:t>
      </w:r>
      <w:r w:rsidRPr="19DAAAB5" w:rsidR="15875DEF">
        <w:rPr>
          <w:b w:val="1"/>
          <w:bCs w:val="1"/>
        </w:rPr>
        <w:t>yes</w:t>
      </w:r>
    </w:p>
    <w:p w:rsidR="15875DEF" w:rsidP="372D006F" w:rsidRDefault="15875DEF" w14:paraId="2808041D" w14:textId="639A9DBA">
      <w:pPr>
        <w:pStyle w:val="ListParagraph"/>
        <w:ind w:left="1440"/>
      </w:pPr>
      <w:r w:rsidR="15875DEF">
        <w:rPr/>
        <w:t>Warning: Permanently added 'transfer-gw.northwestern.edu' (RSA) to the list of known hosts.</w:t>
      </w:r>
    </w:p>
    <w:p w:rsidR="15875DEF" w:rsidP="372D006F" w:rsidRDefault="15875DEF" w14:paraId="7F801656" w14:textId="48663FC1">
      <w:pPr>
        <w:pStyle w:val="ListParagraph"/>
        <w:ind w:left="1440"/>
      </w:pPr>
      <w:r w:rsidR="15875DEF">
        <w:rPr/>
        <w:t>Welcome! Please login.</w:t>
      </w:r>
    </w:p>
    <w:p w:rsidR="15875DEF" w:rsidP="372D006F" w:rsidRDefault="15875DEF" w14:paraId="71E61DEB" w14:textId="5C6FBE48">
      <w:pPr>
        <w:pStyle w:val="ListParagraph"/>
        <w:ind w:left="1440"/>
      </w:pPr>
      <w:r w:rsidR="15875DEF">
        <w:rPr/>
        <w:t>password</w:t>
      </w:r>
    </w:p>
    <w:p w:rsidR="15875DEF" w:rsidP="372D006F" w:rsidRDefault="15875DEF" w14:paraId="2B23E3A4" w14:textId="0E754E28">
      <w:pPr>
        <w:pStyle w:val="ListParagraph"/>
        <w:ind w:left="1440"/>
      </w:pPr>
      <w:r w:rsidR="15875DEF">
        <w:rPr/>
        <w:t>Enter password for %HEARTSHARE_USER%</w:t>
      </w:r>
    </w:p>
    <w:p w:rsidR="15875DEF" w:rsidP="372D006F" w:rsidRDefault="15875DEF" w14:paraId="466AFEED" w14:textId="7F02C085">
      <w:pPr>
        <w:pStyle w:val="ListParagraph"/>
        <w:ind w:left="1440"/>
      </w:pPr>
      <w:r w:rsidR="15875DEF">
        <w:rPr/>
        <w:t>(%HEARTSHARE_USER%</w:t>
      </w:r>
      <w:r w:rsidR="15875DEF">
        <w:rPr/>
        <w:t>@transfer-gw.northwestern.edu</w:t>
      </w:r>
      <w:r w:rsidR="15875DEF">
        <w:rPr/>
        <w:t>) Password: %PASSWORD%</w:t>
      </w:r>
    </w:p>
    <w:p w:rsidR="15875DEF" w:rsidP="372D006F" w:rsidRDefault="15875DEF" w14:paraId="24358499" w14:textId="554E1F24">
      <w:pPr>
        <w:pStyle w:val="ListParagraph"/>
        <w:ind w:left="1440"/>
      </w:pPr>
      <w:r w:rsidR="15875DEF">
        <w:rPr/>
        <w:t>data_file.csv                     100%   28     0.8KB/s   00:00</w:t>
      </w:r>
    </w:p>
    <w:p w:rsidR="15875DEF" w:rsidP="372D006F" w:rsidRDefault="15875DEF" w14:paraId="69113C83" w14:textId="3FD2A5B1">
      <w:pPr>
        <w:pStyle w:val="ListParagraph"/>
        <w:ind w:left="1440"/>
      </w:pPr>
      <w:r w:rsidR="15875DEF">
        <w:rPr/>
        <w:t xml:space="preserve"> </w:t>
      </w:r>
    </w:p>
    <w:p w:rsidR="15875DEF" w:rsidP="372D006F" w:rsidRDefault="15875DEF" w14:paraId="74737686" w14:textId="35AC2AD9">
      <w:pPr>
        <w:pStyle w:val="ListParagraph"/>
        <w:ind w:left="1440"/>
      </w:pPr>
      <w:r w:rsidR="15875DEF">
        <w:rPr/>
        <w:t>C:\Users\%LOCAL_USERNAME%&gt;</w:t>
      </w:r>
    </w:p>
    <w:p w:rsidR="372D006F" w:rsidP="372D006F" w:rsidRDefault="372D006F" w14:paraId="4EA7C606" w14:textId="2A0CA444">
      <w:pPr>
        <w:pStyle w:val="Heading2"/>
      </w:pPr>
    </w:p>
    <w:p w:rsidR="160795E5" w:rsidP="372D006F" w:rsidRDefault="160795E5" w14:paraId="1B3C6A8F" w14:textId="07C59550">
      <w:pPr>
        <w:pStyle w:val="Heading2"/>
      </w:pPr>
      <w:r w:rsidR="160795E5">
        <w:rPr/>
        <w:t>Operating system: Windows; client: Power Shell</w:t>
      </w:r>
    </w:p>
    <w:p w:rsidR="160795E5" w:rsidP="372D006F" w:rsidRDefault="160795E5" w14:paraId="72C3F4A9" w14:textId="5990B7A2">
      <w:pPr>
        <w:pStyle w:val="Heading3"/>
      </w:pPr>
      <w:r w:rsidR="160795E5">
        <w:rPr/>
        <w:t>References</w:t>
      </w:r>
    </w:p>
    <w:p w:rsidR="160795E5" w:rsidP="372D006F" w:rsidRDefault="160795E5" w14:paraId="67F6F587" w14:textId="0C749A2F">
      <w:pPr>
        <w:pStyle w:val="ListParagraph"/>
        <w:numPr>
          <w:ilvl w:val="0"/>
          <w:numId w:val="31"/>
        </w:numPr>
        <w:rPr/>
      </w:pPr>
      <w:r w:rsidR="160795E5">
        <w:rPr/>
        <w:t>“Tutorial: SSH in Windows Terminal”</w:t>
      </w:r>
    </w:p>
    <w:p w:rsidR="160795E5" w:rsidP="372D006F" w:rsidRDefault="160795E5" w14:paraId="4129BE6B" w14:textId="282BF264">
      <w:pPr>
        <w:pStyle w:val="ListParagraph"/>
        <w:ind w:left="720"/>
      </w:pPr>
      <w:r w:rsidR="160795E5">
        <w:rPr/>
        <w:t>(https://learn.microsoft.com/en-us/windows/terminal/tutorials/ssh)</w:t>
      </w:r>
    </w:p>
    <w:p w:rsidR="160795E5" w:rsidP="372D006F" w:rsidRDefault="160795E5" w14:paraId="7AE6CCB9" w14:textId="441AAC8C">
      <w:pPr>
        <w:pStyle w:val="Heading3"/>
      </w:pPr>
      <w:r w:rsidR="160795E5">
        <w:rPr/>
        <w:t>Preparation</w:t>
      </w:r>
    </w:p>
    <w:p w:rsidR="160795E5" w:rsidP="372D006F" w:rsidRDefault="160795E5" w14:paraId="415FA784" w14:textId="4C4104A7">
      <w:pPr>
        <w:pStyle w:val="ListParagraph"/>
        <w:numPr>
          <w:ilvl w:val="0"/>
          <w:numId w:val="31"/>
        </w:numPr>
        <w:rPr/>
      </w:pPr>
      <w:r w:rsidR="160795E5">
        <w:rPr/>
        <w:t>The necessary client software is generally present by default on Windows 10 and Windows 11.</w:t>
      </w:r>
    </w:p>
    <w:p w:rsidR="160795E5" w:rsidP="372D006F" w:rsidRDefault="160795E5" w14:paraId="7F23C65A" w14:textId="14DA2F17">
      <w:pPr>
        <w:pStyle w:val="ListParagraph"/>
        <w:numPr>
          <w:ilvl w:val="0"/>
          <w:numId w:val="31"/>
        </w:numPr>
        <w:rPr/>
      </w:pPr>
      <w:r w:rsidR="160795E5">
        <w:rPr/>
        <w:t>Requires user name (account) and password assigned by NU IT</w:t>
      </w:r>
    </w:p>
    <w:p w:rsidR="160795E5" w:rsidP="372D006F" w:rsidRDefault="160795E5" w14:paraId="650203A7" w14:textId="047145B0">
      <w:pPr>
        <w:pStyle w:val="ListParagraph"/>
        <w:numPr>
          <w:ilvl w:val="0"/>
          <w:numId w:val="31"/>
        </w:numPr>
        <w:rPr/>
      </w:pPr>
      <w:r w:rsidR="160795E5">
        <w:rPr/>
        <w:t xml:space="preserve">For Windows, the path separator </w:t>
      </w:r>
      <w:r w:rsidR="778E8F13">
        <w:rPr/>
        <w:t xml:space="preserve">in the sftp or scp command </w:t>
      </w:r>
      <w:r w:rsidR="160795E5">
        <w:rPr/>
        <w:t>can be either "/" (forward slash) or "\" (back-slash)</w:t>
      </w:r>
    </w:p>
    <w:p w:rsidR="160795E5" w:rsidP="372D006F" w:rsidRDefault="160795E5" w14:paraId="58386A28" w14:textId="1BFE239D">
      <w:pPr>
        <w:pStyle w:val="Heading3"/>
      </w:pPr>
      <w:r w:rsidR="160795E5">
        <w:rPr/>
        <w:t>Sending files</w:t>
      </w:r>
    </w:p>
    <w:p w:rsidR="160795E5" w:rsidP="372D006F" w:rsidRDefault="160795E5" w14:paraId="6F375ED9" w14:textId="78318441">
      <w:pPr>
        <w:pStyle w:val="ListParagraph"/>
        <w:numPr>
          <w:ilvl w:val="0"/>
          <w:numId w:val="31"/>
        </w:numPr>
        <w:rPr/>
      </w:pPr>
      <w:r w:rsidR="160795E5">
        <w:rPr/>
        <w:t>The first time a user connects, they’ll get this message:</w:t>
      </w:r>
    </w:p>
    <w:p w:rsidR="00DEA03C" w:rsidP="372D006F" w:rsidRDefault="00DEA03C" w14:paraId="433FEF5B" w14:textId="6E3810F2">
      <w:pPr>
        <w:pStyle w:val="ListParagraph"/>
        <w:bidi w:val="0"/>
        <w:ind w:left="1080"/>
        <w:rPr>
          <w:b w:val="1"/>
          <w:bCs w:val="1"/>
        </w:rPr>
      </w:pPr>
      <w:r w:rsidRPr="372D006F" w:rsidR="00DEA03C">
        <w:rPr>
          <w:b w:val="1"/>
          <w:bCs w:val="1"/>
        </w:rPr>
        <w:t xml:space="preserve">The authenticity of host 'transfer-gw.northwestern.edu (129.105.252.109)' </w:t>
      </w:r>
      <w:r w:rsidRPr="372D006F" w:rsidR="00DEA03C">
        <w:rPr>
          <w:b w:val="1"/>
          <w:bCs w:val="1"/>
        </w:rPr>
        <w:t>can't</w:t>
      </w:r>
      <w:r w:rsidRPr="372D006F" w:rsidR="00DEA03C">
        <w:rPr>
          <w:b w:val="1"/>
          <w:bCs w:val="1"/>
        </w:rPr>
        <w:t xml:space="preserve"> be </w:t>
      </w:r>
      <w:r w:rsidRPr="372D006F" w:rsidR="00DEA03C">
        <w:rPr>
          <w:b w:val="1"/>
          <w:bCs w:val="1"/>
        </w:rPr>
        <w:t>established</w:t>
      </w:r>
      <w:r w:rsidRPr="372D006F" w:rsidR="00DEA03C">
        <w:rPr>
          <w:b w:val="1"/>
          <w:bCs w:val="1"/>
        </w:rPr>
        <w:t>.</w:t>
      </w:r>
    </w:p>
    <w:p w:rsidR="00DEA03C" w:rsidP="372D006F" w:rsidRDefault="00DEA03C" w14:paraId="74EF84FD" w14:textId="18C7A70E">
      <w:pPr>
        <w:pStyle w:val="ListParagraph"/>
        <w:bidi w:val="0"/>
        <w:ind w:left="1080"/>
        <w:rPr>
          <w:b w:val="1"/>
          <w:bCs w:val="1"/>
        </w:rPr>
      </w:pPr>
      <w:r w:rsidRPr="372D006F" w:rsidR="00DEA03C">
        <w:rPr>
          <w:b w:val="1"/>
          <w:bCs w:val="1"/>
        </w:rPr>
        <w:t>RSA key fingerprint is SHA256:djtXVeyL5GQ76t4n4/P97tjLUfv6xTEiBz2sm16</w:t>
      </w:r>
      <w:r w:rsidRPr="372D006F" w:rsidR="00DEA03C">
        <w:rPr>
          <w:b w:val="1"/>
          <w:bCs w:val="1"/>
        </w:rPr>
        <w:t>ZHig.</w:t>
      </w:r>
    </w:p>
    <w:p w:rsidR="160795E5" w:rsidP="372D006F" w:rsidRDefault="160795E5" w14:paraId="7B08D09A" w14:textId="5621B7B3">
      <w:pPr>
        <w:pStyle w:val="ListParagraph"/>
        <w:bidi w:val="0"/>
        <w:ind w:left="1080"/>
        <w:rPr>
          <w:b w:val="1"/>
          <w:bCs w:val="1"/>
        </w:rPr>
      </w:pPr>
      <w:r w:rsidRPr="372D006F" w:rsidR="160795E5">
        <w:rPr>
          <w:b w:val="1"/>
          <w:bCs w:val="1"/>
        </w:rPr>
        <w:t>This key is not known by any other names.</w:t>
      </w:r>
    </w:p>
    <w:p w:rsidR="160795E5" w:rsidP="372D006F" w:rsidRDefault="160795E5" w14:paraId="6625F54D" w14:textId="665A9590">
      <w:pPr>
        <w:pStyle w:val="ListParagraph"/>
        <w:bidi w:val="0"/>
        <w:ind w:left="1080"/>
        <w:rPr>
          <w:b w:val="1"/>
          <w:bCs w:val="1"/>
        </w:rPr>
      </w:pPr>
      <w:r w:rsidRPr="372D006F" w:rsidR="160795E5">
        <w:rPr>
          <w:b w:val="1"/>
          <w:bCs w:val="1"/>
        </w:rPr>
        <w:t>Are you sure you want to continue connecting (yes/no/[fingerprint])?</w:t>
      </w:r>
    </w:p>
    <w:p w:rsidR="701536BE" w:rsidP="372D006F" w:rsidRDefault="701536BE" w14:paraId="616A7432" w14:textId="1A293FAC">
      <w:pPr>
        <w:pStyle w:val="ListParagraph"/>
        <w:bidi w:val="0"/>
        <w:ind w:left="1080"/>
      </w:pPr>
      <w:r w:rsidR="701536BE">
        <w:rPr/>
        <w:t>For security, check that the host name (</w:t>
      </w:r>
      <w:r w:rsidRPr="372D006F" w:rsidR="701536BE">
        <w:rPr>
          <w:noProof w:val="0"/>
          <w:lang w:val="en-US"/>
        </w:rPr>
        <w:t xml:space="preserve">transfer-gw.northwestern.edu) or IP address and the key fingerprint match this document. If they match, it </w:t>
      </w:r>
      <w:r w:rsidR="701536BE">
        <w:rPr/>
        <w:t>should be safe to answer “yes</w:t>
      </w:r>
      <w:r w:rsidR="701536BE">
        <w:rPr/>
        <w:t>”.</w:t>
      </w:r>
      <w:r w:rsidR="701536BE">
        <w:rPr/>
        <w:t xml:space="preserve"> </w:t>
      </w:r>
      <w:r w:rsidR="160795E5">
        <w:rPr/>
        <w:t xml:space="preserve">This will add the </w:t>
      </w:r>
      <w:r w:rsidR="160795E5">
        <w:rPr/>
        <w:t>HeartShare</w:t>
      </w:r>
      <w:r w:rsidR="160795E5">
        <w:rPr/>
        <w:t xml:space="preserve"> host and its public key to the local user’s “.ssh\</w:t>
      </w:r>
      <w:r w:rsidR="160795E5">
        <w:rPr/>
        <w:t>known_hosts</w:t>
      </w:r>
      <w:r w:rsidR="160795E5">
        <w:rPr/>
        <w:t>” file.</w:t>
      </w:r>
    </w:p>
    <w:p w:rsidR="160795E5" w:rsidP="372D006F" w:rsidRDefault="160795E5" w14:paraId="01EDD969" w14:textId="0F3ACD7B">
      <w:pPr>
        <w:pStyle w:val="ListParagraph"/>
        <w:numPr>
          <w:ilvl w:val="0"/>
          <w:numId w:val="31"/>
        </w:numPr>
        <w:rPr/>
      </w:pPr>
      <w:r w:rsidR="160795E5">
        <w:rPr/>
        <w:t xml:space="preserve">Sending files using the </w:t>
      </w:r>
      <w:r w:rsidRPr="372D006F" w:rsidR="160795E5">
        <w:rPr>
          <w:b w:val="1"/>
          <w:bCs w:val="1"/>
        </w:rPr>
        <w:t>sftp</w:t>
      </w:r>
      <w:r w:rsidR="160795E5">
        <w:rPr/>
        <w:t xml:space="preserve"> command</w:t>
      </w:r>
    </w:p>
    <w:p w:rsidR="160795E5" w:rsidP="372D006F" w:rsidRDefault="160795E5" w14:paraId="1F1CDE48" w14:textId="668F4881">
      <w:pPr>
        <w:pStyle w:val="ListParagraph"/>
        <w:numPr>
          <w:ilvl w:val="0"/>
          <w:numId w:val="28"/>
        </w:numPr>
        <w:rPr/>
      </w:pPr>
      <w:r w:rsidR="160795E5">
        <w:rPr/>
        <w:t>Log in to the userid used to send files</w:t>
      </w:r>
    </w:p>
    <w:p w:rsidR="160795E5" w:rsidP="372D006F" w:rsidRDefault="160795E5" w14:paraId="04863A27" w14:textId="1A77ADD1">
      <w:pPr>
        <w:pStyle w:val="ListParagraph"/>
        <w:numPr>
          <w:ilvl w:val="0"/>
          <w:numId w:val="28"/>
        </w:numPr>
        <w:rPr/>
      </w:pPr>
      <w:r w:rsidR="160795E5">
        <w:rPr/>
        <w:t>$username and $password should be replaced by the user name and password assigned by Northwestern University IT</w:t>
      </w:r>
    </w:p>
    <w:p w:rsidR="160795E5" w:rsidP="372D006F" w:rsidRDefault="160795E5" w14:paraId="52D57FA3" w14:textId="4F48B3C5">
      <w:pPr>
        <w:pStyle w:val="ListParagraph"/>
        <w:numPr>
          <w:ilvl w:val="0"/>
          <w:numId w:val="28"/>
        </w:numPr>
        <w:rPr/>
      </w:pPr>
      <w:r w:rsidR="160795E5">
        <w:rPr/>
        <w:t>"PS C:\Users\$</w:t>
      </w:r>
      <w:r w:rsidR="4ACBD709">
        <w:rPr/>
        <w:t>local_</w:t>
      </w:r>
      <w:r w:rsidR="160795E5">
        <w:rPr/>
        <w:t>username</w:t>
      </w:r>
      <w:r w:rsidR="160795E5">
        <w:rPr/>
        <w:t>&gt;" Represents the Power Shell prompt</w:t>
      </w:r>
    </w:p>
    <w:p w:rsidR="160795E5" w:rsidP="372D006F" w:rsidRDefault="160795E5" w14:paraId="0D172FB1" w14:textId="1E55AF5C">
      <w:pPr>
        <w:pStyle w:val="ListParagraph"/>
        <w:numPr>
          <w:ilvl w:val="0"/>
          <w:numId w:val="28"/>
        </w:numPr>
        <w:rPr/>
      </w:pPr>
      <w:r w:rsidR="160795E5">
        <w:rPr/>
        <w:t>To send file “data_file.csv”:</w:t>
      </w:r>
    </w:p>
    <w:p w:rsidR="3011B79D" w:rsidP="372D006F" w:rsidRDefault="3011B79D" w14:paraId="05E741EA" w14:textId="227175EC">
      <w:pPr>
        <w:pStyle w:val="ListParagraph"/>
        <w:numPr>
          <w:ilvl w:val="0"/>
          <w:numId w:val="28"/>
        </w:numPr>
        <w:rPr/>
      </w:pPr>
      <w:r w:rsidR="3011B79D">
        <w:rPr/>
        <w:t>Open a Power Shell window</w:t>
      </w:r>
    </w:p>
    <w:p w:rsidR="372D006F" w:rsidP="372D006F" w:rsidRDefault="372D006F" w14:paraId="2A266F33" w14:textId="18CFABFB">
      <w:pPr>
        <w:pStyle w:val="ListParagraph"/>
        <w:ind w:left="1440"/>
        <w:rPr>
          <w:b w:val="1"/>
          <w:bCs w:val="1"/>
        </w:rPr>
      </w:pPr>
    </w:p>
    <w:p w:rsidR="160795E5" w:rsidP="372D006F" w:rsidRDefault="160795E5" w14:paraId="2A028F21" w14:textId="175F1BC7">
      <w:pPr>
        <w:pStyle w:val="ListParagraph"/>
        <w:ind w:left="1440"/>
      </w:pPr>
      <w:r w:rsidR="160795E5">
        <w:rPr/>
        <w:t>Windows PowerShell</w:t>
      </w:r>
    </w:p>
    <w:p w:rsidR="160795E5" w:rsidP="372D006F" w:rsidRDefault="160795E5" w14:paraId="169178C7" w14:textId="61B28D55">
      <w:pPr>
        <w:pStyle w:val="ListParagraph"/>
        <w:ind w:left="1440"/>
      </w:pPr>
      <w:r w:rsidR="160795E5">
        <w:rPr/>
        <w:t>Copyright (C) Microsoft Corporation. All rights reserved.</w:t>
      </w:r>
    </w:p>
    <w:p w:rsidR="160795E5" w:rsidP="372D006F" w:rsidRDefault="160795E5" w14:paraId="07328594" w14:textId="4D06A200">
      <w:pPr>
        <w:pStyle w:val="ListParagraph"/>
        <w:ind w:left="1440"/>
      </w:pPr>
      <w:r w:rsidR="160795E5">
        <w:rPr/>
        <w:t xml:space="preserve"> </w:t>
      </w:r>
    </w:p>
    <w:p w:rsidR="160795E5" w:rsidP="372D006F" w:rsidRDefault="160795E5" w14:paraId="4E04DF94" w14:textId="7328686B">
      <w:pPr>
        <w:pStyle w:val="ListParagraph"/>
        <w:ind w:left="1440"/>
      </w:pPr>
      <w:r w:rsidR="160795E5">
        <w:rPr/>
        <w:t xml:space="preserve">Try the new cross-platform PowerShell </w:t>
      </w:r>
      <w:r w:rsidR="160795E5">
        <w:rPr/>
        <w:t>https://aka.ms/pscore6</w:t>
      </w:r>
    </w:p>
    <w:p w:rsidR="160795E5" w:rsidP="372D006F" w:rsidRDefault="160795E5" w14:paraId="112A9A9D" w14:textId="089AFC46">
      <w:pPr>
        <w:pStyle w:val="ListParagraph"/>
        <w:ind w:left="1440"/>
      </w:pPr>
      <w:r w:rsidR="160795E5">
        <w:rPr/>
        <w:t xml:space="preserve"> </w:t>
      </w:r>
    </w:p>
    <w:p w:rsidR="160795E5" w:rsidP="372D006F" w:rsidRDefault="160795E5" w14:paraId="70B4911F" w14:textId="2333DC66">
      <w:pPr>
        <w:pStyle w:val="ListParagraph"/>
        <w:ind w:left="1440"/>
      </w:pPr>
      <w:r w:rsidR="160795E5">
        <w:rPr/>
        <w:t>PS C:\Users\$</w:t>
      </w:r>
      <w:r w:rsidR="27132441">
        <w:rPr/>
        <w:t>local_</w:t>
      </w:r>
      <w:r w:rsidR="160795E5">
        <w:rPr/>
        <w:t>username</w:t>
      </w:r>
      <w:r w:rsidR="160795E5">
        <w:rPr/>
        <w:t xml:space="preserve">&gt; </w:t>
      </w:r>
      <w:r w:rsidRPr="19DAAAB5" w:rsidR="160795E5">
        <w:rPr>
          <w:b w:val="1"/>
          <w:bCs w:val="1"/>
        </w:rPr>
        <w:t>sftp -o "User $username" transfer-gw.northwestern.edu</w:t>
      </w:r>
    </w:p>
    <w:p w:rsidR="160795E5" w:rsidP="372D006F" w:rsidRDefault="160795E5" w14:paraId="78596FBC" w14:textId="72FD0310">
      <w:pPr>
        <w:pStyle w:val="ListParagraph"/>
        <w:ind w:left="1440"/>
      </w:pPr>
      <w:r w:rsidR="160795E5">
        <w:rPr/>
        <w:t>The authenticity of host 'transfer-gw.northwestern.edu (129.105.252.109)' can't be established.</w:t>
      </w:r>
    </w:p>
    <w:p w:rsidR="160795E5" w:rsidP="372D006F" w:rsidRDefault="160795E5" w14:paraId="70A3BF96" w14:textId="5A4CCC80">
      <w:pPr>
        <w:pStyle w:val="ListParagraph"/>
        <w:ind w:left="1440"/>
      </w:pPr>
      <w:r w:rsidR="160795E5">
        <w:rPr/>
        <w:t>RSA key fingerprint is SHA256:djtXVeyL5GQ76t4n4/P97tjLUfv6xTEiBz2sm16ZHig.</w:t>
      </w:r>
    </w:p>
    <w:p w:rsidR="160795E5" w:rsidP="372D006F" w:rsidRDefault="160795E5" w14:paraId="039E71D6" w14:textId="3206FEAF">
      <w:pPr>
        <w:pStyle w:val="ListParagraph"/>
        <w:ind w:left="1440"/>
      </w:pPr>
      <w:r w:rsidR="160795E5">
        <w:rPr/>
        <w:t>This key is not known by any other names.</w:t>
      </w:r>
    </w:p>
    <w:p w:rsidR="160795E5" w:rsidP="372D006F" w:rsidRDefault="160795E5" w14:paraId="33234DEA" w14:textId="36AB8812">
      <w:pPr>
        <w:pStyle w:val="ListParagraph"/>
        <w:ind w:left="1440"/>
      </w:pPr>
      <w:r w:rsidR="160795E5">
        <w:rPr/>
        <w:t>Are you sure you want to continue connecting (yes/no/[fingerprint])?</w:t>
      </w:r>
    </w:p>
    <w:p w:rsidR="160795E5" w:rsidP="372D006F" w:rsidRDefault="160795E5" w14:paraId="2B523BC9" w14:textId="21A1E1E8">
      <w:pPr>
        <w:pStyle w:val="ListParagraph"/>
        <w:ind w:left="1440"/>
      </w:pPr>
      <w:r w:rsidR="160795E5">
        <w:rPr/>
        <w:t xml:space="preserve">Please type 'yes', 'no' or the fingerprint: </w:t>
      </w:r>
      <w:r w:rsidRPr="19DAAAB5" w:rsidR="160795E5">
        <w:rPr>
          <w:b w:val="1"/>
          <w:bCs w:val="1"/>
        </w:rPr>
        <w:t>yes</w:t>
      </w:r>
    </w:p>
    <w:p w:rsidR="160795E5" w:rsidP="372D006F" w:rsidRDefault="160795E5" w14:paraId="72B7F62B" w14:textId="08D2724C">
      <w:pPr>
        <w:pStyle w:val="ListParagraph"/>
        <w:ind w:left="1440"/>
      </w:pPr>
      <w:r w:rsidR="160795E5">
        <w:rPr/>
        <w:t>Warning: Permanently added 'transfer-gw.northwestern.edu' (RSA) to the list of known hosts.</w:t>
      </w:r>
    </w:p>
    <w:p w:rsidR="160795E5" w:rsidP="372D006F" w:rsidRDefault="160795E5" w14:paraId="2A01BE62" w14:textId="20CDB267">
      <w:pPr>
        <w:pStyle w:val="ListParagraph"/>
        <w:ind w:left="1440"/>
      </w:pPr>
      <w:r w:rsidR="160795E5">
        <w:rPr/>
        <w:t>Welcome! Please login.</w:t>
      </w:r>
    </w:p>
    <w:p w:rsidR="160795E5" w:rsidP="372D006F" w:rsidRDefault="160795E5" w14:paraId="6B0A89EC" w14:textId="1BF96C15">
      <w:pPr>
        <w:pStyle w:val="ListParagraph"/>
        <w:ind w:left="1440"/>
      </w:pPr>
      <w:r w:rsidR="160795E5">
        <w:rPr/>
        <w:t>password</w:t>
      </w:r>
    </w:p>
    <w:p w:rsidR="160795E5" w:rsidP="372D006F" w:rsidRDefault="160795E5" w14:paraId="6030361D" w14:textId="018E95D9">
      <w:pPr>
        <w:pStyle w:val="ListParagraph"/>
        <w:ind w:left="1440"/>
      </w:pPr>
      <w:r w:rsidR="160795E5">
        <w:rPr/>
        <w:t xml:space="preserve">Enter password for </w:t>
      </w:r>
      <w:r w:rsidR="48DDE112">
        <w:rPr/>
        <w:t>$username</w:t>
      </w:r>
    </w:p>
    <w:p w:rsidR="160795E5" w:rsidP="372D006F" w:rsidRDefault="160795E5" w14:paraId="4186D95C" w14:textId="45131A13">
      <w:pPr>
        <w:pStyle w:val="ListParagraph"/>
        <w:ind w:left="1440"/>
      </w:pPr>
      <w:r w:rsidR="160795E5">
        <w:rPr/>
        <w:t>(</w:t>
      </w:r>
      <w:r w:rsidR="139AB39F">
        <w:rPr/>
        <w:t>$username</w:t>
      </w:r>
      <w:r w:rsidR="160795E5">
        <w:rPr/>
        <w:t>@transfer-gw.northwestern.edu) Password: $password</w:t>
      </w:r>
    </w:p>
    <w:p w:rsidR="160795E5" w:rsidP="372D006F" w:rsidRDefault="160795E5" w14:paraId="01A341A0" w14:textId="777E2BFD">
      <w:pPr>
        <w:pStyle w:val="ListParagraph"/>
        <w:ind w:left="1440"/>
      </w:pPr>
      <w:r w:rsidR="160795E5">
        <w:rPr/>
        <w:t>Connected to transfer-gw.northwestern.edu.</w:t>
      </w:r>
    </w:p>
    <w:p w:rsidR="160795E5" w:rsidP="19DAAAB5" w:rsidRDefault="160795E5" w14:paraId="6ECE30B3" w14:textId="73332EF5">
      <w:pPr>
        <w:pStyle w:val="ListParagraph"/>
        <w:ind w:left="1440"/>
        <w:rPr>
          <w:b w:val="1"/>
          <w:bCs w:val="1"/>
        </w:rPr>
      </w:pPr>
      <w:r w:rsidR="160795E5">
        <w:rPr/>
        <w:t xml:space="preserve">sftp&gt; </w:t>
      </w:r>
      <w:r w:rsidRPr="19DAAAB5" w:rsidR="160795E5">
        <w:rPr>
          <w:b w:val="1"/>
          <w:bCs w:val="1"/>
        </w:rPr>
        <w:t>cd /</w:t>
      </w:r>
      <w:r w:rsidRPr="19DAAAB5" w:rsidR="160795E5">
        <w:rPr>
          <w:b w:val="1"/>
          <w:bCs w:val="1"/>
        </w:rPr>
        <w:t>HeartShare_transfer</w:t>
      </w:r>
    </w:p>
    <w:p w:rsidR="160795E5" w:rsidP="372D006F" w:rsidRDefault="160795E5" w14:paraId="11BABF06" w14:textId="6B105779">
      <w:pPr>
        <w:pStyle w:val="ListParagraph"/>
        <w:ind w:left="1440"/>
      </w:pPr>
      <w:r w:rsidR="160795E5">
        <w:rPr/>
        <w:t xml:space="preserve">sftp&gt; </w:t>
      </w:r>
      <w:r w:rsidRPr="19DAAAB5" w:rsidR="160795E5">
        <w:rPr>
          <w:b w:val="1"/>
          <w:bCs w:val="1"/>
        </w:rPr>
        <w:t>put data_file.csv</w:t>
      </w:r>
    </w:p>
    <w:p w:rsidR="160795E5" w:rsidP="372D006F" w:rsidRDefault="160795E5" w14:paraId="68F132C6" w14:textId="1E1CC66C">
      <w:pPr>
        <w:pStyle w:val="ListParagraph"/>
        <w:ind w:left="1440"/>
      </w:pPr>
      <w:r w:rsidR="160795E5">
        <w:rPr/>
        <w:t>Uploading data_file.csv to /HeartShare_transfer/data_file.csv</w:t>
      </w:r>
    </w:p>
    <w:p w:rsidR="160795E5" w:rsidP="372D006F" w:rsidRDefault="160795E5" w14:paraId="751B3ED7" w14:textId="13B4052E">
      <w:pPr>
        <w:pStyle w:val="ListParagraph"/>
        <w:ind w:left="1440"/>
      </w:pPr>
      <w:r w:rsidR="160795E5">
        <w:rPr/>
        <w:t>data_file.csv                                                         100%  124     2.6KB/s   00:00</w:t>
      </w:r>
    </w:p>
    <w:p w:rsidR="160795E5" w:rsidP="372D006F" w:rsidRDefault="160795E5" w14:paraId="7C9B0EF8" w14:textId="6F8CFF16">
      <w:pPr>
        <w:pStyle w:val="ListParagraph"/>
        <w:ind w:left="1440"/>
      </w:pPr>
      <w:r w:rsidR="160795E5">
        <w:rPr/>
        <w:t xml:space="preserve">sftp&gt; </w:t>
      </w:r>
      <w:r w:rsidRPr="19DAAAB5" w:rsidR="160795E5">
        <w:rPr>
          <w:b w:val="1"/>
          <w:bCs w:val="1"/>
        </w:rPr>
        <w:t>quit</w:t>
      </w:r>
    </w:p>
    <w:p w:rsidR="160795E5" w:rsidP="372D006F" w:rsidRDefault="160795E5" w14:paraId="6F712A63" w14:textId="6F7B2A58">
      <w:pPr>
        <w:pStyle w:val="ListParagraph"/>
        <w:ind w:left="1440"/>
      </w:pPr>
      <w:r w:rsidR="160795E5">
        <w:rPr/>
        <w:t>PS C:\Users\$</w:t>
      </w:r>
      <w:r w:rsidR="4AAF8C0D">
        <w:rPr/>
        <w:t>local_</w:t>
      </w:r>
      <w:r w:rsidR="160795E5">
        <w:rPr/>
        <w:t>username&gt;</w:t>
      </w:r>
    </w:p>
    <w:p w:rsidR="160795E5" w:rsidP="372D006F" w:rsidRDefault="160795E5" w14:paraId="53A48D2A" w14:textId="1DB1A9AD">
      <w:pPr>
        <w:pStyle w:val="ListParagraph"/>
        <w:numPr>
          <w:ilvl w:val="0"/>
          <w:numId w:val="29"/>
        </w:numPr>
        <w:rPr/>
      </w:pPr>
      <w:r w:rsidR="160795E5">
        <w:rPr/>
        <w:t xml:space="preserve">Sending files using the </w:t>
      </w:r>
      <w:r w:rsidRPr="372D006F" w:rsidR="160795E5">
        <w:rPr>
          <w:b w:val="1"/>
          <w:bCs w:val="1"/>
        </w:rPr>
        <w:t>scp</w:t>
      </w:r>
      <w:r w:rsidR="160795E5">
        <w:rPr/>
        <w:t xml:space="preserve"> command</w:t>
      </w:r>
    </w:p>
    <w:p w:rsidR="160795E5" w:rsidP="372D006F" w:rsidRDefault="160795E5" w14:paraId="38403237" w14:textId="47BE727E">
      <w:pPr>
        <w:pStyle w:val="ListParagraph"/>
        <w:numPr>
          <w:ilvl w:val="0"/>
          <w:numId w:val="30"/>
        </w:numPr>
        <w:rPr/>
      </w:pPr>
      <w:r w:rsidR="160795E5">
        <w:rPr/>
        <w:t>Log in to the userid used to send files</w:t>
      </w:r>
    </w:p>
    <w:p w:rsidR="160795E5" w:rsidP="372D006F" w:rsidRDefault="160795E5" w14:paraId="34FAD91A" w14:textId="5EB6B387">
      <w:pPr>
        <w:pStyle w:val="ListParagraph"/>
        <w:numPr>
          <w:ilvl w:val="0"/>
          <w:numId w:val="30"/>
        </w:numPr>
        <w:rPr/>
      </w:pPr>
      <w:r w:rsidR="160795E5">
        <w:rPr/>
        <w:t>To send file “data_file.</w:t>
      </w:r>
      <w:r w:rsidR="2027B28F">
        <w:rPr/>
        <w:t>csv</w:t>
      </w:r>
      <w:r w:rsidR="160795E5">
        <w:rPr/>
        <w:t>” to “transfer-gw.northwestern.edu”:</w:t>
      </w:r>
    </w:p>
    <w:p w:rsidR="425FCCD5" w:rsidP="372D006F" w:rsidRDefault="425FCCD5" w14:paraId="45131CF9" w14:textId="25C1AE92">
      <w:pPr>
        <w:pStyle w:val="ListParagraph"/>
        <w:numPr>
          <w:ilvl w:val="0"/>
          <w:numId w:val="30"/>
        </w:numPr>
        <w:rPr/>
      </w:pPr>
      <w:r w:rsidR="425FCCD5">
        <w:rPr/>
        <w:t>Open PowerShell window</w:t>
      </w:r>
    </w:p>
    <w:p w:rsidR="160795E5" w:rsidP="372D006F" w:rsidRDefault="160795E5" w14:paraId="203584D3" w14:textId="6A3D1231">
      <w:pPr>
        <w:pStyle w:val="ListParagraph"/>
        <w:ind w:left="1440"/>
      </w:pPr>
      <w:r w:rsidR="160795E5">
        <w:rPr/>
        <w:t>Windows PowerShell</w:t>
      </w:r>
    </w:p>
    <w:p w:rsidR="160795E5" w:rsidP="372D006F" w:rsidRDefault="160795E5" w14:paraId="31B3C677" w14:textId="2D0F038B">
      <w:pPr>
        <w:pStyle w:val="ListParagraph"/>
        <w:ind w:left="1440"/>
      </w:pPr>
      <w:r w:rsidR="160795E5">
        <w:rPr/>
        <w:t>Copyright (C) Microsoft Corporation. All rights reserved.</w:t>
      </w:r>
    </w:p>
    <w:p w:rsidR="372D006F" w:rsidP="372D006F" w:rsidRDefault="372D006F" w14:paraId="3C4122A0" w14:textId="0400A8B0">
      <w:pPr>
        <w:pStyle w:val="ListParagraph"/>
        <w:ind w:left="1440"/>
      </w:pPr>
    </w:p>
    <w:p w:rsidR="160795E5" w:rsidP="372D006F" w:rsidRDefault="160795E5" w14:paraId="72119B05" w14:textId="29DF2AA3">
      <w:pPr>
        <w:pStyle w:val="ListParagraph"/>
        <w:ind w:left="1440"/>
      </w:pPr>
      <w:r w:rsidR="160795E5">
        <w:rPr/>
        <w:t xml:space="preserve">Try the new cross-platform PowerShell </w:t>
      </w:r>
      <w:r w:rsidR="160795E5">
        <w:rPr/>
        <w:t>https://aka.ms/pscore6</w:t>
      </w:r>
    </w:p>
    <w:p w:rsidR="372D006F" w:rsidP="372D006F" w:rsidRDefault="372D006F" w14:paraId="5FE678CA" w14:textId="639DB1F1">
      <w:pPr>
        <w:pStyle w:val="ListParagraph"/>
        <w:ind w:left="1440"/>
      </w:pPr>
    </w:p>
    <w:p w:rsidR="372D006F" w:rsidP="372D006F" w:rsidRDefault="372D006F" w14:paraId="7817EAF1" w14:textId="46FF2D52">
      <w:pPr>
        <w:pStyle w:val="ListParagraph"/>
        <w:ind w:left="1440"/>
      </w:pPr>
    </w:p>
    <w:p w:rsidR="160795E5" w:rsidP="19DAAAB5" w:rsidRDefault="160795E5" w14:paraId="1712E332" w14:textId="50D05DD5">
      <w:pPr>
        <w:pStyle w:val="ListParagraph"/>
        <w:ind w:left="1440"/>
        <w:rPr>
          <w:b w:val="1"/>
          <w:bCs w:val="1"/>
        </w:rPr>
      </w:pPr>
      <w:r w:rsidR="160795E5">
        <w:rPr/>
        <w:t>PS C:\Users\$</w:t>
      </w:r>
      <w:r w:rsidR="5B8856C6">
        <w:rPr/>
        <w:t>local_</w:t>
      </w:r>
      <w:r w:rsidR="160795E5">
        <w:rPr/>
        <w:t>username</w:t>
      </w:r>
      <w:r w:rsidR="160795E5">
        <w:rPr/>
        <w:t xml:space="preserve">&gt; </w:t>
      </w:r>
      <w:r w:rsidRPr="19DAAAB5" w:rsidR="160795E5">
        <w:rPr>
          <w:b w:val="1"/>
          <w:bCs w:val="1"/>
        </w:rPr>
        <w:t>scp</w:t>
      </w:r>
      <w:r w:rsidRPr="19DAAAB5" w:rsidR="160795E5">
        <w:rPr>
          <w:b w:val="1"/>
          <w:bCs w:val="1"/>
        </w:rPr>
        <w:t xml:space="preserve"> -p -o "User $username" data_file.</w:t>
      </w:r>
      <w:r w:rsidRPr="19DAAAB5" w:rsidR="38A45FAB">
        <w:rPr>
          <w:b w:val="1"/>
          <w:bCs w:val="1"/>
        </w:rPr>
        <w:t>csv</w:t>
      </w:r>
      <w:r w:rsidRPr="19DAAAB5" w:rsidR="160795E5">
        <w:rPr>
          <w:b w:val="1"/>
          <w:bCs w:val="1"/>
        </w:rPr>
        <w:t xml:space="preserve"> transfer-gw.northwestern.edu:/</w:t>
      </w:r>
      <w:r w:rsidRPr="19DAAAB5" w:rsidR="160795E5">
        <w:rPr>
          <w:b w:val="1"/>
          <w:bCs w:val="1"/>
        </w:rPr>
        <w:t>HeartShare_transfer</w:t>
      </w:r>
    </w:p>
    <w:p w:rsidR="160795E5" w:rsidP="372D006F" w:rsidRDefault="160795E5" w14:paraId="427C6504" w14:textId="1439DA96">
      <w:pPr>
        <w:pStyle w:val="ListParagraph"/>
        <w:ind w:left="1440"/>
      </w:pPr>
      <w:r w:rsidR="160795E5">
        <w:rPr/>
        <w:t>Welcome! Please login.</w:t>
      </w:r>
    </w:p>
    <w:p w:rsidR="160795E5" w:rsidP="372D006F" w:rsidRDefault="160795E5" w14:paraId="5C8C28B3" w14:textId="4AAC9510">
      <w:pPr>
        <w:pStyle w:val="ListParagraph"/>
        <w:ind w:left="1440"/>
      </w:pPr>
      <w:r w:rsidR="160795E5">
        <w:rPr/>
        <w:t>password</w:t>
      </w:r>
    </w:p>
    <w:p w:rsidR="160795E5" w:rsidP="372D006F" w:rsidRDefault="160795E5" w14:paraId="1B529E9E" w14:textId="3B0ED628">
      <w:pPr>
        <w:pStyle w:val="ListParagraph"/>
        <w:ind w:left="1440"/>
      </w:pPr>
      <w:r w:rsidR="160795E5">
        <w:rPr/>
        <w:t xml:space="preserve">Enter password for </w:t>
      </w:r>
      <w:r w:rsidR="63A4BBE6">
        <w:rPr/>
        <w:t>$username</w:t>
      </w:r>
    </w:p>
    <w:p w:rsidR="160795E5" w:rsidP="372D006F" w:rsidRDefault="160795E5" w14:paraId="0F151C75" w14:textId="5ECFD707">
      <w:pPr>
        <w:pStyle w:val="ListParagraph"/>
        <w:ind w:left="1440"/>
      </w:pPr>
      <w:r w:rsidR="160795E5">
        <w:rPr/>
        <w:t>(</w:t>
      </w:r>
      <w:r w:rsidR="01536FA6">
        <w:rPr/>
        <w:t>$username</w:t>
      </w:r>
      <w:r w:rsidR="160795E5">
        <w:rPr/>
        <w:t>@transfer-gw.northwestern.edu) Password: $password</w:t>
      </w:r>
    </w:p>
    <w:p w:rsidR="160795E5" w:rsidP="372D006F" w:rsidRDefault="160795E5" w14:paraId="3B68486C" w14:textId="2E7EA73B">
      <w:pPr>
        <w:pStyle w:val="ListParagraph"/>
        <w:ind w:left="1440"/>
      </w:pPr>
      <w:r w:rsidR="160795E5">
        <w:rPr/>
        <w:t>data_file.txt                                   100%   28     0.2KB/s   00:00</w:t>
      </w:r>
    </w:p>
    <w:p w:rsidR="160795E5" w:rsidP="372D006F" w:rsidRDefault="160795E5" w14:paraId="307C1715" w14:textId="0A74C689">
      <w:pPr>
        <w:pStyle w:val="ListParagraph"/>
        <w:ind w:left="1440"/>
      </w:pPr>
      <w:r w:rsidR="160795E5">
        <w:rPr/>
        <w:t>PS C:\Users\$</w:t>
      </w:r>
      <w:r w:rsidR="3676D1F2">
        <w:rPr/>
        <w:t>local_</w:t>
      </w:r>
      <w:r w:rsidR="160795E5">
        <w:rPr/>
        <w:t>username</w:t>
      </w:r>
      <w:r w:rsidR="160795E5">
        <w:rPr/>
        <w:t>&gt;</w:t>
      </w:r>
    </w:p>
    <w:p w:rsidR="2372099D" w:rsidP="5AB00A74" w:rsidRDefault="2372099D" w14:paraId="78254E6B" w14:textId="73915629">
      <w:pPr>
        <w:pStyle w:val="Heading2"/>
      </w:pPr>
      <w:r w:rsidR="2372099D">
        <w:rPr/>
        <w:t xml:space="preserve">Operating system: Windows; client: </w:t>
      </w:r>
      <w:r w:rsidR="40BC7E63">
        <w:rPr/>
        <w:t>WinSCP</w:t>
      </w:r>
    </w:p>
    <w:p w:rsidR="411554CB" w:rsidP="372D006F" w:rsidRDefault="411554CB" w14:paraId="6F6F0379" w14:textId="66D86958">
      <w:pPr>
        <w:pStyle w:val="Normal"/>
      </w:pPr>
      <w:r w:rsidR="411554CB">
        <w:rPr/>
        <w:t xml:space="preserve">WinSCP is free, open-source software. Use at your own risk; Northwestern University </w:t>
      </w:r>
      <w:r w:rsidR="411554CB">
        <w:rPr/>
        <w:t>doesn't</w:t>
      </w:r>
      <w:r w:rsidR="411554CB">
        <w:rPr/>
        <w:t xml:space="preserve"> en</w:t>
      </w:r>
      <w:r w:rsidR="7BD76C98">
        <w:rPr/>
        <w:t>dorse or warranty this software.</w:t>
      </w:r>
    </w:p>
    <w:p w:rsidR="2372099D" w:rsidP="5AB00A74" w:rsidRDefault="2372099D" w14:paraId="3AAA2915" w14:textId="5990B7A2">
      <w:pPr>
        <w:pStyle w:val="Heading3"/>
      </w:pPr>
      <w:r w:rsidR="2372099D">
        <w:rPr/>
        <w:t>References</w:t>
      </w:r>
    </w:p>
    <w:p w:rsidR="5AB00A74" w:rsidP="372D006F" w:rsidRDefault="5AB00A74" w14:paraId="4AFB638E" w14:textId="6C496ABA">
      <w:pPr>
        <w:pStyle w:val="ListParagraph"/>
        <w:numPr>
          <w:ilvl w:val="0"/>
          <w:numId w:val="31"/>
        </w:numPr>
        <w:spacing w:after="160" w:line="279" w:lineRule="auto"/>
        <w:ind/>
        <w:rPr>
          <w:rStyle w:val="Hyperlink"/>
        </w:rPr>
      </w:pPr>
      <w:r w:rsidR="5433ACD3">
        <w:rPr/>
        <w:t xml:space="preserve">WinSCP Web site </w:t>
      </w:r>
      <w:hyperlink r:id="R6b14281be32b426f">
        <w:r w:rsidRPr="372D006F" w:rsidR="5433ACD3">
          <w:rPr>
            <w:rStyle w:val="Hyperlink"/>
          </w:rPr>
          <w:t>https://winscp.net/eng/index.php</w:t>
        </w:r>
      </w:hyperlink>
    </w:p>
    <w:p w:rsidR="5AB00A74" w:rsidP="372D006F" w:rsidRDefault="5AB00A74" w14:paraId="48ABBD08" w14:textId="24E332F0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hyperlink r:id="R7d9eb10f8a1d48d2">
        <w:r w:rsidRPr="372D006F" w:rsidR="34FBA31B">
          <w:rPr>
            <w:rStyle w:val="Hyperlink"/>
          </w:rPr>
          <w:t>Licensing</w:t>
        </w:r>
      </w:hyperlink>
      <w:r w:rsidR="34FBA31B">
        <w:rPr/>
        <w:t>: "</w:t>
      </w:r>
      <w:r w:rsidRPr="372D006F" w:rsidR="34FBA31B">
        <w:rPr>
          <w:noProof w:val="0"/>
          <w:lang w:val="en-US"/>
        </w:rPr>
        <w:t xml:space="preserve"> WinSCP is </w:t>
      </w:r>
      <w:hyperlink r:id="Rbea7322cc64b4c3a">
        <w:r w:rsidRPr="372D006F" w:rsidR="34FBA31B">
          <w:rPr>
            <w:rStyle w:val="Hyperlink"/>
            <w:noProof w:val="0"/>
            <w:lang w:val="en-US"/>
          </w:rPr>
          <w:t>free software</w:t>
        </w:r>
      </w:hyperlink>
      <w:r w:rsidRPr="372D006F" w:rsidR="34FBA31B">
        <w:rPr>
          <w:noProof w:val="0"/>
          <w:lang w:val="en-US"/>
        </w:rPr>
        <w:t xml:space="preserve">: you can use it, redistribute </w:t>
      </w:r>
      <w:r w:rsidRPr="372D006F" w:rsidR="34FBA31B">
        <w:rPr>
          <w:noProof w:val="0"/>
          <w:lang w:val="en-US"/>
        </w:rPr>
        <w:t>it</w:t>
      </w:r>
      <w:r w:rsidRPr="372D006F" w:rsidR="34FBA31B">
        <w:rPr>
          <w:noProof w:val="0"/>
          <w:lang w:val="en-US"/>
        </w:rPr>
        <w:t xml:space="preserve"> and/or </w:t>
      </w:r>
      <w:r w:rsidRPr="372D006F" w:rsidR="34FBA31B">
        <w:rPr>
          <w:noProof w:val="0"/>
          <w:lang w:val="en-US"/>
        </w:rPr>
        <w:t>modify</w:t>
      </w:r>
      <w:r w:rsidRPr="372D006F" w:rsidR="34FBA31B">
        <w:rPr>
          <w:noProof w:val="0"/>
          <w:lang w:val="en-US"/>
        </w:rPr>
        <w:t xml:space="preserve"> it under the terms of the </w:t>
      </w:r>
      <w:hyperlink r:id="Rec15fe5527534252">
        <w:r w:rsidRPr="372D006F" w:rsidR="34FBA31B">
          <w:rPr>
            <w:rStyle w:val="Hyperlink"/>
            <w:noProof w:val="0"/>
            <w:lang w:val="en-US"/>
          </w:rPr>
          <w:t>GNU General Public License</w:t>
        </w:r>
      </w:hyperlink>
      <w:r w:rsidRPr="372D006F" w:rsidR="34FBA31B">
        <w:rPr>
          <w:noProof w:val="0"/>
          <w:lang w:val="en-US"/>
        </w:rPr>
        <w:t xml:space="preserve"> (GPL) as published by the Free Software Foundation, either version 3 of the License, or (at your option) any later version."</w:t>
      </w:r>
    </w:p>
    <w:p w:rsidR="5AB00A74" w:rsidP="372D006F" w:rsidRDefault="5AB00A74" w14:paraId="62FC1D91" w14:textId="441AAC8C">
      <w:pPr>
        <w:pStyle w:val="Heading3"/>
        <w:spacing w:after="160" w:line="279" w:lineRule="auto"/>
        <w:ind/>
      </w:pPr>
      <w:r w:rsidR="5433ACD3">
        <w:rPr/>
        <w:t>Preparation</w:t>
      </w:r>
    </w:p>
    <w:p w:rsidR="5AB00A74" w:rsidP="372D006F" w:rsidRDefault="5AB00A74" w14:paraId="3C57E9D5" w14:textId="0571F9D5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23E0268A">
        <w:rPr/>
        <w:t xml:space="preserve">Requires </w:t>
      </w:r>
      <w:r w:rsidR="23E0268A">
        <w:rPr/>
        <w:t>user name</w:t>
      </w:r>
      <w:r w:rsidR="23E0268A">
        <w:rPr/>
        <w:t xml:space="preserve"> (account) and password assigned by NU IT</w:t>
      </w:r>
    </w:p>
    <w:p w:rsidR="5AB00A74" w:rsidP="372D006F" w:rsidRDefault="5AB00A74" w14:paraId="29A62E7B" w14:textId="4F683EE3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74C81444">
        <w:rPr/>
        <w:t>Install WinSCP from the above Web site</w:t>
      </w:r>
      <w:r w:rsidR="5433ACD3">
        <w:rPr/>
        <w:t>.</w:t>
      </w:r>
      <w:r w:rsidR="244105F2">
        <w:rPr/>
        <w:t xml:space="preserve"> The installation process includes requests for donations,</w:t>
      </w:r>
      <w:r w:rsidR="244105F2">
        <w:rPr/>
        <w:t xml:space="preserve"> but these are optional.</w:t>
      </w:r>
      <w:r w:rsidR="5FEA3A9D">
        <w:rPr/>
        <w:t xml:space="preserve"> The WinSCP home page and download page also have a lot of advertising, including some misleading "Download" buttons for other products, so be careful to download WinSCP and not something else.</w:t>
      </w:r>
    </w:p>
    <w:p w:rsidR="5AB00A74" w:rsidP="372D006F" w:rsidRDefault="5AB00A74" w14:paraId="13986180" w14:textId="42D8593C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247C399D">
        <w:rPr/>
        <w:t>WinSCP can be installed in either the "Commander" mode or the "Explorer" mode.</w:t>
      </w:r>
    </w:p>
    <w:p w:rsidR="5AB00A74" w:rsidP="372D006F" w:rsidRDefault="5AB00A74" w14:paraId="3E39F336" w14:textId="0882EC1F">
      <w:pPr>
        <w:pStyle w:val="ListParagraph"/>
        <w:numPr>
          <w:ilvl w:val="1"/>
          <w:numId w:val="31"/>
        </w:numPr>
        <w:spacing w:after="160" w:line="279" w:lineRule="auto"/>
        <w:ind/>
        <w:rPr/>
      </w:pPr>
      <w:r w:rsidR="247C399D">
        <w:rPr/>
        <w:t>"Commander": One window showing local and remote files</w:t>
      </w:r>
      <w:r w:rsidR="263BDC0C">
        <w:rPr/>
        <w:t>. This document assumes the "Commander" mode.</w:t>
      </w:r>
    </w:p>
    <w:p w:rsidR="5AB00A74" w:rsidP="372D006F" w:rsidRDefault="5AB00A74" w14:paraId="35C5F043" w14:textId="12073582">
      <w:pPr>
        <w:pStyle w:val="ListParagraph"/>
        <w:numPr>
          <w:ilvl w:val="1"/>
          <w:numId w:val="31"/>
        </w:numPr>
        <w:spacing w:after="160" w:line="279" w:lineRule="auto"/>
        <w:ind/>
        <w:rPr/>
      </w:pPr>
      <w:r w:rsidR="247C399D">
        <w:rPr/>
        <w:t>"Explorer": Separate windows for local and remote files</w:t>
      </w:r>
    </w:p>
    <w:p w:rsidR="5AB00A74" w:rsidP="372D006F" w:rsidRDefault="5AB00A74" w14:paraId="1F3A2293" w14:textId="1BFE239D">
      <w:pPr>
        <w:pStyle w:val="Heading3"/>
        <w:bidi w:val="0"/>
        <w:spacing w:after="160" w:line="279" w:lineRule="auto"/>
        <w:ind/>
      </w:pPr>
      <w:r w:rsidR="5433ACD3">
        <w:rPr/>
        <w:t>Sending files</w:t>
      </w:r>
    </w:p>
    <w:p w:rsidR="5AB00A74" w:rsidP="372D006F" w:rsidRDefault="5AB00A74" w14:paraId="63D432D0" w14:textId="0AFB602B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Pr="372D006F" w:rsidR="27EB8FB3">
        <w:rPr>
          <w:noProof w:val="0"/>
          <w:lang w:val="en-US"/>
        </w:rPr>
        <w:t xml:space="preserve">WinSCP Web site: </w:t>
      </w:r>
      <w:hyperlink r:id="Rbd0ecb2ea9af40aa">
        <w:r w:rsidRPr="372D006F" w:rsidR="27EB8FB3">
          <w:rPr>
            <w:rStyle w:val="Hyperlink"/>
            <w:noProof w:val="0"/>
            <w:lang w:val="en-US"/>
          </w:rPr>
          <w:t>Connect to FTP server or SFTP server :: WinSCP</w:t>
        </w:r>
      </w:hyperlink>
      <w:r w:rsidR="5433ACD3">
        <w:rPr/>
        <w:t>:</w:t>
      </w:r>
    </w:p>
    <w:p w:rsidR="5AB00A74" w:rsidP="372D006F" w:rsidRDefault="5AB00A74" w14:paraId="0F79DA3E" w14:textId="49CF3824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77A9F16E">
        <w:rPr/>
        <w:t>Start WinSCP</w:t>
      </w:r>
    </w:p>
    <w:p w:rsidR="5AB00A74" w:rsidP="372D006F" w:rsidRDefault="5AB00A74" w14:paraId="3ED5B8E6" w14:textId="0B1371DF">
      <w:pPr>
        <w:pStyle w:val="ListParagraph"/>
        <w:numPr>
          <w:ilvl w:val="1"/>
          <w:numId w:val="31"/>
        </w:numPr>
        <w:spacing w:after="160" w:line="279" w:lineRule="auto"/>
        <w:ind/>
        <w:rPr/>
      </w:pPr>
      <w:r w:rsidR="77A9F16E">
        <w:rPr/>
        <w:t>The Login dialogue will appear</w:t>
      </w:r>
    </w:p>
    <w:p w:rsidR="5AB00A74" w:rsidP="372D006F" w:rsidRDefault="5AB00A74" w14:paraId="7ECF3654" w14:textId="260BDD3C">
      <w:pPr>
        <w:pStyle w:val="ListParagraph"/>
        <w:numPr>
          <w:ilvl w:val="1"/>
          <w:numId w:val="31"/>
        </w:numPr>
        <w:spacing w:after="160" w:line="279" w:lineRule="auto"/>
        <w:ind/>
        <w:rPr/>
      </w:pPr>
      <w:r w:rsidR="41371372">
        <w:rPr/>
        <w:t>Fill in Host na</w:t>
      </w:r>
      <w:r w:rsidR="02AAF703">
        <w:rPr/>
        <w:t xml:space="preserve">me, </w:t>
      </w:r>
      <w:r w:rsidR="02AAF703">
        <w:rPr/>
        <w:t>User name</w:t>
      </w:r>
      <w:r w:rsidR="02AAF703">
        <w:rPr/>
        <w:t>, and Password, then Login</w:t>
      </w:r>
      <w:r w:rsidR="208AA54E">
        <w:drawing>
          <wp:inline wp14:editId="7F0F4202" wp14:anchorId="7D2FF397">
            <wp:extent cx="6172200" cy="3971925"/>
            <wp:effectExtent l="0" t="0" r="0" b="0"/>
            <wp:docPr id="2110139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905c121ae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00A74" w:rsidP="372D006F" w:rsidRDefault="5AB00A74" w14:paraId="294D732F" w14:textId="2894148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</w:pPr>
    </w:p>
    <w:p w:rsidR="5AB00A74" w:rsidP="372D006F" w:rsidRDefault="5AB00A74" w14:paraId="2D926E7E" w14:textId="10EE76FA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299ACDF3">
        <w:rPr/>
        <w:t>The first login will issue a warning message</w:t>
      </w:r>
    </w:p>
    <w:p w:rsidR="5AB00A74" w:rsidP="372D006F" w:rsidRDefault="5AB00A74" w14:paraId="04AB8EB3" w14:textId="0C114CF4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299ACDF3">
        <w:drawing>
          <wp:inline wp14:editId="608D6A5F" wp14:anchorId="542907AA">
            <wp:extent cx="4544059" cy="3639058"/>
            <wp:effectExtent l="0" t="0" r="0" b="0"/>
            <wp:docPr id="132896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620de3126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00A74" w:rsidP="372D006F" w:rsidRDefault="5AB00A74" w14:paraId="0A9CD62A" w14:textId="00E491AC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299ACDF3">
        <w:rPr/>
        <w:t xml:space="preserve">Check that the </w:t>
      </w:r>
      <w:r w:rsidR="299ACDF3">
        <w:rPr/>
        <w:t>host</w:t>
      </w:r>
      <w:r w:rsidR="299ACDF3">
        <w:rPr/>
        <w:t xml:space="preserve"> name is "transfer-gw.northwestern.edu" and the rsa2 key fingerprint, then answer "Accept"</w:t>
      </w:r>
    </w:p>
    <w:p w:rsidR="5AB00A74" w:rsidP="372D006F" w:rsidRDefault="5AB00A74" w14:paraId="62D64A9A" w14:textId="4711802C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3081039B">
        <w:rPr/>
        <w:t>After login, you should see the Transfer window</w:t>
      </w:r>
    </w:p>
    <w:p w:rsidR="5AB00A74" w:rsidP="372D006F" w:rsidRDefault="5AB00A74" w14:paraId="5FE80F47" w14:textId="35B45DBE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4B722934">
        <w:drawing>
          <wp:inline wp14:editId="558EBE40" wp14:anchorId="76F68BDD">
            <wp:extent cx="6629400" cy="3714750"/>
            <wp:effectExtent l="0" t="0" r="0" b="0"/>
            <wp:docPr id="328254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7a83f77ce4c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00A74" w:rsidP="372D006F" w:rsidRDefault="5AB00A74" w14:paraId="3C6EA00E" w14:textId="1A093463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4B722934">
        <w:rPr/>
        <w:t>In the Transfer window, you can either drag the file or files to be sent into the "</w:t>
      </w:r>
      <w:r w:rsidR="4B722934">
        <w:rPr/>
        <w:t>HeartShare_transfer</w:t>
      </w:r>
      <w:r w:rsidR="4B722934">
        <w:rPr/>
        <w:t xml:space="preserve">" </w:t>
      </w:r>
      <w:r w:rsidR="4B722934">
        <w:rPr/>
        <w:t>folder, or</w:t>
      </w:r>
      <w:r w:rsidR="4B722934">
        <w:rPr/>
        <w:t xml:space="preserve"> open the "HeartShare_transfer" folder and then drag the file or files.</w:t>
      </w:r>
    </w:p>
    <w:p w:rsidR="5AB00A74" w:rsidP="372D006F" w:rsidRDefault="5AB00A74" w14:paraId="0E31F05E" w14:textId="7BE82952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6AEDCFBC">
        <w:drawing>
          <wp:inline wp14:editId="2BFAC821" wp14:anchorId="60AC8064">
            <wp:extent cx="6629400" cy="3714750"/>
            <wp:effectExtent l="0" t="0" r="0" b="0"/>
            <wp:docPr id="373855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30206a22347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00A74" w:rsidP="372D006F" w:rsidRDefault="5AB00A74" w14:paraId="63C18FED" w14:textId="4F2F6CFC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11290881">
        <w:rPr/>
        <w:t>Confirm that you want to continue the transfer:</w:t>
      </w:r>
    </w:p>
    <w:p w:rsidR="5AB00A74" w:rsidP="372D006F" w:rsidRDefault="5AB00A74" w14:paraId="7CEE6EF0" w14:textId="51D1DA1C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11290881">
        <w:drawing>
          <wp:inline wp14:editId="3EA544DD" wp14:anchorId="307ED18B">
            <wp:extent cx="4887006" cy="2076740"/>
            <wp:effectExtent l="0" t="0" r="0" b="0"/>
            <wp:docPr id="1053519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def642ba8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00A74" w:rsidP="372D006F" w:rsidRDefault="5AB00A74" w14:paraId="52A114C9" w14:textId="6F72951B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39AEA8CF">
        <w:rPr/>
        <w:t xml:space="preserve">When </w:t>
      </w:r>
      <w:r w:rsidR="39AEA8CF">
        <w:rPr/>
        <w:t>you're</w:t>
      </w:r>
      <w:r w:rsidR="39AEA8CF">
        <w:rPr/>
        <w:t xml:space="preserve"> finished transferring files, </w:t>
      </w:r>
      <w:r w:rsidR="39AEA8CF">
        <w:rPr/>
        <w:t>there's</w:t>
      </w:r>
      <w:r w:rsidR="39AEA8CF">
        <w:rPr/>
        <w:t xml:space="preserve"> a "Disconnect" option under the "Tabs" menu. Otherwise, the </w:t>
      </w:r>
      <w:r w:rsidR="39AEA8CF">
        <w:rPr/>
        <w:t>HeartShare</w:t>
      </w:r>
      <w:r w:rsidR="39AEA8CF">
        <w:rPr/>
        <w:t xml:space="preserve"> host will disconnect </w:t>
      </w:r>
      <w:r w:rsidR="39AEA8CF">
        <w:rPr/>
        <w:t>fairly soon</w:t>
      </w:r>
      <w:r w:rsidR="39AEA8CF">
        <w:rPr/>
        <w:t xml:space="preserve"> if left inactive.</w:t>
      </w:r>
    </w:p>
    <w:p w:rsidR="5AB00A74" w:rsidP="372D006F" w:rsidRDefault="5AB00A74" w14:paraId="05D24FFD" w14:textId="7891E34D">
      <w:pPr>
        <w:pStyle w:val="ListParagraph"/>
        <w:numPr>
          <w:ilvl w:val="0"/>
          <w:numId w:val="31"/>
        </w:numPr>
        <w:spacing w:after="160" w:line="279" w:lineRule="auto"/>
        <w:ind/>
        <w:rPr/>
      </w:pPr>
      <w:r w:rsidR="5B4021BD">
        <w:drawing>
          <wp:inline wp14:editId="0A92C4F2" wp14:anchorId="0AC09028">
            <wp:extent cx="6629400" cy="3714750"/>
            <wp:effectExtent l="0" t="0" r="0" b="0"/>
            <wp:docPr id="1591917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28d8642c3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00A74" w:rsidP="372D006F" w:rsidRDefault="5AB00A74" w14:paraId="5347C971" w14:textId="6B27466E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7b631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4454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8eb3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7128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b6d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3572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6feb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142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6">
    <w:nsid w:val="30906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95e7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02d3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82f8d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12212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f07c8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80c4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14b45d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c53f8b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1940d9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613226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c6633a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7ba65b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43e5ac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338e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5939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95e63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7ea45b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2f70b5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9f6944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94608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5b20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406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b10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430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bd0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780F9"/>
    <w:rsid w:val="0054DEAD"/>
    <w:rsid w:val="009705C3"/>
    <w:rsid w:val="00DEA03C"/>
    <w:rsid w:val="00DEFBFF"/>
    <w:rsid w:val="01536FA6"/>
    <w:rsid w:val="015AEADA"/>
    <w:rsid w:val="0160FACB"/>
    <w:rsid w:val="01969B1C"/>
    <w:rsid w:val="01AE6586"/>
    <w:rsid w:val="0234388F"/>
    <w:rsid w:val="02AAF703"/>
    <w:rsid w:val="035914AF"/>
    <w:rsid w:val="0359C837"/>
    <w:rsid w:val="035D009F"/>
    <w:rsid w:val="03D5D739"/>
    <w:rsid w:val="03DEE7B9"/>
    <w:rsid w:val="045A7FF2"/>
    <w:rsid w:val="0466DDD7"/>
    <w:rsid w:val="046B74E3"/>
    <w:rsid w:val="04A022C5"/>
    <w:rsid w:val="04FC3F3C"/>
    <w:rsid w:val="0556D555"/>
    <w:rsid w:val="055B2CE5"/>
    <w:rsid w:val="058D0080"/>
    <w:rsid w:val="05939D1E"/>
    <w:rsid w:val="05B3C692"/>
    <w:rsid w:val="05BD28F2"/>
    <w:rsid w:val="069E0652"/>
    <w:rsid w:val="06ED0BE4"/>
    <w:rsid w:val="07444CC7"/>
    <w:rsid w:val="0763143D"/>
    <w:rsid w:val="0782832E"/>
    <w:rsid w:val="078C1F18"/>
    <w:rsid w:val="079D1411"/>
    <w:rsid w:val="07CF9EC3"/>
    <w:rsid w:val="07F96885"/>
    <w:rsid w:val="08C53520"/>
    <w:rsid w:val="08EED1F2"/>
    <w:rsid w:val="090EBE84"/>
    <w:rsid w:val="091A7BE7"/>
    <w:rsid w:val="0928B4F0"/>
    <w:rsid w:val="094E7E62"/>
    <w:rsid w:val="0A0046D6"/>
    <w:rsid w:val="0A0FF65B"/>
    <w:rsid w:val="0A2F3E3A"/>
    <w:rsid w:val="0A3313B8"/>
    <w:rsid w:val="0A6B506B"/>
    <w:rsid w:val="0AED0758"/>
    <w:rsid w:val="0B193AD6"/>
    <w:rsid w:val="0B9858C5"/>
    <w:rsid w:val="0BA2B05D"/>
    <w:rsid w:val="0BAA094E"/>
    <w:rsid w:val="0BE4EB80"/>
    <w:rsid w:val="0C5C9081"/>
    <w:rsid w:val="0CCCBFF9"/>
    <w:rsid w:val="0CCFB0EE"/>
    <w:rsid w:val="0D42FDEE"/>
    <w:rsid w:val="0D7F1D79"/>
    <w:rsid w:val="0E1FB799"/>
    <w:rsid w:val="0E6FBF76"/>
    <w:rsid w:val="0E8899C0"/>
    <w:rsid w:val="0EA5D127"/>
    <w:rsid w:val="0EB2A6B9"/>
    <w:rsid w:val="0EB310E9"/>
    <w:rsid w:val="0EBD6495"/>
    <w:rsid w:val="0F0F5373"/>
    <w:rsid w:val="0F30BD74"/>
    <w:rsid w:val="0F3B2711"/>
    <w:rsid w:val="0F59A7D1"/>
    <w:rsid w:val="0F6BB84F"/>
    <w:rsid w:val="0FBC4E61"/>
    <w:rsid w:val="0FD6550A"/>
    <w:rsid w:val="100E5A72"/>
    <w:rsid w:val="10110F13"/>
    <w:rsid w:val="1099FBAF"/>
    <w:rsid w:val="11290881"/>
    <w:rsid w:val="12790564"/>
    <w:rsid w:val="12C02925"/>
    <w:rsid w:val="139AB39F"/>
    <w:rsid w:val="13DFCBA0"/>
    <w:rsid w:val="13EE5537"/>
    <w:rsid w:val="142B78D6"/>
    <w:rsid w:val="1456773A"/>
    <w:rsid w:val="1456DEBE"/>
    <w:rsid w:val="14976818"/>
    <w:rsid w:val="14A28B5C"/>
    <w:rsid w:val="14CA32D2"/>
    <w:rsid w:val="15875DEF"/>
    <w:rsid w:val="160795E5"/>
    <w:rsid w:val="16C22E27"/>
    <w:rsid w:val="16D1E5B3"/>
    <w:rsid w:val="16E1D619"/>
    <w:rsid w:val="16F0F104"/>
    <w:rsid w:val="17157A27"/>
    <w:rsid w:val="174DA30B"/>
    <w:rsid w:val="1757CD43"/>
    <w:rsid w:val="175C5E4F"/>
    <w:rsid w:val="17685B86"/>
    <w:rsid w:val="1776CB85"/>
    <w:rsid w:val="17B508A2"/>
    <w:rsid w:val="18022E2F"/>
    <w:rsid w:val="1827F466"/>
    <w:rsid w:val="182B2AD2"/>
    <w:rsid w:val="187F6B80"/>
    <w:rsid w:val="18822B8F"/>
    <w:rsid w:val="188F801C"/>
    <w:rsid w:val="191E430A"/>
    <w:rsid w:val="19835864"/>
    <w:rsid w:val="19AD9C05"/>
    <w:rsid w:val="19C7AF26"/>
    <w:rsid w:val="19DAAAB5"/>
    <w:rsid w:val="1A21080A"/>
    <w:rsid w:val="1A4A4225"/>
    <w:rsid w:val="1AA400F9"/>
    <w:rsid w:val="1AB2EE30"/>
    <w:rsid w:val="1AFCB2B4"/>
    <w:rsid w:val="1B4092A6"/>
    <w:rsid w:val="1B47D4D7"/>
    <w:rsid w:val="1B6F9AAB"/>
    <w:rsid w:val="1C6722EB"/>
    <w:rsid w:val="1C7C46A3"/>
    <w:rsid w:val="1CA64974"/>
    <w:rsid w:val="1CAB31E6"/>
    <w:rsid w:val="1CB831B6"/>
    <w:rsid w:val="1CBAD5A3"/>
    <w:rsid w:val="1D3B6711"/>
    <w:rsid w:val="1D3D18C9"/>
    <w:rsid w:val="1D48C36F"/>
    <w:rsid w:val="1E34CC4F"/>
    <w:rsid w:val="1EA2C3B4"/>
    <w:rsid w:val="1F09A76B"/>
    <w:rsid w:val="1F7A4211"/>
    <w:rsid w:val="1FB30D27"/>
    <w:rsid w:val="1FD1EA32"/>
    <w:rsid w:val="1FE3BBD3"/>
    <w:rsid w:val="2027B28F"/>
    <w:rsid w:val="208AA54E"/>
    <w:rsid w:val="209DAFD1"/>
    <w:rsid w:val="20DC2618"/>
    <w:rsid w:val="21224ABC"/>
    <w:rsid w:val="215BE578"/>
    <w:rsid w:val="2160B2F3"/>
    <w:rsid w:val="21A9BBB9"/>
    <w:rsid w:val="21D274C3"/>
    <w:rsid w:val="222304FB"/>
    <w:rsid w:val="223EF1EF"/>
    <w:rsid w:val="22ADA125"/>
    <w:rsid w:val="231038D4"/>
    <w:rsid w:val="2315CEEF"/>
    <w:rsid w:val="2323924C"/>
    <w:rsid w:val="233D3B75"/>
    <w:rsid w:val="23467D0D"/>
    <w:rsid w:val="2372099D"/>
    <w:rsid w:val="23E0268A"/>
    <w:rsid w:val="24050090"/>
    <w:rsid w:val="240C07E2"/>
    <w:rsid w:val="244105F2"/>
    <w:rsid w:val="247C399D"/>
    <w:rsid w:val="249150C2"/>
    <w:rsid w:val="24CB8A6A"/>
    <w:rsid w:val="24EF3E71"/>
    <w:rsid w:val="250F682C"/>
    <w:rsid w:val="25823C41"/>
    <w:rsid w:val="25ABD811"/>
    <w:rsid w:val="25DCC97A"/>
    <w:rsid w:val="260E5B1C"/>
    <w:rsid w:val="2634A5E6"/>
    <w:rsid w:val="263BDC0C"/>
    <w:rsid w:val="263D311F"/>
    <w:rsid w:val="26AFBB19"/>
    <w:rsid w:val="26C9237D"/>
    <w:rsid w:val="26FB2134"/>
    <w:rsid w:val="27132441"/>
    <w:rsid w:val="2752B431"/>
    <w:rsid w:val="275E044B"/>
    <w:rsid w:val="27893334"/>
    <w:rsid w:val="27AAE4FB"/>
    <w:rsid w:val="27EB8FB3"/>
    <w:rsid w:val="280E0033"/>
    <w:rsid w:val="28DA9218"/>
    <w:rsid w:val="28FA0DDB"/>
    <w:rsid w:val="2954D74B"/>
    <w:rsid w:val="2998E9FA"/>
    <w:rsid w:val="299ACDF3"/>
    <w:rsid w:val="29A6970C"/>
    <w:rsid w:val="29A80DBA"/>
    <w:rsid w:val="29B4036C"/>
    <w:rsid w:val="29F31280"/>
    <w:rsid w:val="2A22557F"/>
    <w:rsid w:val="2A390D56"/>
    <w:rsid w:val="2A9D5F44"/>
    <w:rsid w:val="2ACDFE74"/>
    <w:rsid w:val="2B0336F8"/>
    <w:rsid w:val="2B165754"/>
    <w:rsid w:val="2B31E9B5"/>
    <w:rsid w:val="2B8271BF"/>
    <w:rsid w:val="2B964F55"/>
    <w:rsid w:val="2C07B116"/>
    <w:rsid w:val="2CEC0762"/>
    <w:rsid w:val="2CEC2D52"/>
    <w:rsid w:val="2CFAAEAD"/>
    <w:rsid w:val="2D0FE49E"/>
    <w:rsid w:val="2D1AF1EB"/>
    <w:rsid w:val="2D96580A"/>
    <w:rsid w:val="2DAC4A0A"/>
    <w:rsid w:val="2E4297FB"/>
    <w:rsid w:val="2E5BBF6F"/>
    <w:rsid w:val="2E7429DC"/>
    <w:rsid w:val="2EA9161C"/>
    <w:rsid w:val="2F16ABC3"/>
    <w:rsid w:val="2F29002B"/>
    <w:rsid w:val="2F63307E"/>
    <w:rsid w:val="2FBAEA6F"/>
    <w:rsid w:val="2FD1CA0D"/>
    <w:rsid w:val="3011B79D"/>
    <w:rsid w:val="30614A41"/>
    <w:rsid w:val="3081039B"/>
    <w:rsid w:val="31409D18"/>
    <w:rsid w:val="3145E251"/>
    <w:rsid w:val="31AAED64"/>
    <w:rsid w:val="32106953"/>
    <w:rsid w:val="32F3705F"/>
    <w:rsid w:val="33003BE4"/>
    <w:rsid w:val="33230CD9"/>
    <w:rsid w:val="345119BD"/>
    <w:rsid w:val="345E1837"/>
    <w:rsid w:val="3464575A"/>
    <w:rsid w:val="34679E7A"/>
    <w:rsid w:val="349DB7FD"/>
    <w:rsid w:val="34BF0D0A"/>
    <w:rsid w:val="34C992A3"/>
    <w:rsid w:val="34FBA31B"/>
    <w:rsid w:val="35486E54"/>
    <w:rsid w:val="3575FF4F"/>
    <w:rsid w:val="35854BE4"/>
    <w:rsid w:val="35911C7E"/>
    <w:rsid w:val="35E04148"/>
    <w:rsid w:val="35EE78F5"/>
    <w:rsid w:val="35FE77FF"/>
    <w:rsid w:val="3623A7AC"/>
    <w:rsid w:val="362F994F"/>
    <w:rsid w:val="363614FB"/>
    <w:rsid w:val="363EA386"/>
    <w:rsid w:val="3670C5AE"/>
    <w:rsid w:val="3676D1F2"/>
    <w:rsid w:val="36785B54"/>
    <w:rsid w:val="372D006F"/>
    <w:rsid w:val="374A023F"/>
    <w:rsid w:val="374AA9F5"/>
    <w:rsid w:val="37878193"/>
    <w:rsid w:val="3793C05B"/>
    <w:rsid w:val="3805375B"/>
    <w:rsid w:val="380D9CF5"/>
    <w:rsid w:val="382106E8"/>
    <w:rsid w:val="3855DFE4"/>
    <w:rsid w:val="38A45FAB"/>
    <w:rsid w:val="38B2A1DC"/>
    <w:rsid w:val="3901D71E"/>
    <w:rsid w:val="390FE97B"/>
    <w:rsid w:val="3965540C"/>
    <w:rsid w:val="3972D860"/>
    <w:rsid w:val="39A93D0A"/>
    <w:rsid w:val="39AEA8CF"/>
    <w:rsid w:val="39C56EAF"/>
    <w:rsid w:val="3A148ED6"/>
    <w:rsid w:val="3A20D146"/>
    <w:rsid w:val="3A21A5EB"/>
    <w:rsid w:val="3ABB92D8"/>
    <w:rsid w:val="3AD94BE6"/>
    <w:rsid w:val="3ADFA128"/>
    <w:rsid w:val="3B6C2C9B"/>
    <w:rsid w:val="3BF68C0B"/>
    <w:rsid w:val="3C05E566"/>
    <w:rsid w:val="3C6821FD"/>
    <w:rsid w:val="3CC35026"/>
    <w:rsid w:val="3CE1895A"/>
    <w:rsid w:val="3D14199D"/>
    <w:rsid w:val="3D2A4BB7"/>
    <w:rsid w:val="3D4187FE"/>
    <w:rsid w:val="3D445E93"/>
    <w:rsid w:val="3D4BC72C"/>
    <w:rsid w:val="3DC11D5E"/>
    <w:rsid w:val="3E97335C"/>
    <w:rsid w:val="3E998EBD"/>
    <w:rsid w:val="3EA82124"/>
    <w:rsid w:val="3EEBEDA8"/>
    <w:rsid w:val="3F0ADC87"/>
    <w:rsid w:val="3F11A873"/>
    <w:rsid w:val="3F1FEA6D"/>
    <w:rsid w:val="3F36DAF7"/>
    <w:rsid w:val="3FCE1B32"/>
    <w:rsid w:val="3FD3719B"/>
    <w:rsid w:val="3FF69FE2"/>
    <w:rsid w:val="400117D8"/>
    <w:rsid w:val="401F1651"/>
    <w:rsid w:val="40BC7E63"/>
    <w:rsid w:val="40C2AE2F"/>
    <w:rsid w:val="40CED125"/>
    <w:rsid w:val="40D151DF"/>
    <w:rsid w:val="411554CB"/>
    <w:rsid w:val="41371372"/>
    <w:rsid w:val="4141CC3F"/>
    <w:rsid w:val="41B1D7B0"/>
    <w:rsid w:val="41E7294A"/>
    <w:rsid w:val="42215E46"/>
    <w:rsid w:val="423428A2"/>
    <w:rsid w:val="425FCCD5"/>
    <w:rsid w:val="4271A768"/>
    <w:rsid w:val="42BE216D"/>
    <w:rsid w:val="42E3E333"/>
    <w:rsid w:val="432B77DF"/>
    <w:rsid w:val="44149794"/>
    <w:rsid w:val="441F3F46"/>
    <w:rsid w:val="448091E2"/>
    <w:rsid w:val="4492892B"/>
    <w:rsid w:val="456850AC"/>
    <w:rsid w:val="45AEF44A"/>
    <w:rsid w:val="45BBC671"/>
    <w:rsid w:val="45E6C618"/>
    <w:rsid w:val="4695101D"/>
    <w:rsid w:val="470FC9A0"/>
    <w:rsid w:val="479330F6"/>
    <w:rsid w:val="488CB89B"/>
    <w:rsid w:val="48DDE112"/>
    <w:rsid w:val="4928EDF3"/>
    <w:rsid w:val="49768D06"/>
    <w:rsid w:val="497E0220"/>
    <w:rsid w:val="49FD2DC2"/>
    <w:rsid w:val="4A0D05A5"/>
    <w:rsid w:val="4A19D48E"/>
    <w:rsid w:val="4A2B3D9A"/>
    <w:rsid w:val="4A475AD3"/>
    <w:rsid w:val="4A53F0CA"/>
    <w:rsid w:val="4AAF8C0D"/>
    <w:rsid w:val="4AC098FB"/>
    <w:rsid w:val="4ACBD709"/>
    <w:rsid w:val="4AF8B2AA"/>
    <w:rsid w:val="4B722934"/>
    <w:rsid w:val="4B760775"/>
    <w:rsid w:val="4BB5B1B6"/>
    <w:rsid w:val="4BCB257E"/>
    <w:rsid w:val="4C7F6EAB"/>
    <w:rsid w:val="4C9D8D84"/>
    <w:rsid w:val="4CEB32E8"/>
    <w:rsid w:val="4D29A79D"/>
    <w:rsid w:val="4D39C7FE"/>
    <w:rsid w:val="4D66C84E"/>
    <w:rsid w:val="4DCAC5A2"/>
    <w:rsid w:val="4DF300D9"/>
    <w:rsid w:val="4E2CFDD1"/>
    <w:rsid w:val="4E758A7D"/>
    <w:rsid w:val="4E781C60"/>
    <w:rsid w:val="4ED06468"/>
    <w:rsid w:val="4F786250"/>
    <w:rsid w:val="4F7A3A91"/>
    <w:rsid w:val="4F8769C7"/>
    <w:rsid w:val="4FBBE2BF"/>
    <w:rsid w:val="50003EC6"/>
    <w:rsid w:val="500427A3"/>
    <w:rsid w:val="504288C2"/>
    <w:rsid w:val="504780F9"/>
    <w:rsid w:val="504F47F4"/>
    <w:rsid w:val="50E62345"/>
    <w:rsid w:val="516517E1"/>
    <w:rsid w:val="516AAC43"/>
    <w:rsid w:val="51AFAFD8"/>
    <w:rsid w:val="51DEF21E"/>
    <w:rsid w:val="51E8B3E7"/>
    <w:rsid w:val="522145CD"/>
    <w:rsid w:val="523B52E5"/>
    <w:rsid w:val="52850896"/>
    <w:rsid w:val="528AC981"/>
    <w:rsid w:val="52C5CF0C"/>
    <w:rsid w:val="52D242DE"/>
    <w:rsid w:val="52F7BB7F"/>
    <w:rsid w:val="53869C4F"/>
    <w:rsid w:val="5395D8CB"/>
    <w:rsid w:val="542D59D7"/>
    <w:rsid w:val="5433ACD3"/>
    <w:rsid w:val="54983DED"/>
    <w:rsid w:val="54B2F706"/>
    <w:rsid w:val="54B7790E"/>
    <w:rsid w:val="54BDFCDE"/>
    <w:rsid w:val="5553C39C"/>
    <w:rsid w:val="556B86CA"/>
    <w:rsid w:val="559878E3"/>
    <w:rsid w:val="55A0B7DA"/>
    <w:rsid w:val="55E3616D"/>
    <w:rsid w:val="55EE6605"/>
    <w:rsid w:val="55F89F9A"/>
    <w:rsid w:val="565E6E08"/>
    <w:rsid w:val="56B9693F"/>
    <w:rsid w:val="56D10357"/>
    <w:rsid w:val="578CBCA8"/>
    <w:rsid w:val="5807B375"/>
    <w:rsid w:val="58621185"/>
    <w:rsid w:val="587C3E7D"/>
    <w:rsid w:val="5899B60F"/>
    <w:rsid w:val="597B3B87"/>
    <w:rsid w:val="59A63CE0"/>
    <w:rsid w:val="5A2B46D2"/>
    <w:rsid w:val="5A6120A5"/>
    <w:rsid w:val="5A9B105A"/>
    <w:rsid w:val="5A9ED6EF"/>
    <w:rsid w:val="5AB00A74"/>
    <w:rsid w:val="5B283EB5"/>
    <w:rsid w:val="5B4021BD"/>
    <w:rsid w:val="5B50F83E"/>
    <w:rsid w:val="5B5C424E"/>
    <w:rsid w:val="5B8856C6"/>
    <w:rsid w:val="5B9C7418"/>
    <w:rsid w:val="5BA01C36"/>
    <w:rsid w:val="5C0FF6A1"/>
    <w:rsid w:val="5C577C3F"/>
    <w:rsid w:val="5C970001"/>
    <w:rsid w:val="5CA1CA07"/>
    <w:rsid w:val="5CBB59C6"/>
    <w:rsid w:val="5D1CD1F7"/>
    <w:rsid w:val="5D3782D4"/>
    <w:rsid w:val="5D618450"/>
    <w:rsid w:val="5DC267BE"/>
    <w:rsid w:val="5DDE6633"/>
    <w:rsid w:val="5F7FFD68"/>
    <w:rsid w:val="5FEA3A9D"/>
    <w:rsid w:val="6039FEDC"/>
    <w:rsid w:val="60574BD5"/>
    <w:rsid w:val="608986EC"/>
    <w:rsid w:val="60AEFF4E"/>
    <w:rsid w:val="60E2BC18"/>
    <w:rsid w:val="6146E064"/>
    <w:rsid w:val="6167B55D"/>
    <w:rsid w:val="61B01BC7"/>
    <w:rsid w:val="61C5C378"/>
    <w:rsid w:val="626BAC64"/>
    <w:rsid w:val="629CE3A0"/>
    <w:rsid w:val="62C4F8B9"/>
    <w:rsid w:val="6314D133"/>
    <w:rsid w:val="63616F24"/>
    <w:rsid w:val="63A4BBE6"/>
    <w:rsid w:val="63F4E1F6"/>
    <w:rsid w:val="648263E1"/>
    <w:rsid w:val="64A3225C"/>
    <w:rsid w:val="64DD415C"/>
    <w:rsid w:val="64F398FA"/>
    <w:rsid w:val="650F4CAD"/>
    <w:rsid w:val="65101EAB"/>
    <w:rsid w:val="65180131"/>
    <w:rsid w:val="65403F2B"/>
    <w:rsid w:val="657381BE"/>
    <w:rsid w:val="658995C5"/>
    <w:rsid w:val="65B4C38A"/>
    <w:rsid w:val="66192610"/>
    <w:rsid w:val="66727D73"/>
    <w:rsid w:val="66AB83AF"/>
    <w:rsid w:val="66AF5F71"/>
    <w:rsid w:val="670C497D"/>
    <w:rsid w:val="672F4626"/>
    <w:rsid w:val="674340D3"/>
    <w:rsid w:val="677ADE09"/>
    <w:rsid w:val="678D097E"/>
    <w:rsid w:val="6839B2E7"/>
    <w:rsid w:val="688B4BC5"/>
    <w:rsid w:val="688BA9FB"/>
    <w:rsid w:val="68C65EE3"/>
    <w:rsid w:val="69EDDAAA"/>
    <w:rsid w:val="6A03CDED"/>
    <w:rsid w:val="6A2897D7"/>
    <w:rsid w:val="6A441197"/>
    <w:rsid w:val="6A4CB6AE"/>
    <w:rsid w:val="6A58F7A0"/>
    <w:rsid w:val="6A83B3A8"/>
    <w:rsid w:val="6A982A85"/>
    <w:rsid w:val="6AB61228"/>
    <w:rsid w:val="6ABFE399"/>
    <w:rsid w:val="6ADC2F80"/>
    <w:rsid w:val="6AEDCFBC"/>
    <w:rsid w:val="6B1DCC9C"/>
    <w:rsid w:val="6B3ECD17"/>
    <w:rsid w:val="6B5440A4"/>
    <w:rsid w:val="6C249429"/>
    <w:rsid w:val="6C31A0F7"/>
    <w:rsid w:val="6C395DE5"/>
    <w:rsid w:val="6C4F680A"/>
    <w:rsid w:val="6C71EEDD"/>
    <w:rsid w:val="6C7A3643"/>
    <w:rsid w:val="6C95C51E"/>
    <w:rsid w:val="6CC1A390"/>
    <w:rsid w:val="6CCF0B0C"/>
    <w:rsid w:val="6CE84B95"/>
    <w:rsid w:val="6D31AF2E"/>
    <w:rsid w:val="6D581118"/>
    <w:rsid w:val="6DC0DC86"/>
    <w:rsid w:val="6E015CF2"/>
    <w:rsid w:val="6E143773"/>
    <w:rsid w:val="6E273195"/>
    <w:rsid w:val="6E346365"/>
    <w:rsid w:val="6E3AE3EE"/>
    <w:rsid w:val="6E3DEB8F"/>
    <w:rsid w:val="6E6C55BD"/>
    <w:rsid w:val="6F04323F"/>
    <w:rsid w:val="6F0F826C"/>
    <w:rsid w:val="6F1D949B"/>
    <w:rsid w:val="6F1F5E88"/>
    <w:rsid w:val="6F431F9A"/>
    <w:rsid w:val="6F562DB8"/>
    <w:rsid w:val="6F860307"/>
    <w:rsid w:val="6F8AFA55"/>
    <w:rsid w:val="701536BE"/>
    <w:rsid w:val="70782F29"/>
    <w:rsid w:val="7099094D"/>
    <w:rsid w:val="709EA250"/>
    <w:rsid w:val="7109B8B3"/>
    <w:rsid w:val="7115108D"/>
    <w:rsid w:val="7128B7AE"/>
    <w:rsid w:val="7194E420"/>
    <w:rsid w:val="719C1AA4"/>
    <w:rsid w:val="71F49860"/>
    <w:rsid w:val="72212577"/>
    <w:rsid w:val="723AE170"/>
    <w:rsid w:val="7272232C"/>
    <w:rsid w:val="727D7D77"/>
    <w:rsid w:val="733ACA76"/>
    <w:rsid w:val="734EEC99"/>
    <w:rsid w:val="73604254"/>
    <w:rsid w:val="73A5DB2A"/>
    <w:rsid w:val="73CAFAB2"/>
    <w:rsid w:val="73DA2373"/>
    <w:rsid w:val="7414677A"/>
    <w:rsid w:val="746698A2"/>
    <w:rsid w:val="74700D45"/>
    <w:rsid w:val="74A4D46A"/>
    <w:rsid w:val="74C81444"/>
    <w:rsid w:val="75A56A88"/>
    <w:rsid w:val="75D110E1"/>
    <w:rsid w:val="75DF0D1C"/>
    <w:rsid w:val="760560ED"/>
    <w:rsid w:val="76287718"/>
    <w:rsid w:val="77377C48"/>
    <w:rsid w:val="773C66D3"/>
    <w:rsid w:val="7754A8BB"/>
    <w:rsid w:val="778E8F13"/>
    <w:rsid w:val="77A9F16E"/>
    <w:rsid w:val="77D6002A"/>
    <w:rsid w:val="782F5E39"/>
    <w:rsid w:val="787513B6"/>
    <w:rsid w:val="78E06C70"/>
    <w:rsid w:val="792187B5"/>
    <w:rsid w:val="792B63DD"/>
    <w:rsid w:val="799F3230"/>
    <w:rsid w:val="79E97C48"/>
    <w:rsid w:val="7A023E49"/>
    <w:rsid w:val="7A16CE1C"/>
    <w:rsid w:val="7A614A2A"/>
    <w:rsid w:val="7A6FAFC5"/>
    <w:rsid w:val="7B1F6F91"/>
    <w:rsid w:val="7B355A38"/>
    <w:rsid w:val="7B39F218"/>
    <w:rsid w:val="7BA0D0F4"/>
    <w:rsid w:val="7BD76C98"/>
    <w:rsid w:val="7C681294"/>
    <w:rsid w:val="7CDB1636"/>
    <w:rsid w:val="7DD59FAD"/>
    <w:rsid w:val="7E2B7241"/>
    <w:rsid w:val="7E3AC735"/>
    <w:rsid w:val="7E86BFCC"/>
    <w:rsid w:val="7EF021E8"/>
    <w:rsid w:val="7F1B9C36"/>
    <w:rsid w:val="7F30E5C5"/>
    <w:rsid w:val="7F3A1351"/>
    <w:rsid w:val="7F3EAA19"/>
    <w:rsid w:val="7F427373"/>
    <w:rsid w:val="7F5B9B70"/>
    <w:rsid w:val="7FA85E74"/>
    <w:rsid w:val="7FB0DDA9"/>
    <w:rsid w:val="7FF6A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80F9"/>
  <w15:chartTrackingRefBased/>
  <w15:docId w15:val="{BDAF919A-3379-4201-9AE3-9F980F73D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69b136a59d41e5" /><Relationship Type="http://schemas.openxmlformats.org/officeDocument/2006/relationships/hyperlink" Target="mailto:s-jeff@northwestern.edu" TargetMode="External" Id="Rcd03b71ebccc4bbb" /><Relationship Type="http://schemas.openxmlformats.org/officeDocument/2006/relationships/hyperlink" Target="https://documentation.ubuntu.com/server/how-to/security/openssh-server/" TargetMode="External" Id="R1598e55737bf4b15" /><Relationship Type="http://schemas.openxmlformats.org/officeDocument/2006/relationships/hyperlink" Target="mailto:fsm-HeartShare@transfer-gw.northwestern.edu" TargetMode="External" Id="Rfe77a94a45c44be0" /><Relationship Type="http://schemas.openxmlformats.org/officeDocument/2006/relationships/hyperlink" Target="mailto:sftp://fsm-HeartShare@transfer-gw.northwestern.edu" TargetMode="External" Id="R64d2a9bf3a10493a" /><Relationship Type="http://schemas.openxmlformats.org/officeDocument/2006/relationships/hyperlink" Target="https://winscp.net/eng/index.php" TargetMode="External" Id="R6b14281be32b426f" /><Relationship Type="http://schemas.openxmlformats.org/officeDocument/2006/relationships/hyperlink" Target="https://winscp.net/eng/docs/license" TargetMode="External" Id="R7d9eb10f8a1d48d2" /><Relationship Type="http://schemas.openxmlformats.org/officeDocument/2006/relationships/hyperlink" Target="https://www.gnu.org/philosophy/free-sw.html" TargetMode="External" Id="Rbea7322cc64b4c3a" /><Relationship Type="http://schemas.openxmlformats.org/officeDocument/2006/relationships/hyperlink" Target="https://www.gnu.org/licenses/gpl.html" TargetMode="External" Id="Rec15fe5527534252" /><Relationship Type="http://schemas.openxmlformats.org/officeDocument/2006/relationships/hyperlink" Target="https://winscp.net/eng/docs/guide_connect" TargetMode="External" Id="Rbd0ecb2ea9af40aa" /><Relationship Type="http://schemas.openxmlformats.org/officeDocument/2006/relationships/image" Target="/media/image.png" Id="R936905c121ae4d7e" /><Relationship Type="http://schemas.openxmlformats.org/officeDocument/2006/relationships/image" Target="/media/image2.png" Id="Re68620de312648c0" /><Relationship Type="http://schemas.openxmlformats.org/officeDocument/2006/relationships/image" Target="/media/image3.png" Id="Rf7d7a83f77ce4c07" /><Relationship Type="http://schemas.openxmlformats.org/officeDocument/2006/relationships/image" Target="/media/image4.png" Id="R57e30206a22347f4" /><Relationship Type="http://schemas.openxmlformats.org/officeDocument/2006/relationships/image" Target="/media/image5.png" Id="R665def642ba84fdf" /><Relationship Type="http://schemas.openxmlformats.org/officeDocument/2006/relationships/image" Target="/media/image6.png" Id="R52828d8642c340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D1637E47CAB46A4003EFDE08A03BA" ma:contentTypeVersion="13" ma:contentTypeDescription="Create a new document." ma:contentTypeScope="" ma:versionID="0c0f8f2a79b2dbc739d23ca70c8e3d00">
  <xsd:schema xmlns:xsd="http://www.w3.org/2001/XMLSchema" xmlns:xs="http://www.w3.org/2001/XMLSchema" xmlns:p="http://schemas.microsoft.com/office/2006/metadata/properties" xmlns:ns2="cfc635bc-ea51-4b32-819e-f913b0a8d756" xmlns:ns3="cfd615e6-2762-488f-b3cf-443eb74a4512" targetNamespace="http://schemas.microsoft.com/office/2006/metadata/properties" ma:root="true" ma:fieldsID="029cd2ebb67be71a5826d251045834ae" ns2:_="" ns3:_="">
    <xsd:import namespace="cfc635bc-ea51-4b32-819e-f913b0a8d756"/>
    <xsd:import namespace="cfd615e6-2762-488f-b3cf-443eb74a45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635bc-ea51-4b32-819e-f913b0a8d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2d55d72-5afa-45f9-90b6-e0708aeee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615e6-2762-488f-b3cf-443eb74a451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12e4176-c625-446f-9051-d5f47aba5ec1}" ma:internalName="TaxCatchAll" ma:showField="CatchAllData" ma:web="cfd615e6-2762-488f-b3cf-443eb74a45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d615e6-2762-488f-b3cf-443eb74a4512" xsi:nil="true"/>
    <lcf76f155ced4ddcb4097134ff3c332f xmlns="cfc635bc-ea51-4b32-819e-f913b0a8d7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EE7D05-7218-49AE-8698-07F6631415EA}"/>
</file>

<file path=customXml/itemProps2.xml><?xml version="1.0" encoding="utf-8"?>
<ds:datastoreItem xmlns:ds="http://schemas.openxmlformats.org/officeDocument/2006/customXml" ds:itemID="{1AFD943A-E6D9-426A-AAA5-C4BB48638585}"/>
</file>

<file path=customXml/itemProps3.xml><?xml version="1.0" encoding="utf-8"?>
<ds:datastoreItem xmlns:ds="http://schemas.openxmlformats.org/officeDocument/2006/customXml" ds:itemID="{93D3E820-A0C4-4747-99EB-D18682DA4C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 Temps</dc:creator>
  <cp:keywords/>
  <dc:description/>
  <cp:lastModifiedBy>William H Temps</cp:lastModifiedBy>
  <dcterms:created xsi:type="dcterms:W3CDTF">2024-09-17T19:40:17Z</dcterms:created>
  <dcterms:modified xsi:type="dcterms:W3CDTF">2025-03-07T17:45:38Z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0x0101003D5D1637E47CAB46A4003EFDE08A03BA</vt:lpwstr>
  </property>
  <property fmtid="{D5CDD505-2E9C-101B-9397-08002B2CF9AE}" pid="3" name="MediaServiceImageTags">
    <vt:lpwstr/>
  </property>
</Properties>
</file>