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25A18" w14:textId="77777777" w:rsidR="00E60312" w:rsidRPr="00E60312" w:rsidRDefault="00E60312" w:rsidP="00E60312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000000" w:themeColor="text1"/>
          <w:sz w:val="32"/>
          <w:szCs w:val="32"/>
        </w:rPr>
      </w:pPr>
      <w:r w:rsidRPr="00E60312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Pr="00E60312">
        <w:rPr>
          <w:rFonts w:ascii="Arial" w:hAnsi="Arial" w:cs="Arial"/>
          <w:b/>
          <w:color w:val="00B050"/>
          <w:sz w:val="40"/>
          <w:szCs w:val="40"/>
        </w:rPr>
        <w:t>00-</w:t>
      </w:r>
      <w:r w:rsidRPr="00E60312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Pr="00E60312">
        <w:rPr>
          <w:rFonts w:ascii="Arial" w:hAnsi="Arial" w:cs="Arial"/>
          <w:b/>
          <w:color w:val="00B050"/>
          <w:sz w:val="40"/>
          <w:szCs w:val="40"/>
        </w:rPr>
        <w:t>01</w:t>
      </w:r>
      <w:r w:rsidRPr="00E60312">
        <w:rPr>
          <w:rFonts w:ascii="Arial" w:hAnsi="Arial" w:cs="Arial"/>
          <w:b/>
          <w:color w:val="C00000"/>
          <w:sz w:val="40"/>
          <w:szCs w:val="40"/>
        </w:rPr>
        <w:tab/>
      </w:r>
      <w:r w:rsidRPr="00E60312">
        <w:rPr>
          <w:rFonts w:ascii="Arial" w:hAnsi="Arial" w:cs="Arial"/>
          <w:b/>
          <w:color w:val="000000" w:themeColor="text1"/>
          <w:sz w:val="32"/>
          <w:szCs w:val="32"/>
        </w:rPr>
        <w:t>Ευθύ</w:t>
      </w:r>
      <w:r>
        <w:rPr>
          <w:rFonts w:ascii="Arial" w:hAnsi="Arial" w:cs="Arial"/>
          <w:b/>
          <w:color w:val="000000" w:themeColor="text1"/>
          <w:sz w:val="32"/>
          <w:szCs w:val="32"/>
        </w:rPr>
        <w:t>γραμμη</w:t>
      </w:r>
      <w:r w:rsidRPr="00E60312">
        <w:rPr>
          <w:rFonts w:ascii="Arial" w:hAnsi="Arial" w:cs="Arial"/>
          <w:b/>
          <w:color w:val="000000" w:themeColor="text1"/>
          <w:sz w:val="32"/>
          <w:szCs w:val="32"/>
        </w:rPr>
        <w:t xml:space="preserve"> κίνηση με κοπή</w:t>
      </w:r>
      <w:r w:rsidRPr="00E60312">
        <w:rPr>
          <w:rFonts w:ascii="Arial" w:hAnsi="Arial" w:cs="Arial"/>
          <w:b/>
          <w:color w:val="000000" w:themeColor="text1"/>
          <w:sz w:val="32"/>
          <w:szCs w:val="32"/>
        </w:rPr>
        <w:tab/>
      </w:r>
    </w:p>
    <w:p w14:paraId="12675052" w14:textId="77777777" w:rsidR="00507FB2" w:rsidRPr="00E14CA1" w:rsidRDefault="00507FB2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 w:rsidRPr="00E14CA1">
        <w:rPr>
          <w:rFonts w:ascii="Arial" w:hAnsi="Arial" w:cs="Arial"/>
          <w:b/>
          <w:color w:val="000000" w:themeColor="text1"/>
          <w:sz w:val="32"/>
          <w:szCs w:val="32"/>
        </w:rPr>
        <w:tab/>
      </w:r>
      <w:r w:rsidRPr="00E14CA1">
        <w:rPr>
          <w:rFonts w:ascii="Arial" w:hAnsi="Arial" w:cs="Arial"/>
          <w:b/>
          <w:color w:val="C00000"/>
          <w:sz w:val="20"/>
          <w:szCs w:val="20"/>
        </w:rPr>
        <w:tab/>
      </w:r>
    </w:p>
    <w:tbl>
      <w:tblPr>
        <w:tblStyle w:val="a5"/>
        <w:tblW w:w="0" w:type="auto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6"/>
        <w:gridCol w:w="340"/>
        <w:gridCol w:w="2312"/>
        <w:gridCol w:w="325"/>
        <w:gridCol w:w="2772"/>
      </w:tblGrid>
      <w:tr w:rsidR="006F0717" w14:paraId="09D65025" w14:textId="77777777" w:rsidTr="00492469">
        <w:trPr>
          <w:trHeight w:val="134"/>
        </w:trPr>
        <w:tc>
          <w:tcPr>
            <w:tcW w:w="3146" w:type="dxa"/>
            <w:gridSpan w:val="2"/>
          </w:tcPr>
          <w:p w14:paraId="2081082C" w14:textId="77777777" w:rsidR="00025ABD" w:rsidRPr="00507FB2" w:rsidRDefault="00025ABD" w:rsidP="001931C8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  <w:tc>
          <w:tcPr>
            <w:tcW w:w="2312" w:type="dxa"/>
          </w:tcPr>
          <w:p w14:paraId="1123442C" w14:textId="77777777" w:rsidR="00025ABD" w:rsidRPr="00507FB2" w:rsidRDefault="00025ABD" w:rsidP="00025ABD">
            <w:pPr>
              <w:ind w:left="148"/>
              <w:jc w:val="right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Πρόγραμμα</w:t>
            </w:r>
          </w:p>
        </w:tc>
        <w:tc>
          <w:tcPr>
            <w:tcW w:w="3077" w:type="dxa"/>
            <w:gridSpan w:val="2"/>
          </w:tcPr>
          <w:p w14:paraId="10FB0AB4" w14:textId="77777777" w:rsidR="00025ABD" w:rsidRPr="00507FB2" w:rsidRDefault="004B1F4B" w:rsidP="004B1F4B">
            <w:pPr>
              <w:ind w:left="148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                               </w:t>
            </w:r>
            <w:r w:rsidR="00025ABD">
              <w:rPr>
                <w:rFonts w:ascii="Arial" w:hAnsi="Arial" w:cs="Arial"/>
                <w:b/>
                <w:color w:val="C00000"/>
                <w:sz w:val="18"/>
                <w:szCs w:val="18"/>
              </w:rPr>
              <w:t>Περιγραφή</w:t>
            </w:r>
          </w:p>
        </w:tc>
      </w:tr>
      <w:tr w:rsidR="006F0717" w14:paraId="3A72B0AD" w14:textId="77777777" w:rsidTr="00492469">
        <w:trPr>
          <w:trHeight w:val="134"/>
        </w:trPr>
        <w:tc>
          <w:tcPr>
            <w:tcW w:w="3146" w:type="dxa"/>
            <w:gridSpan w:val="2"/>
          </w:tcPr>
          <w:p w14:paraId="7DCD4A1E" w14:textId="06A9B6D0" w:rsidR="00025ABD" w:rsidRPr="00A55286" w:rsidRDefault="009B08A5" w:rsidP="00043D6A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val="en-US" w:eastAsia="el-GR"/>
              </w:rPr>
              <w:t xml:space="preserve">    </w:t>
            </w:r>
            <w:r w:rsidR="006F0717"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inline distT="0" distB="0" distL="0" distR="0" wp14:anchorId="2BC57CC4" wp14:editId="4EAEDC7E">
                  <wp:extent cx="1821484" cy="2547081"/>
                  <wp:effectExtent l="0" t="0" r="7620" b="5715"/>
                  <wp:docPr id="2" name="Εικόνα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524" cy="2622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</w:tcPr>
          <w:p w14:paraId="47A16752" w14:textId="77777777" w:rsidR="0063281D" w:rsidRDefault="0063281D" w:rsidP="001931C8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6058989" w14:textId="1D102F81" w:rsidR="006E3FC5" w:rsidRPr="006E3FC5" w:rsidRDefault="006E3FC5" w:rsidP="006E3FC5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6E3FC5">
              <w:rPr>
                <w:rFonts w:ascii="Arial" w:eastAsia="Calibri" w:hAnsi="Arial" w:cs="Arial"/>
                <w:sz w:val="18"/>
                <w:szCs w:val="18"/>
                <w:lang w:val="en-US"/>
              </w:rPr>
              <w:t>G90 G54 G</w:t>
            </w:r>
            <w:r w:rsidR="00D60C2A">
              <w:rPr>
                <w:rFonts w:ascii="Arial" w:eastAsia="Calibri" w:hAnsi="Arial" w:cs="Arial"/>
                <w:sz w:val="18"/>
                <w:szCs w:val="18"/>
              </w:rPr>
              <w:t>2</w:t>
            </w:r>
            <w:r w:rsidRPr="006E3FC5">
              <w:rPr>
                <w:rFonts w:ascii="Arial" w:eastAsia="Calibri" w:hAnsi="Arial" w:cs="Arial"/>
                <w:sz w:val="18"/>
                <w:szCs w:val="18"/>
                <w:lang w:val="en-US"/>
              </w:rPr>
              <w:t>1 G17</w:t>
            </w:r>
          </w:p>
          <w:p w14:paraId="6D7A10F4" w14:textId="77777777" w:rsidR="006E3FC5" w:rsidRPr="006E3FC5" w:rsidRDefault="006E3FC5" w:rsidP="006E3FC5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6E3FC5">
              <w:rPr>
                <w:rFonts w:ascii="Arial" w:eastAsia="Calibri" w:hAnsi="Arial" w:cs="Arial"/>
                <w:sz w:val="18"/>
                <w:szCs w:val="18"/>
                <w:lang w:val="en-US"/>
              </w:rPr>
              <w:t>T2 M06</w:t>
            </w:r>
          </w:p>
          <w:p w14:paraId="56247F08" w14:textId="647CF29F" w:rsidR="00302CBE" w:rsidRPr="006E3FC5" w:rsidRDefault="00302CBE" w:rsidP="006E3FC5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302CBE">
              <w:rPr>
                <w:rFonts w:ascii="Arial" w:eastAsia="Calibri" w:hAnsi="Arial" w:cs="Arial"/>
                <w:sz w:val="18"/>
                <w:szCs w:val="18"/>
                <w:lang w:val="en-US"/>
              </w:rPr>
              <w:t>S</w:t>
            </w:r>
            <w:r w:rsidR="00D60C2A">
              <w:rPr>
                <w:rFonts w:ascii="Arial" w:eastAsia="Calibri" w:hAnsi="Arial" w:cs="Arial"/>
                <w:sz w:val="18"/>
                <w:szCs w:val="18"/>
              </w:rPr>
              <w:t>3</w:t>
            </w:r>
            <w:r w:rsidRPr="00302CBE">
              <w:rPr>
                <w:rFonts w:ascii="Arial" w:eastAsia="Calibri" w:hAnsi="Arial" w:cs="Arial"/>
                <w:sz w:val="18"/>
                <w:szCs w:val="18"/>
                <w:lang w:val="en-US"/>
              </w:rPr>
              <w:t>000 F</w:t>
            </w:r>
            <w:r w:rsidR="00D60C2A">
              <w:rPr>
                <w:rFonts w:ascii="Arial" w:eastAsia="Calibri" w:hAnsi="Arial" w:cs="Arial"/>
                <w:sz w:val="18"/>
                <w:szCs w:val="18"/>
              </w:rPr>
              <w:t>3</w:t>
            </w:r>
            <w:r w:rsidRPr="00302CBE">
              <w:rPr>
                <w:rFonts w:ascii="Arial" w:eastAsia="Calibri" w:hAnsi="Arial" w:cs="Arial"/>
                <w:sz w:val="18"/>
                <w:szCs w:val="18"/>
                <w:lang w:val="en-US"/>
              </w:rPr>
              <w:t>00 M03</w:t>
            </w:r>
          </w:p>
          <w:p w14:paraId="512A31FE" w14:textId="7675EBBC" w:rsidR="006E3FC5" w:rsidRPr="006E3FC5" w:rsidRDefault="006E3FC5" w:rsidP="006E3FC5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6E3FC5">
              <w:rPr>
                <w:rFonts w:ascii="Arial" w:eastAsia="Calibri" w:hAnsi="Arial" w:cs="Arial"/>
                <w:sz w:val="18"/>
                <w:szCs w:val="18"/>
                <w:lang w:val="en-US"/>
              </w:rPr>
              <w:t>G00 X</w:t>
            </w:r>
            <w:r w:rsidR="00B04E6A" w:rsidRPr="00F6641D">
              <w:rPr>
                <w:rFonts w:ascii="Arial" w:eastAsia="Calibri" w:hAnsi="Arial" w:cs="Arial"/>
                <w:sz w:val="18"/>
                <w:szCs w:val="18"/>
                <w:lang w:val="en-US"/>
              </w:rPr>
              <w:t>20</w:t>
            </w:r>
            <w:r w:rsidRPr="006E3FC5">
              <w:rPr>
                <w:rFonts w:ascii="Arial" w:eastAsia="Calibri" w:hAnsi="Arial" w:cs="Arial"/>
                <w:sz w:val="18"/>
                <w:szCs w:val="18"/>
                <w:lang w:val="en-US"/>
              </w:rPr>
              <w:t xml:space="preserve"> Y20 </w:t>
            </w:r>
            <w:r w:rsidR="00F6641D">
              <w:rPr>
                <w:rFonts w:ascii="Arial" w:eastAsia="Calibri" w:hAnsi="Arial" w:cs="Arial"/>
                <w:sz w:val="18"/>
                <w:szCs w:val="18"/>
                <w:lang w:val="en-US"/>
              </w:rPr>
              <w:t>Z10</w:t>
            </w:r>
          </w:p>
          <w:p w14:paraId="5ACCC02D" w14:textId="77777777" w:rsidR="006E3FC5" w:rsidRPr="002C3EBE" w:rsidRDefault="00302CBE" w:rsidP="006E3FC5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2C3EBE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</w:t>
            </w:r>
            <w:r w:rsidR="006E3FC5" w:rsidRPr="002C3EBE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 Z-5</w:t>
            </w:r>
          </w:p>
          <w:p w14:paraId="7BF5758E" w14:textId="77777777" w:rsidR="006E3FC5" w:rsidRPr="00D3011C" w:rsidRDefault="006E3FC5" w:rsidP="006E3FC5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D3011C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X45 Y125</w:t>
            </w:r>
          </w:p>
          <w:p w14:paraId="12ABC86B" w14:textId="77777777" w:rsidR="006E3FC5" w:rsidRPr="00D3011C" w:rsidRDefault="006E3FC5" w:rsidP="006E3FC5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D3011C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G01 X55 </w:t>
            </w:r>
          </w:p>
          <w:p w14:paraId="63345FD9" w14:textId="77777777" w:rsidR="006E3FC5" w:rsidRPr="00D3011C" w:rsidRDefault="006E3FC5" w:rsidP="006E3FC5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D3011C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G01 X80 Y20 </w:t>
            </w:r>
          </w:p>
          <w:p w14:paraId="2AF33A51" w14:textId="77777777" w:rsidR="006E3FC5" w:rsidRPr="00D3011C" w:rsidRDefault="006E3FC5" w:rsidP="006E3FC5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D3011C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G01 X70 Y60 </w:t>
            </w:r>
          </w:p>
          <w:p w14:paraId="346A7017" w14:textId="2629493F" w:rsidR="006E3FC5" w:rsidRPr="00096660" w:rsidRDefault="006E3FC5" w:rsidP="006E3FC5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D3011C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X</w:t>
            </w:r>
            <w:r w:rsidR="009C28A4" w:rsidRPr="00B04E6A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30</w:t>
            </w:r>
          </w:p>
          <w:p w14:paraId="725AF2E7" w14:textId="23872919" w:rsidR="006E3FC5" w:rsidRPr="009B0251" w:rsidRDefault="00302CBE" w:rsidP="006E3FC5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9B0251">
              <w:rPr>
                <w:rFonts w:ascii="Arial" w:eastAsia="Calibri" w:hAnsi="Arial" w:cs="Arial"/>
                <w:sz w:val="18"/>
                <w:szCs w:val="18"/>
                <w:lang w:val="en-US"/>
              </w:rPr>
              <w:t>G01</w:t>
            </w:r>
            <w:r w:rsidR="006E3FC5" w:rsidRPr="009B0251">
              <w:rPr>
                <w:rFonts w:ascii="Arial" w:eastAsia="Calibri" w:hAnsi="Arial" w:cs="Arial"/>
                <w:sz w:val="18"/>
                <w:szCs w:val="18"/>
                <w:lang w:val="en-US"/>
              </w:rPr>
              <w:t xml:space="preserve"> Z</w:t>
            </w:r>
            <w:r w:rsidR="00B014D8" w:rsidRPr="009B0251">
              <w:rPr>
                <w:rFonts w:ascii="Arial" w:eastAsia="Calibri" w:hAnsi="Arial" w:cs="Arial"/>
                <w:sz w:val="18"/>
                <w:szCs w:val="18"/>
                <w:lang w:val="en-US"/>
              </w:rPr>
              <w:t>10</w:t>
            </w:r>
          </w:p>
          <w:p w14:paraId="26256BE0" w14:textId="77777777" w:rsidR="006E3FC5" w:rsidRPr="00864F75" w:rsidRDefault="006E3FC5" w:rsidP="006E3FC5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864F75">
              <w:rPr>
                <w:rFonts w:ascii="Arial" w:eastAsia="Calibri" w:hAnsi="Arial" w:cs="Arial"/>
                <w:sz w:val="18"/>
                <w:szCs w:val="18"/>
                <w:lang w:val="en-US"/>
              </w:rPr>
              <w:t>G00 X100 Y100 Z100</w:t>
            </w:r>
          </w:p>
          <w:p w14:paraId="04A82FD8" w14:textId="77777777" w:rsidR="00025ABD" w:rsidRPr="00025ABD" w:rsidRDefault="006E3FC5" w:rsidP="006E3FC5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6E3FC5">
              <w:rPr>
                <w:rFonts w:ascii="Arial" w:eastAsia="Calibri" w:hAnsi="Arial" w:cs="Arial"/>
                <w:sz w:val="18"/>
                <w:szCs w:val="18"/>
              </w:rPr>
              <w:t>M30</w:t>
            </w:r>
          </w:p>
        </w:tc>
        <w:tc>
          <w:tcPr>
            <w:tcW w:w="3077" w:type="dxa"/>
            <w:gridSpan w:val="2"/>
          </w:tcPr>
          <w:p w14:paraId="43401F2D" w14:textId="77777777" w:rsidR="00E60312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0DF8D38C" w14:textId="77777777" w:rsidR="00E60312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1DD85F4E" w14:textId="77777777" w:rsidR="00E60312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10CCE4B8" w14:textId="77777777" w:rsidR="00E60312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0299C140" w14:textId="46D4A26C" w:rsidR="00492469" w:rsidRPr="00864F75" w:rsidRDefault="007F5D75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5F9777FC" w14:textId="77777777" w:rsidR="00492469" w:rsidRPr="00492469" w:rsidRDefault="006E3FC5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Κίνηση με κοπή μέχρι το Ζ-</w:t>
            </w:r>
            <w:r w:rsidRPr="006E3FC5">
              <w:rPr>
                <w:rFonts w:ascii="Arial" w:eastAsia="Calibri" w:hAnsi="Arial" w:cs="Arial"/>
                <w:sz w:val="18"/>
                <w:szCs w:val="18"/>
              </w:rPr>
              <w:t>5</w:t>
            </w:r>
          </w:p>
          <w:p w14:paraId="50E2E02E" w14:textId="77777777" w:rsidR="00492469" w:rsidRPr="00492469" w:rsidRDefault="006E3FC5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Κίνηση με κοπή μέχρι το Χ</w:t>
            </w:r>
            <w:r w:rsidRPr="006E3FC5">
              <w:rPr>
                <w:rFonts w:ascii="Arial" w:eastAsia="Calibri" w:hAnsi="Arial" w:cs="Arial"/>
                <w:sz w:val="18"/>
                <w:szCs w:val="18"/>
              </w:rPr>
              <w:t xml:space="preserve">45 </w:t>
            </w: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Y</w:t>
            </w:r>
            <w:r w:rsidRPr="006E3FC5">
              <w:rPr>
                <w:rFonts w:ascii="Arial" w:eastAsia="Calibri" w:hAnsi="Arial" w:cs="Arial"/>
                <w:sz w:val="18"/>
                <w:szCs w:val="18"/>
              </w:rPr>
              <w:t>125</w:t>
            </w:r>
          </w:p>
          <w:p w14:paraId="2ABF2931" w14:textId="77777777" w:rsidR="00492469" w:rsidRPr="00492469" w:rsidRDefault="006E3FC5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Κίνηση με κοπή μέχρι το </w:t>
            </w: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X</w:t>
            </w:r>
            <w:r w:rsidRPr="006E3FC5">
              <w:rPr>
                <w:rFonts w:ascii="Arial" w:eastAsia="Calibri" w:hAnsi="Arial" w:cs="Arial"/>
                <w:sz w:val="18"/>
                <w:szCs w:val="18"/>
              </w:rPr>
              <w:t>55</w:t>
            </w:r>
          </w:p>
          <w:p w14:paraId="029C0689" w14:textId="77777777" w:rsidR="00492469" w:rsidRPr="00492469" w:rsidRDefault="006E3FC5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Κίνηση με κοπή μέχρι το Χ</w:t>
            </w:r>
            <w:r w:rsidRPr="006E3FC5">
              <w:rPr>
                <w:rFonts w:ascii="Arial" w:eastAsia="Calibri" w:hAnsi="Arial" w:cs="Arial"/>
                <w:sz w:val="18"/>
                <w:szCs w:val="18"/>
              </w:rPr>
              <w:t>80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Υ</w:t>
            </w:r>
            <w:r w:rsidRPr="006E3FC5">
              <w:rPr>
                <w:rFonts w:ascii="Arial" w:eastAsia="Calibri" w:hAnsi="Arial" w:cs="Arial"/>
                <w:sz w:val="18"/>
                <w:szCs w:val="18"/>
              </w:rPr>
              <w:t>2</w:t>
            </w:r>
            <w:r w:rsidR="00E60312" w:rsidRPr="00E60312">
              <w:rPr>
                <w:rFonts w:ascii="Arial" w:eastAsia="Calibri" w:hAnsi="Arial" w:cs="Arial"/>
                <w:sz w:val="18"/>
                <w:szCs w:val="18"/>
              </w:rPr>
              <w:t>0</w:t>
            </w:r>
          </w:p>
          <w:p w14:paraId="50E3EC2F" w14:textId="02792BBA" w:rsidR="00864F75" w:rsidRPr="00492469" w:rsidRDefault="00A375DC" w:rsidP="00864F75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Μετακίνηση</w:t>
            </w:r>
            <w:r w:rsidR="00864F75">
              <w:rPr>
                <w:rFonts w:ascii="Arial" w:eastAsia="Calibri" w:hAnsi="Arial" w:cs="Arial"/>
                <w:sz w:val="18"/>
                <w:szCs w:val="18"/>
              </w:rPr>
              <w:t xml:space="preserve"> μέχρι το Χ70 Υ60 </w:t>
            </w:r>
          </w:p>
          <w:p w14:paraId="07BC5E8E" w14:textId="3320CA94" w:rsidR="00E60312" w:rsidRPr="00E60312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E60312">
              <w:rPr>
                <w:rFonts w:ascii="Arial" w:eastAsia="Calibri" w:hAnsi="Arial" w:cs="Arial"/>
                <w:sz w:val="18"/>
                <w:szCs w:val="18"/>
              </w:rPr>
              <w:t xml:space="preserve">Κίνηση με κοπή μέχρι το </w:t>
            </w:r>
            <w:r w:rsidR="006E3FC5">
              <w:rPr>
                <w:rFonts w:ascii="Arial" w:eastAsia="Calibri" w:hAnsi="Arial" w:cs="Arial"/>
                <w:sz w:val="18"/>
                <w:szCs w:val="18"/>
              </w:rPr>
              <w:t>Χ</w:t>
            </w:r>
            <w:r w:rsidR="009C28A4">
              <w:rPr>
                <w:rFonts w:ascii="Arial" w:eastAsia="Calibri" w:hAnsi="Arial" w:cs="Arial"/>
                <w:sz w:val="18"/>
                <w:szCs w:val="18"/>
              </w:rPr>
              <w:t>30</w:t>
            </w:r>
          </w:p>
          <w:p w14:paraId="60842661" w14:textId="77777777" w:rsidR="00E60312" w:rsidRPr="00E60312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E60312">
              <w:rPr>
                <w:rFonts w:ascii="Arial" w:eastAsia="Calibri" w:hAnsi="Arial" w:cs="Arial"/>
                <w:sz w:val="18"/>
                <w:szCs w:val="18"/>
              </w:rPr>
              <w:t>Ασφαλής απομάκρυνση</w:t>
            </w:r>
          </w:p>
          <w:p w14:paraId="48C14B4D" w14:textId="77777777" w:rsidR="00025ABD" w:rsidRPr="00025ABD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E60312"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</w:tc>
      </w:tr>
      <w:tr w:rsidR="00025ABD" w14:paraId="161C77F6" w14:textId="77777777" w:rsidTr="00492469">
        <w:trPr>
          <w:trHeight w:val="134"/>
        </w:trPr>
        <w:tc>
          <w:tcPr>
            <w:tcW w:w="8535" w:type="dxa"/>
            <w:gridSpan w:val="5"/>
          </w:tcPr>
          <w:p w14:paraId="5CF09F4F" w14:textId="77777777" w:rsidR="00025ABD" w:rsidRPr="00492469" w:rsidRDefault="00025ABD" w:rsidP="00043D6A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</w:tr>
      <w:tr w:rsidR="00025ABD" w14:paraId="03A88DC7" w14:textId="77777777" w:rsidTr="00492469">
        <w:trPr>
          <w:trHeight w:val="134"/>
        </w:trPr>
        <w:tc>
          <w:tcPr>
            <w:tcW w:w="8535" w:type="dxa"/>
            <w:gridSpan w:val="5"/>
          </w:tcPr>
          <w:p w14:paraId="5D32DF2C" w14:textId="77777777" w:rsidR="00025ABD" w:rsidRPr="00025ABD" w:rsidRDefault="00492469" w:rsidP="00492469">
            <w:pPr>
              <w:spacing w:after="120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 w:rsidRPr="00492469"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                                                                                                               </w:t>
            </w:r>
            <w:proofErr w:type="spellStart"/>
            <w:r w:rsidR="00025ABD"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>Στιγμι</w:t>
            </w:r>
            <w:r w:rsidR="004B1F4B">
              <w:rPr>
                <w:rFonts w:ascii="Arial" w:hAnsi="Arial" w:cs="Arial"/>
                <w:b/>
                <w:color w:val="C00000"/>
                <w:sz w:val="18"/>
                <w:szCs w:val="18"/>
              </w:rPr>
              <w:t>ότυπα</w:t>
            </w:r>
            <w:proofErr w:type="spellEnd"/>
            <w:r w:rsidR="004B1F4B"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της </w:t>
            </w:r>
            <w:r w:rsidR="00025ABD">
              <w:rPr>
                <w:rFonts w:ascii="Arial" w:hAnsi="Arial" w:cs="Arial"/>
                <w:b/>
                <w:color w:val="C00000"/>
                <w:sz w:val="18"/>
                <w:szCs w:val="18"/>
              </w:rPr>
              <w:t>κατεργασίας</w:t>
            </w:r>
          </w:p>
        </w:tc>
      </w:tr>
      <w:tr w:rsidR="00864F75" w14:paraId="4EFA7993" w14:textId="77777777" w:rsidTr="00492469">
        <w:trPr>
          <w:trHeight w:val="134"/>
        </w:trPr>
        <w:tc>
          <w:tcPr>
            <w:tcW w:w="2806" w:type="dxa"/>
          </w:tcPr>
          <w:p w14:paraId="7453C941" w14:textId="77777777" w:rsidR="00025ABD" w:rsidRPr="006E3FC5" w:rsidRDefault="006E3FC5" w:rsidP="00492469">
            <w:pPr>
              <w:tabs>
                <w:tab w:val="right" w:pos="2892"/>
              </w:tabs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60288" behindDoc="0" locked="0" layoutInCell="1" allowOverlap="1" wp14:anchorId="502B15C2" wp14:editId="36BE03FC">
                  <wp:simplePos x="0" y="0"/>
                  <wp:positionH relativeFrom="column">
                    <wp:posOffset>10592</wp:posOffset>
                  </wp:positionH>
                  <wp:positionV relativeFrom="paragraph">
                    <wp:posOffset>-178</wp:posOffset>
                  </wp:positionV>
                  <wp:extent cx="1624031" cy="1501951"/>
                  <wp:effectExtent l="0" t="0" r="0" b="3175"/>
                  <wp:wrapSquare wrapText="bothSides"/>
                  <wp:docPr id="4" name="Εικόνα 4" descr="D:\ΑΝΔΡΕΑΣ ΜΑΛΑΜΟΣ\Σχολη\Διπλωματικη\Παραδοτεο 1ο\ΠΡΩΤΗ ΑΠΟΣΤΟΛΗ 1ο.vcproject (Millimeter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ΑΝΔΡΕΑΣ ΜΑΛΑΜΟΣ\Σχολη\Διπλωματικη\Παραδοτεο 1ο\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031" cy="1501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gridSpan w:val="3"/>
          </w:tcPr>
          <w:p w14:paraId="4D5CCB22" w14:textId="77777777" w:rsidR="004B1F4B" w:rsidRPr="004B1F4B" w:rsidRDefault="006E3FC5" w:rsidP="00492469">
            <w:pPr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59264" behindDoc="0" locked="0" layoutInCell="1" allowOverlap="1" wp14:anchorId="2136C57E" wp14:editId="6EE5ED11">
                  <wp:simplePos x="0" y="0"/>
                  <wp:positionH relativeFrom="column">
                    <wp:posOffset>50139</wp:posOffset>
                  </wp:positionH>
                  <wp:positionV relativeFrom="paragraph">
                    <wp:posOffset>635</wp:posOffset>
                  </wp:positionV>
                  <wp:extent cx="1625348" cy="1501140"/>
                  <wp:effectExtent l="0" t="0" r="0" b="3810"/>
                  <wp:wrapSquare wrapText="bothSides"/>
                  <wp:docPr id="5" name="Εικόνα 5" descr="D:\ΑΝΔΡΕΑΣ ΜΑΛΑΜΟΣ\Σχολη\Διπλωματικη\Παραδοτεο 1ο\(64)  8.1.1 by CGTech - ΠΡΩΤΗ ΑΠΟΣΤΟΛΗ 1ο.vcproject (Millimeter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ΑΝΔΡΕΑΣ ΜΑΛΑΜΟΣ\Σχολη\Διπλωματικη\Παραδοτεο 1ο\(64)  8.1.1 by CGTech - 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348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52" w:type="dxa"/>
          </w:tcPr>
          <w:p w14:paraId="7BE9AF64" w14:textId="77777777" w:rsidR="00025ABD" w:rsidRPr="00025ABD" w:rsidRDefault="0026629A" w:rsidP="004924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58240" behindDoc="0" locked="0" layoutInCell="1" allowOverlap="1" wp14:anchorId="259AA5DA" wp14:editId="17315DC7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-635</wp:posOffset>
                  </wp:positionV>
                  <wp:extent cx="1623060" cy="1501140"/>
                  <wp:effectExtent l="0" t="0" r="0" b="3810"/>
                  <wp:wrapSquare wrapText="bothSides"/>
                  <wp:docPr id="6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ΑΝΔΡΕΑΣ ΜΑΛΑΜΟΣ\Σχολη\Διπλωματικη\Παραδοτεα\Παραδοτεο 1ο\(64)  8.1.1 by CGTech - ΠΡΩΤΗ ΑΠΟΣΤΟΛΗ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A16EC1E" w14:textId="77777777" w:rsidR="00507FB2" w:rsidRPr="00D35F06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  <w:lang w:val="en-US"/>
        </w:rPr>
      </w:pPr>
    </w:p>
    <w:sectPr w:rsidR="00507FB2" w:rsidRPr="00D35F06" w:rsidSect="00456A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663F23" w14:textId="77777777" w:rsidR="00DD1739" w:rsidRDefault="00DD1739" w:rsidP="00507FB2">
      <w:pPr>
        <w:spacing w:after="0" w:line="240" w:lineRule="auto"/>
      </w:pPr>
      <w:r>
        <w:separator/>
      </w:r>
    </w:p>
  </w:endnote>
  <w:endnote w:type="continuationSeparator" w:id="0">
    <w:p w14:paraId="65816988" w14:textId="77777777" w:rsidR="00DD1739" w:rsidRDefault="00DD1739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5E4D7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8E641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FE4A8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5CCB0" w14:textId="77777777" w:rsidR="00DD1739" w:rsidRDefault="00DD1739" w:rsidP="00507FB2">
      <w:pPr>
        <w:spacing w:after="0" w:line="240" w:lineRule="auto"/>
      </w:pPr>
      <w:r>
        <w:separator/>
      </w:r>
    </w:p>
  </w:footnote>
  <w:footnote w:type="continuationSeparator" w:id="0">
    <w:p w14:paraId="69E2AD41" w14:textId="77777777" w:rsidR="00DD1739" w:rsidRDefault="00DD1739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7725F" w14:textId="77777777" w:rsidR="00507FB2" w:rsidRDefault="00DD1739">
    <w:pPr>
      <w:pStyle w:val="a3"/>
    </w:pPr>
    <w:r>
      <w:rPr>
        <w:noProof/>
        <w:lang w:val="en-US"/>
      </w:rPr>
      <w:pict w14:anchorId="338212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7" o:spid="_x0000_s2062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F13CC" w14:textId="77777777" w:rsidR="00507FB2" w:rsidRDefault="00DD1739">
    <w:pPr>
      <w:pStyle w:val="a3"/>
    </w:pPr>
    <w:r>
      <w:rPr>
        <w:noProof/>
        <w:lang w:val="en-US"/>
      </w:rPr>
      <w:pict w14:anchorId="1FFF52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8" o:spid="_x0000_s2063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FB1C04" w14:textId="77777777" w:rsidR="00507FB2" w:rsidRDefault="00DD1739">
    <w:pPr>
      <w:pStyle w:val="a3"/>
    </w:pPr>
    <w:r>
      <w:rPr>
        <w:noProof/>
        <w:lang w:val="en-US"/>
      </w:rPr>
      <w:pict w14:anchorId="211AA2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6" o:spid="_x0000_s2061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7FB2"/>
    <w:rsid w:val="00025ABD"/>
    <w:rsid w:val="000531A1"/>
    <w:rsid w:val="00061718"/>
    <w:rsid w:val="00096660"/>
    <w:rsid w:val="001357AE"/>
    <w:rsid w:val="00156DE2"/>
    <w:rsid w:val="00175A3A"/>
    <w:rsid w:val="001931C8"/>
    <w:rsid w:val="001A15FB"/>
    <w:rsid w:val="001B5122"/>
    <w:rsid w:val="0026629A"/>
    <w:rsid w:val="002C3EBE"/>
    <w:rsid w:val="002D7F34"/>
    <w:rsid w:val="00302CBE"/>
    <w:rsid w:val="00314436"/>
    <w:rsid w:val="00327CDA"/>
    <w:rsid w:val="00333305"/>
    <w:rsid w:val="00431F82"/>
    <w:rsid w:val="00433EB2"/>
    <w:rsid w:val="00456A90"/>
    <w:rsid w:val="004808F4"/>
    <w:rsid w:val="0048216F"/>
    <w:rsid w:val="00492469"/>
    <w:rsid w:val="004B0B9F"/>
    <w:rsid w:val="004B1F4B"/>
    <w:rsid w:val="004D20C4"/>
    <w:rsid w:val="005066B2"/>
    <w:rsid w:val="00507FB2"/>
    <w:rsid w:val="00603766"/>
    <w:rsid w:val="0063281D"/>
    <w:rsid w:val="0065374E"/>
    <w:rsid w:val="0069690C"/>
    <w:rsid w:val="006E3FC5"/>
    <w:rsid w:val="006F0717"/>
    <w:rsid w:val="00701DB0"/>
    <w:rsid w:val="00725F79"/>
    <w:rsid w:val="00742AFC"/>
    <w:rsid w:val="00750B45"/>
    <w:rsid w:val="00762F53"/>
    <w:rsid w:val="0076316E"/>
    <w:rsid w:val="007F5D75"/>
    <w:rsid w:val="00813B1B"/>
    <w:rsid w:val="008235A6"/>
    <w:rsid w:val="00864F75"/>
    <w:rsid w:val="008B413E"/>
    <w:rsid w:val="008E521C"/>
    <w:rsid w:val="0091098A"/>
    <w:rsid w:val="009153E2"/>
    <w:rsid w:val="009406C1"/>
    <w:rsid w:val="009666DD"/>
    <w:rsid w:val="009A32E3"/>
    <w:rsid w:val="009B0251"/>
    <w:rsid w:val="009B08A5"/>
    <w:rsid w:val="009C28A4"/>
    <w:rsid w:val="009E19A6"/>
    <w:rsid w:val="00A375DC"/>
    <w:rsid w:val="00A43D3B"/>
    <w:rsid w:val="00A5020D"/>
    <w:rsid w:val="00A55286"/>
    <w:rsid w:val="00B014D8"/>
    <w:rsid w:val="00B04E6A"/>
    <w:rsid w:val="00B4200D"/>
    <w:rsid w:val="00B67682"/>
    <w:rsid w:val="00BA17F0"/>
    <w:rsid w:val="00BC1BD3"/>
    <w:rsid w:val="00BC443D"/>
    <w:rsid w:val="00C854D5"/>
    <w:rsid w:val="00CC65B2"/>
    <w:rsid w:val="00CC7B5D"/>
    <w:rsid w:val="00CF52B1"/>
    <w:rsid w:val="00CF7D93"/>
    <w:rsid w:val="00D3011C"/>
    <w:rsid w:val="00D35F06"/>
    <w:rsid w:val="00D410CF"/>
    <w:rsid w:val="00D60C2A"/>
    <w:rsid w:val="00D64874"/>
    <w:rsid w:val="00D70DA5"/>
    <w:rsid w:val="00DD1739"/>
    <w:rsid w:val="00E14CA1"/>
    <w:rsid w:val="00E3364C"/>
    <w:rsid w:val="00E54328"/>
    <w:rsid w:val="00E60312"/>
    <w:rsid w:val="00EB0FB6"/>
    <w:rsid w:val="00F60D97"/>
    <w:rsid w:val="00F6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589C857B"/>
  <w15:docId w15:val="{FCEE1497-C35A-4462-86DB-74F0F4795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6E3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6E3F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Aristomenis Antoniadis</dc:creator>
  <cp:lastModifiedBy>Aggmar</cp:lastModifiedBy>
  <cp:revision>33</cp:revision>
  <dcterms:created xsi:type="dcterms:W3CDTF">2020-04-23T11:37:00Z</dcterms:created>
  <dcterms:modified xsi:type="dcterms:W3CDTF">2020-10-14T07:00:00Z</dcterms:modified>
</cp:coreProperties>
</file>