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7D3A0" w14:textId="77777777" w:rsidR="00483B7E" w:rsidRDefault="00863E94">
      <w:pPr>
        <w:tabs>
          <w:tab w:val="left" w:pos="1843"/>
        </w:tabs>
        <w:spacing w:before="120" w:after="0" w:line="240" w:lineRule="auto"/>
        <w:ind w:left="284"/>
      </w:pP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>
        <w:rPr>
          <w:rFonts w:ascii="Arial" w:hAnsi="Arial" w:cs="Arial"/>
          <w:b/>
          <w:color w:val="00B050"/>
          <w:sz w:val="40"/>
          <w:szCs w:val="40"/>
        </w:rPr>
        <w:t>0</w:t>
      </w:r>
      <w:r w:rsidRPr="00493FE2">
        <w:rPr>
          <w:rFonts w:ascii="Arial" w:hAnsi="Arial" w:cs="Arial"/>
          <w:b/>
          <w:color w:val="00B050"/>
          <w:sz w:val="40"/>
          <w:szCs w:val="40"/>
        </w:rPr>
        <w:t>2-</w:t>
      </w: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493FE2">
        <w:rPr>
          <w:rFonts w:ascii="Arial" w:hAnsi="Arial" w:cs="Arial"/>
          <w:b/>
          <w:color w:val="00B050"/>
          <w:sz w:val="40"/>
          <w:szCs w:val="40"/>
        </w:rPr>
        <w:t>03</w:t>
      </w:r>
      <w:r>
        <w:rPr>
          <w:rFonts w:ascii="Arial" w:hAnsi="Arial" w:cs="Arial"/>
          <w:b/>
          <w:color w:val="C00000"/>
          <w:sz w:val="40"/>
          <w:szCs w:val="40"/>
        </w:rPr>
        <w:tab/>
      </w:r>
      <w:r>
        <w:rPr>
          <w:rFonts w:ascii="Arial" w:hAnsi="Arial" w:cs="Arial"/>
          <w:b/>
          <w:color w:val="C00000"/>
          <w:sz w:val="40"/>
          <w:szCs w:val="40"/>
        </w:rPr>
        <w:tab/>
      </w:r>
      <w:r>
        <w:rPr>
          <w:rFonts w:ascii="Arial" w:eastAsia="Calibri" w:hAnsi="Arial" w:cs="Arial"/>
          <w:b/>
          <w:color w:val="000000" w:themeColor="text1"/>
          <w:sz w:val="32"/>
          <w:szCs w:val="32"/>
        </w:rPr>
        <w:t>Κυκλική</w:t>
      </w: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κίνηση με κοπή</w:t>
      </w:r>
      <w:r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391EA560" w14:textId="77777777" w:rsidR="00483B7E" w:rsidRDefault="00863E94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ab/>
      </w:r>
      <w:r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9"/>
        <w:tblW w:w="836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797"/>
        <w:gridCol w:w="860"/>
        <w:gridCol w:w="1925"/>
        <w:gridCol w:w="485"/>
        <w:gridCol w:w="2296"/>
      </w:tblGrid>
      <w:tr w:rsidR="00483B7E" w14:paraId="32F88E68" w14:textId="77777777" w:rsidTr="00493FE2">
        <w:trPr>
          <w:trHeight w:val="134"/>
        </w:trPr>
        <w:tc>
          <w:tcPr>
            <w:tcW w:w="36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BB1E47" w14:textId="77777777" w:rsidR="00483B7E" w:rsidRDefault="00483B7E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8571CC" w14:textId="77777777" w:rsidR="00483B7E" w:rsidRDefault="00863E94">
            <w:pPr>
              <w:spacing w:after="0" w:line="240" w:lineRule="auto"/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6B5714" w14:textId="77777777" w:rsidR="00483B7E" w:rsidRDefault="00493FE2" w:rsidP="00493FE2">
            <w:pPr>
              <w:spacing w:after="0" w:line="240" w:lineRule="auto"/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</w:t>
            </w:r>
            <w:r w:rsidR="00863E94"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</w:tc>
      </w:tr>
      <w:tr w:rsidR="00483B7E" w14:paraId="439A930C" w14:textId="77777777" w:rsidTr="00493FE2">
        <w:trPr>
          <w:trHeight w:val="134"/>
        </w:trPr>
        <w:tc>
          <w:tcPr>
            <w:tcW w:w="36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7BF417" w14:textId="77777777" w:rsidR="00483B7E" w:rsidRDefault="00863E94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6" behindDoc="0" locked="0" layoutInCell="1" allowOverlap="1" wp14:anchorId="632AEB20" wp14:editId="1828D61A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248285</wp:posOffset>
                  </wp:positionV>
                  <wp:extent cx="2267585" cy="1410335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58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b/>
                <w:color w:val="C00000"/>
                <w:sz w:val="18"/>
                <w:szCs w:val="18"/>
                <w:lang w:val="en-US" w:eastAsia="el-GR"/>
              </w:rPr>
              <w:t xml:space="preserve">    </w:t>
            </w: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4FD4B3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6B9F8F4C" w14:textId="5F255329" w:rsidR="00483B7E" w:rsidRDefault="00BB6BE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G90 G21</w:t>
            </w:r>
            <w:r w:rsidR="00863E94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 G18 G54</w:t>
            </w:r>
          </w:p>
          <w:p w14:paraId="71AA617C" w14:textId="306ABB2C" w:rsidR="008B57F2" w:rsidRPr="00493FE2" w:rsidRDefault="008B57F2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T01 M06</w:t>
            </w:r>
          </w:p>
          <w:p w14:paraId="63494042" w14:textId="55522611" w:rsidR="00483B7E" w:rsidRPr="00493FE2" w:rsidRDefault="00863E94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M04 S1000 F0.</w:t>
            </w:r>
            <w:r w:rsidR="005069A4">
              <w:rPr>
                <w:rFonts w:ascii="Arial" w:eastAsia="Calibri" w:hAnsi="Arial" w:cs="Arial"/>
                <w:sz w:val="18"/>
                <w:szCs w:val="18"/>
                <w:lang w:val="en-US"/>
              </w:rPr>
              <w:t>4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5</w:t>
            </w:r>
          </w:p>
          <w:p w14:paraId="0C330251" w14:textId="77777777" w:rsidR="00483B7E" w:rsidRPr="00BF21E7" w:rsidRDefault="00863E94">
            <w:pPr>
              <w:spacing w:after="0" w:line="240" w:lineRule="auto"/>
              <w:jc w:val="both"/>
              <w:rPr>
                <w:lang w:val="en-US"/>
              </w:rPr>
            </w:pPr>
            <w:r w:rsidRPr="00BF21E7">
              <w:rPr>
                <w:rFonts w:ascii="Arial" w:eastAsia="Calibri" w:hAnsi="Arial" w:cs="Arial"/>
                <w:sz w:val="18"/>
                <w:szCs w:val="18"/>
                <w:lang w:val="en-US"/>
              </w:rPr>
              <w:t>G00 X220 Z10</w:t>
            </w:r>
          </w:p>
          <w:p w14:paraId="1BEC84D7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X0</w:t>
            </w:r>
          </w:p>
          <w:p w14:paraId="5BB0F469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Z0</w:t>
            </w:r>
          </w:p>
          <w:p w14:paraId="2E9D44D9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X40</w:t>
            </w:r>
          </w:p>
          <w:p w14:paraId="62671777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G02 X80 Z-20 I20 K0</w:t>
            </w:r>
          </w:p>
          <w:p w14:paraId="27FC19E2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D79AAED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F9F05F1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Z-60</w:t>
            </w:r>
          </w:p>
          <w:p w14:paraId="62B398BC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G02 X80 Z-100 I15 K-20</w:t>
            </w:r>
          </w:p>
          <w:p w14:paraId="1EF74841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F9BA4EE" w14:textId="77777777" w:rsidR="00493FE2" w:rsidRDefault="00493FE2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61130498" w14:textId="77777777" w:rsidR="00493FE2" w:rsidRDefault="00493FE2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31A415A9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Z-120</w:t>
            </w:r>
          </w:p>
          <w:p w14:paraId="7EDFB115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G03 X120 Z-140 I0 K-20</w:t>
            </w:r>
          </w:p>
          <w:p w14:paraId="669977C6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2894DE98" w14:textId="77777777" w:rsidR="00493FE2" w:rsidRDefault="00493FE2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722C23C4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Z-160</w:t>
            </w:r>
          </w:p>
          <w:p w14:paraId="2264F909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G02 X120 Z-200 I15 K-20</w:t>
            </w:r>
          </w:p>
          <w:p w14:paraId="16B2983A" w14:textId="77777777" w:rsidR="00493FE2" w:rsidRDefault="00493FE2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5C86A742" w14:textId="77777777" w:rsidR="00493FE2" w:rsidRDefault="00493FE2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34CB860A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X180</w:t>
            </w:r>
          </w:p>
          <w:p w14:paraId="7EE1F928" w14:textId="77777777" w:rsidR="00483B7E" w:rsidRPr="00493FE2" w:rsidRDefault="00863E94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X220 Z10</w:t>
            </w:r>
          </w:p>
          <w:p w14:paraId="3E207755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M05</w:t>
            </w:r>
          </w:p>
          <w:p w14:paraId="7E8EBED5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3BF21B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27C3D20C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E5DE0D7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28760B7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6E960054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0B978B08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099B5AD5" w14:textId="77777777" w:rsidR="008B57F2" w:rsidRPr="00BB6BEC" w:rsidRDefault="008B57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bookmarkStart w:id="0" w:name="__DdeLink__83_267494056"/>
          </w:p>
          <w:p w14:paraId="4FBD76C4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  <w:bookmarkEnd w:id="0"/>
          </w:p>
          <w:p w14:paraId="32821445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Δεξιόστροφη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Χ8</w:t>
            </w:r>
            <w:r>
              <w:rPr>
                <w:rFonts w:ascii="Arial" w:hAnsi="Arial" w:cs="Arial"/>
                <w:sz w:val="18"/>
                <w:szCs w:val="18"/>
              </w:rPr>
              <w:t>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bookmarkStart w:id="1" w:name="__DdeLink__61_3738599338"/>
            <w:r>
              <w:rPr>
                <w:rFonts w:ascii="Arial" w:eastAsia="Calibri" w:hAnsi="Arial" w:cs="Arial"/>
                <w:sz w:val="18"/>
                <w:szCs w:val="18"/>
              </w:rPr>
              <w:t>Ζ-</w:t>
            </w:r>
            <w:r w:rsidRPr="00493FE2">
              <w:rPr>
                <w:rFonts w:ascii="Arial" w:eastAsia="Calibri" w:hAnsi="Arial" w:cs="Arial"/>
                <w:sz w:val="18"/>
                <w:szCs w:val="18"/>
              </w:rPr>
              <w:t>2</w:t>
            </w:r>
            <w:r>
              <w:rPr>
                <w:rFonts w:ascii="Arial" w:eastAsia="Calibri" w:hAnsi="Arial" w:cs="Arial"/>
                <w:sz w:val="18"/>
                <w:szCs w:val="18"/>
              </w:rPr>
              <w:t>0</w:t>
            </w:r>
            <w:bookmarkEnd w:id="1"/>
          </w:p>
          <w:p w14:paraId="43507774" w14:textId="77777777" w:rsidR="00483B7E" w:rsidRDefault="00863E94">
            <w:pPr>
              <w:spacing w:after="0" w:line="240" w:lineRule="auto"/>
              <w:jc w:val="both"/>
            </w:pPr>
            <w:bookmarkStart w:id="2" w:name="__DdeLink__100_421688360"/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  <w:bookmarkEnd w:id="2"/>
          </w:p>
          <w:p w14:paraId="0103758F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Δεξιόστροφη κυκλική κίνηση με κοπή μέχρι το σημείο Χ80 Ζ-100</w:t>
            </w:r>
          </w:p>
          <w:p w14:paraId="7CC1AF4F" w14:textId="77777777" w:rsidR="00483B7E" w:rsidRDefault="00483B7E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2D6F6B07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2669BE31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Αριστερόστροφη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Χ12</w:t>
            </w:r>
            <w:r>
              <w:rPr>
                <w:rFonts w:ascii="Arial" w:hAnsi="Arial" w:cs="Arial"/>
                <w:sz w:val="18"/>
                <w:szCs w:val="18"/>
              </w:rPr>
              <w:t>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Ζ-140</w:t>
            </w:r>
          </w:p>
          <w:p w14:paraId="41B21EB0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69502B50" w14:textId="77777777" w:rsidR="00483B7E" w:rsidRDefault="00863E94">
            <w:pPr>
              <w:spacing w:after="0" w:line="240" w:lineRule="auto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Δεξιόστροφη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Χ12</w:t>
            </w:r>
            <w:r>
              <w:rPr>
                <w:rFonts w:ascii="Arial" w:hAnsi="Arial" w:cs="Arial"/>
                <w:sz w:val="18"/>
                <w:szCs w:val="18"/>
              </w:rPr>
              <w:t>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Ζ-200</w:t>
            </w:r>
          </w:p>
        </w:tc>
      </w:tr>
      <w:tr w:rsidR="00483B7E" w14:paraId="7E7E91B6" w14:textId="77777777" w:rsidTr="00493FE2">
        <w:trPr>
          <w:trHeight w:val="134"/>
        </w:trPr>
        <w:tc>
          <w:tcPr>
            <w:tcW w:w="83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081E49" w14:textId="77777777" w:rsidR="00483B7E" w:rsidRDefault="00483B7E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483B7E" w14:paraId="61A5C3E6" w14:textId="77777777" w:rsidTr="00493FE2">
        <w:trPr>
          <w:trHeight w:val="134"/>
        </w:trPr>
        <w:tc>
          <w:tcPr>
            <w:tcW w:w="83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A8DFFD" w14:textId="77777777" w:rsidR="00483B7E" w:rsidRDefault="00863E94">
            <w:pPr>
              <w:spacing w:after="12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                                                                                   </w:t>
            </w:r>
            <w:proofErr w:type="spellStart"/>
            <w:r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>Στιγμι</w:t>
            </w: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ότυπα</w:t>
            </w:r>
            <w:proofErr w:type="spellEnd"/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της κατεργασίας</w:t>
            </w:r>
          </w:p>
        </w:tc>
      </w:tr>
      <w:tr w:rsidR="00483B7E" w14:paraId="47C2D96D" w14:textId="77777777" w:rsidTr="00493FE2">
        <w:trPr>
          <w:trHeight w:val="134"/>
        </w:trPr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594A56" w14:textId="77777777" w:rsidR="00483B7E" w:rsidRDefault="00863E94">
            <w:pPr>
              <w:tabs>
                <w:tab w:val="right" w:pos="2892"/>
              </w:tabs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5" behindDoc="0" locked="0" layoutInCell="1" allowOverlap="1" wp14:anchorId="71F4A6DB" wp14:editId="3B49B96B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3175</wp:posOffset>
                  </wp:positionV>
                  <wp:extent cx="1623695" cy="1501140"/>
                  <wp:effectExtent l="0" t="0" r="0" b="3810"/>
                  <wp:wrapSquare wrapText="bothSides"/>
                  <wp:docPr id="2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Εικόνα 4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69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85A1C8" w14:textId="77777777" w:rsidR="00483B7E" w:rsidRDefault="00863E9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4" behindDoc="0" locked="0" layoutInCell="1" allowOverlap="1" wp14:anchorId="35AAE4E5" wp14:editId="43BAD353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3175</wp:posOffset>
                  </wp:positionV>
                  <wp:extent cx="1623060" cy="1501140"/>
                  <wp:effectExtent l="0" t="0" r="0" b="3810"/>
                  <wp:wrapSquare wrapText="bothSides"/>
                  <wp:docPr id="3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Εικόνα 5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9C35A6" w14:textId="77777777" w:rsidR="00483B7E" w:rsidRDefault="00863E94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3" behindDoc="0" locked="0" layoutInCell="1" allowOverlap="1" wp14:anchorId="617EB0D5" wp14:editId="6A93FA22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3175</wp:posOffset>
                  </wp:positionV>
                  <wp:extent cx="1623060" cy="1500505"/>
                  <wp:effectExtent l="0" t="0" r="0" b="4445"/>
                  <wp:wrapSquare wrapText="bothSides"/>
                  <wp:docPr id="4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Εικόνα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1C0650" w14:textId="77777777" w:rsidR="00483B7E" w:rsidRDefault="00483B7E">
      <w:pPr>
        <w:spacing w:after="0" w:line="240" w:lineRule="auto"/>
      </w:pPr>
    </w:p>
    <w:sectPr w:rsidR="00483B7E">
      <w:headerReference w:type="default" r:id="rId11"/>
      <w:footerReference w:type="default" r:id="rId12"/>
      <w:pgSz w:w="9072" w:h="11339"/>
      <w:pgMar w:top="238" w:right="238" w:bottom="238" w:left="238" w:header="0" w:footer="0" w:gutter="0"/>
      <w:cols w:space="720"/>
      <w:formProt w:val="0"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043D63" w14:textId="77777777" w:rsidR="00C213BF" w:rsidRDefault="00C213BF">
      <w:pPr>
        <w:spacing w:after="0" w:line="240" w:lineRule="auto"/>
      </w:pPr>
      <w:r>
        <w:separator/>
      </w:r>
    </w:p>
  </w:endnote>
  <w:endnote w:type="continuationSeparator" w:id="0">
    <w:p w14:paraId="2EA18E2F" w14:textId="77777777" w:rsidR="00C213BF" w:rsidRDefault="00C21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A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D9A53" w14:textId="77777777" w:rsidR="00483B7E" w:rsidRDefault="00483B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47E8B" w14:textId="77777777" w:rsidR="00C213BF" w:rsidRDefault="00C213BF">
      <w:pPr>
        <w:spacing w:after="0" w:line="240" w:lineRule="auto"/>
      </w:pPr>
      <w:r>
        <w:separator/>
      </w:r>
    </w:p>
  </w:footnote>
  <w:footnote w:type="continuationSeparator" w:id="0">
    <w:p w14:paraId="373A0FCE" w14:textId="77777777" w:rsidR="00C213BF" w:rsidRDefault="00C21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D77FC7" w14:textId="77777777" w:rsidR="00483B7E" w:rsidRDefault="00863E94">
    <w:pPr>
      <w:pStyle w:val="a3"/>
    </w:pPr>
    <w:r>
      <w:rPr>
        <w:noProof/>
        <w:lang w:eastAsia="el-GR"/>
      </w:rPr>
      <w:drawing>
        <wp:anchor distT="0" distB="0" distL="0" distR="0" simplePos="0" relativeHeight="2" behindDoc="1" locked="0" layoutInCell="1" allowOverlap="1" wp14:anchorId="19A2528E" wp14:editId="0345CDD5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458460" cy="6817995"/>
          <wp:effectExtent l="0" t="0" r="0" b="0"/>
          <wp:wrapNone/>
          <wp:docPr id="5" name="WordPictureWatermark373634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3736340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58460" cy="6817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3B7E"/>
    <w:rsid w:val="00483B7E"/>
    <w:rsid w:val="00493FE2"/>
    <w:rsid w:val="005069A4"/>
    <w:rsid w:val="007D515F"/>
    <w:rsid w:val="00863E94"/>
    <w:rsid w:val="008B57F2"/>
    <w:rsid w:val="0096260D"/>
    <w:rsid w:val="00BB6BEC"/>
    <w:rsid w:val="00BF21E7"/>
    <w:rsid w:val="00C213BF"/>
    <w:rsid w:val="00C455CD"/>
    <w:rsid w:val="00D51B6B"/>
    <w:rsid w:val="00D6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77BA6"/>
  <w15:docId w15:val="{C5E2F279-1B85-43B5-8695-3BAABD5E2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Κεφαλίδα Char"/>
    <w:basedOn w:val="a0"/>
    <w:link w:val="a3"/>
    <w:uiPriority w:val="99"/>
    <w:qFormat/>
    <w:rsid w:val="00507FB2"/>
  </w:style>
  <w:style w:type="character" w:customStyle="1" w:styleId="Char1">
    <w:name w:val="Κείμενο πλαισίου Char1"/>
    <w:basedOn w:val="a0"/>
    <w:link w:val="a4"/>
    <w:uiPriority w:val="99"/>
    <w:qFormat/>
    <w:rsid w:val="00507FB2"/>
  </w:style>
  <w:style w:type="character" w:customStyle="1" w:styleId="Char0">
    <w:name w:val="Κείμενο πλαισίου Char"/>
    <w:basedOn w:val="a0"/>
    <w:uiPriority w:val="99"/>
    <w:semiHidden/>
    <w:qFormat/>
    <w:rsid w:val="006E3FC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Mangal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footer"/>
    <w:basedOn w:val="a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4">
    <w:name w:val="Balloon Text"/>
    <w:basedOn w:val="a"/>
    <w:link w:val="Char1"/>
    <w:uiPriority w:val="99"/>
    <w:semiHidden/>
    <w:unhideWhenUsed/>
    <w:qFormat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507F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44519-9076-49FE-80E5-5A4D473F7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dc:description/>
  <cp:lastModifiedBy>Aggmar</cp:lastModifiedBy>
  <cp:revision>21</cp:revision>
  <dcterms:created xsi:type="dcterms:W3CDTF">2020-05-03T22:18:00Z</dcterms:created>
  <dcterms:modified xsi:type="dcterms:W3CDTF">2020-10-13T11:48:00Z</dcterms:modified>
  <dc:language>el-GR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