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1B2ED" w14:textId="77777777" w:rsidR="00E60312" w:rsidRPr="00E60312" w:rsidRDefault="00E60312" w:rsidP="00E60312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000000" w:themeColor="text1"/>
          <w:sz w:val="32"/>
          <w:szCs w:val="32"/>
        </w:rPr>
      </w:pPr>
      <w:r w:rsidRPr="00E60312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E60312">
        <w:rPr>
          <w:rFonts w:ascii="Arial" w:hAnsi="Arial" w:cs="Arial"/>
          <w:b/>
          <w:color w:val="00B050"/>
          <w:sz w:val="40"/>
          <w:szCs w:val="40"/>
        </w:rPr>
        <w:t>00-</w:t>
      </w:r>
      <w:r w:rsidRPr="00E60312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E60312">
        <w:rPr>
          <w:rFonts w:ascii="Arial" w:hAnsi="Arial" w:cs="Arial"/>
          <w:b/>
          <w:color w:val="00B050"/>
          <w:sz w:val="40"/>
          <w:szCs w:val="40"/>
        </w:rPr>
        <w:t>01</w:t>
      </w:r>
      <w:r w:rsidRPr="00E60312">
        <w:rPr>
          <w:rFonts w:ascii="Arial" w:hAnsi="Arial" w:cs="Arial"/>
          <w:b/>
          <w:color w:val="C00000"/>
          <w:sz w:val="40"/>
          <w:szCs w:val="40"/>
        </w:rPr>
        <w:tab/>
      </w:r>
      <w:r w:rsidRPr="00E60312">
        <w:rPr>
          <w:rFonts w:ascii="Arial" w:hAnsi="Arial" w:cs="Arial"/>
          <w:b/>
          <w:color w:val="000000" w:themeColor="text1"/>
          <w:sz w:val="32"/>
          <w:szCs w:val="32"/>
        </w:rPr>
        <w:t>Ευθύ</w:t>
      </w:r>
      <w:r>
        <w:rPr>
          <w:rFonts w:ascii="Arial" w:hAnsi="Arial" w:cs="Arial"/>
          <w:b/>
          <w:color w:val="000000" w:themeColor="text1"/>
          <w:sz w:val="32"/>
          <w:szCs w:val="32"/>
        </w:rPr>
        <w:t>γραμμη</w:t>
      </w:r>
      <w:r w:rsidRPr="00E60312">
        <w:rPr>
          <w:rFonts w:ascii="Arial" w:hAnsi="Arial" w:cs="Arial"/>
          <w:b/>
          <w:color w:val="000000" w:themeColor="text1"/>
          <w:sz w:val="32"/>
          <w:szCs w:val="32"/>
        </w:rPr>
        <w:t xml:space="preserve"> κίνηση με κοπή</w:t>
      </w:r>
      <w:r w:rsidRPr="00E60312"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46CA0E88" w14:textId="77777777" w:rsidR="00507FB2" w:rsidRPr="00E14CA1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  <w:r w:rsidRPr="00E14CA1"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5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2248"/>
        <w:gridCol w:w="699"/>
        <w:gridCol w:w="2826"/>
      </w:tblGrid>
      <w:tr w:rsidR="00E60312" w14:paraId="71C0621B" w14:textId="77777777" w:rsidTr="00464005">
        <w:trPr>
          <w:trHeight w:val="134"/>
        </w:trPr>
        <w:tc>
          <w:tcPr>
            <w:tcW w:w="2826" w:type="dxa"/>
          </w:tcPr>
          <w:p w14:paraId="509C487A" w14:textId="77777777" w:rsidR="00025ABD" w:rsidRPr="00507FB2" w:rsidRDefault="00025ABD" w:rsidP="001931C8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2248" w:type="dxa"/>
          </w:tcPr>
          <w:p w14:paraId="16955EB1" w14:textId="77777777" w:rsidR="00025ABD" w:rsidRPr="00507FB2" w:rsidRDefault="00025ABD" w:rsidP="00025ABD">
            <w:pPr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3525" w:type="dxa"/>
            <w:gridSpan w:val="2"/>
          </w:tcPr>
          <w:p w14:paraId="7B5E7521" w14:textId="77777777" w:rsidR="00025ABD" w:rsidRPr="00507FB2" w:rsidRDefault="00025ABD" w:rsidP="00025ABD">
            <w:pPr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</w:tc>
      </w:tr>
      <w:tr w:rsidR="00E60312" w14:paraId="6F0C8E0E" w14:textId="77777777" w:rsidTr="00464005">
        <w:trPr>
          <w:trHeight w:val="134"/>
        </w:trPr>
        <w:tc>
          <w:tcPr>
            <w:tcW w:w="2826" w:type="dxa"/>
          </w:tcPr>
          <w:p w14:paraId="7C808E08" w14:textId="77777777" w:rsidR="00025ABD" w:rsidRPr="00A55286" w:rsidRDefault="007264DE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inline distT="0" distB="0" distL="0" distR="0" wp14:anchorId="3EA4FAC7" wp14:editId="72232D38">
                  <wp:extent cx="1656000" cy="2324816"/>
                  <wp:effectExtent l="0" t="0" r="1905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ΑΝΔΡΕΑΣ ΜΑΛΑΜΟΣ\Σχολη\Διπλωματικη\Παραδοτεα\Παραδοτεο 3ο\Πρωτες αποστολες 3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2324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8" w:type="dxa"/>
          </w:tcPr>
          <w:p w14:paraId="6AD5BC38" w14:textId="77777777" w:rsidR="0063281D" w:rsidRDefault="0063281D" w:rsidP="001931C8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24A29F2A" w14:textId="02FCDBA6" w:rsidR="00075D00" w:rsidRPr="00075D00" w:rsidRDefault="00075D00" w:rsidP="00075D00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075D00">
              <w:rPr>
                <w:rFonts w:ascii="Arial" w:eastAsia="Calibri" w:hAnsi="Arial" w:cs="Arial"/>
                <w:sz w:val="18"/>
                <w:szCs w:val="18"/>
                <w:lang w:val="en-US"/>
              </w:rPr>
              <w:t>G90 G54 G</w:t>
            </w:r>
            <w:r w:rsidR="003F3B47">
              <w:rPr>
                <w:rFonts w:ascii="Arial" w:eastAsia="Calibri" w:hAnsi="Arial" w:cs="Arial"/>
                <w:sz w:val="18"/>
                <w:szCs w:val="18"/>
              </w:rPr>
              <w:t>2</w:t>
            </w:r>
            <w:r w:rsidRPr="00075D00">
              <w:rPr>
                <w:rFonts w:ascii="Arial" w:eastAsia="Calibri" w:hAnsi="Arial" w:cs="Arial"/>
                <w:sz w:val="18"/>
                <w:szCs w:val="18"/>
                <w:lang w:val="en-US"/>
              </w:rPr>
              <w:t>1 G17</w:t>
            </w:r>
          </w:p>
          <w:p w14:paraId="0DC0DA9D" w14:textId="77777777" w:rsidR="00075D00" w:rsidRPr="00075D00" w:rsidRDefault="00075D00" w:rsidP="00075D00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075D00">
              <w:rPr>
                <w:rFonts w:ascii="Arial" w:eastAsia="Calibri" w:hAnsi="Arial" w:cs="Arial"/>
                <w:sz w:val="18"/>
                <w:szCs w:val="18"/>
                <w:lang w:val="en-US"/>
              </w:rPr>
              <w:t>T2 M06</w:t>
            </w:r>
          </w:p>
          <w:p w14:paraId="3A8F7008" w14:textId="34A32CC5" w:rsidR="00075D00" w:rsidRPr="00075D00" w:rsidRDefault="00075D00" w:rsidP="00075D00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075D00">
              <w:rPr>
                <w:rFonts w:ascii="Arial" w:eastAsia="Calibri" w:hAnsi="Arial" w:cs="Arial"/>
                <w:sz w:val="18"/>
                <w:szCs w:val="18"/>
                <w:lang w:val="en-US"/>
              </w:rPr>
              <w:t>S</w:t>
            </w:r>
            <w:r w:rsidR="00F06862">
              <w:rPr>
                <w:rFonts w:ascii="Arial" w:eastAsia="Calibri" w:hAnsi="Arial" w:cs="Arial"/>
                <w:sz w:val="18"/>
                <w:szCs w:val="18"/>
              </w:rPr>
              <w:t>3</w:t>
            </w:r>
            <w:r w:rsidRPr="00075D00">
              <w:rPr>
                <w:rFonts w:ascii="Arial" w:eastAsia="Calibri" w:hAnsi="Arial" w:cs="Arial"/>
                <w:sz w:val="18"/>
                <w:szCs w:val="18"/>
                <w:lang w:val="en-US"/>
              </w:rPr>
              <w:t>000 F</w:t>
            </w:r>
            <w:r w:rsidR="00F06862">
              <w:rPr>
                <w:rFonts w:ascii="Arial" w:eastAsia="Calibri" w:hAnsi="Arial" w:cs="Arial"/>
                <w:sz w:val="18"/>
                <w:szCs w:val="18"/>
              </w:rPr>
              <w:t>3</w:t>
            </w:r>
            <w:r w:rsidRPr="00075D00">
              <w:rPr>
                <w:rFonts w:ascii="Arial" w:eastAsia="Calibri" w:hAnsi="Arial" w:cs="Arial"/>
                <w:sz w:val="18"/>
                <w:szCs w:val="18"/>
                <w:lang w:val="en-US"/>
              </w:rPr>
              <w:t>00 M03</w:t>
            </w:r>
          </w:p>
          <w:p w14:paraId="2BC9C92F" w14:textId="77777777" w:rsidR="00075D00" w:rsidRPr="007264DE" w:rsidRDefault="00075D00" w:rsidP="00075D00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7264DE">
              <w:rPr>
                <w:rFonts w:ascii="Arial" w:eastAsia="Calibri" w:hAnsi="Arial" w:cs="Arial"/>
                <w:sz w:val="18"/>
                <w:szCs w:val="18"/>
                <w:lang w:val="en-US"/>
              </w:rPr>
              <w:t>G00 X20 Y20 Z5</w:t>
            </w:r>
          </w:p>
          <w:p w14:paraId="7737E796" w14:textId="19C91A7B" w:rsidR="00075D00" w:rsidRPr="00075D00" w:rsidRDefault="007264DE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G01 </w:t>
            </w:r>
            <w:r w:rsidR="00075D00" w:rsidRPr="00075D00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Z-5</w:t>
            </w:r>
          </w:p>
          <w:p w14:paraId="36BC6BB1" w14:textId="53099D86" w:rsidR="00075D00" w:rsidRPr="00075D00" w:rsidRDefault="007264DE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G01 </w:t>
            </w:r>
            <w:r w:rsidR="00075D00" w:rsidRPr="00075D00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Y130</w:t>
            </w:r>
          </w:p>
          <w:p w14:paraId="2D58CD46" w14:textId="6A1ABE75" w:rsidR="006D6FD8" w:rsidRPr="005232A3" w:rsidRDefault="006D6FD8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Y75</w:t>
            </w:r>
          </w:p>
          <w:p w14:paraId="36A6C6C2" w14:textId="4278C19A" w:rsidR="00075D00" w:rsidRPr="005232A3" w:rsidRDefault="00075D00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</w:t>
            </w:r>
            <w:r w:rsidR="004E6A54" w:rsidRPr="00F06862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1</w:t>
            </w: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X2</w:t>
            </w:r>
            <w:r w:rsidR="003D74F0"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5</w:t>
            </w: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Y75</w:t>
            </w:r>
          </w:p>
          <w:p w14:paraId="71E3507B" w14:textId="77777777" w:rsidR="00075D00" w:rsidRPr="005232A3" w:rsidRDefault="00075D00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X80 Y130</w:t>
            </w:r>
          </w:p>
          <w:p w14:paraId="09CE8660" w14:textId="5A5C7615" w:rsidR="00075D00" w:rsidRPr="005232A3" w:rsidRDefault="00075D00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</w:t>
            </w:r>
            <w:r w:rsidR="00136FD4" w:rsidRPr="00F06862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1</w:t>
            </w: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X2</w:t>
            </w:r>
            <w:r w:rsidR="003D74F0"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5</w:t>
            </w:r>
            <w:r w:rsidRPr="005232A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Y75</w:t>
            </w:r>
          </w:p>
          <w:p w14:paraId="206155D3" w14:textId="77777777" w:rsidR="00075D00" w:rsidRPr="007264DE" w:rsidRDefault="00075D00" w:rsidP="00075D00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7264DE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X80 Y20</w:t>
            </w:r>
          </w:p>
          <w:p w14:paraId="512648EE" w14:textId="6A9C4B07" w:rsidR="00075D00" w:rsidRPr="00F458FB" w:rsidRDefault="007264DE" w:rsidP="00075D00">
            <w:pPr>
              <w:jc w:val="both"/>
              <w:rPr>
                <w:rFonts w:ascii="Arial" w:eastAsia="Calibri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F458FB">
              <w:rPr>
                <w:rFonts w:ascii="Arial" w:eastAsia="Calibri" w:hAnsi="Arial" w:cs="Arial"/>
                <w:color w:val="000000" w:themeColor="text1"/>
                <w:sz w:val="18"/>
                <w:szCs w:val="18"/>
                <w:lang w:val="en-US"/>
              </w:rPr>
              <w:t xml:space="preserve">G01 </w:t>
            </w:r>
            <w:r w:rsidR="00075D00" w:rsidRPr="00F458FB">
              <w:rPr>
                <w:rFonts w:ascii="Arial" w:eastAsia="Calibri" w:hAnsi="Arial" w:cs="Arial"/>
                <w:color w:val="000000" w:themeColor="text1"/>
                <w:sz w:val="18"/>
                <w:szCs w:val="18"/>
                <w:lang w:val="en-US"/>
              </w:rPr>
              <w:t>Z5</w:t>
            </w:r>
          </w:p>
          <w:p w14:paraId="44C8C507" w14:textId="77777777" w:rsidR="00075D00" w:rsidRPr="00464005" w:rsidRDefault="00075D00" w:rsidP="00075D00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464005">
              <w:rPr>
                <w:rFonts w:ascii="Arial" w:eastAsia="Calibri" w:hAnsi="Arial" w:cs="Arial"/>
                <w:sz w:val="18"/>
                <w:szCs w:val="18"/>
                <w:lang w:val="en-US"/>
              </w:rPr>
              <w:t>G00 X100 Y100 Z100</w:t>
            </w:r>
          </w:p>
          <w:p w14:paraId="653B6CF7" w14:textId="77777777" w:rsidR="00025ABD" w:rsidRPr="00464005" w:rsidRDefault="00075D00" w:rsidP="00075D00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464005"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</w:tc>
        <w:tc>
          <w:tcPr>
            <w:tcW w:w="3525" w:type="dxa"/>
            <w:gridSpan w:val="2"/>
          </w:tcPr>
          <w:p w14:paraId="33D02E40" w14:textId="77777777" w:rsidR="00E60312" w:rsidRPr="006D6FD8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548B2404" w14:textId="77777777" w:rsidR="00E60312" w:rsidRPr="006D6FD8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78F19454" w14:textId="77777777" w:rsidR="00E60312" w:rsidRPr="006D6FD8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66D4436A" w14:textId="77777777" w:rsidR="00E60312" w:rsidRPr="006D6FD8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782B1EBC" w14:textId="5E194549" w:rsidR="00075D00" w:rsidRPr="003D74F0" w:rsidRDefault="00A232F4" w:rsidP="00075D00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3D74F0"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7F90FCA2" w14:textId="77777777" w:rsidR="00A232F4" w:rsidRPr="00A232F4" w:rsidRDefault="00A232F4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Κίνηση με κοπή μέχρι το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Z</w:t>
            </w:r>
            <w:r w:rsidRPr="00A232F4">
              <w:rPr>
                <w:rFonts w:ascii="Arial" w:eastAsia="Calibri" w:hAnsi="Arial" w:cs="Arial"/>
                <w:sz w:val="18"/>
                <w:szCs w:val="18"/>
              </w:rPr>
              <w:t>-5</w:t>
            </w:r>
          </w:p>
          <w:p w14:paraId="23255249" w14:textId="7838C44A" w:rsidR="00075D00" w:rsidRDefault="00A232F4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Κίνηση με κοπή μέχρι το </w:t>
            </w:r>
            <w:r w:rsidR="00075D00">
              <w:rPr>
                <w:rFonts w:ascii="Arial" w:eastAsia="Calibri" w:hAnsi="Arial" w:cs="Arial"/>
                <w:sz w:val="18"/>
                <w:szCs w:val="18"/>
              </w:rPr>
              <w:t>Υ130</w:t>
            </w:r>
          </w:p>
          <w:p w14:paraId="02409496" w14:textId="75DBA9AF" w:rsidR="007264DE" w:rsidRPr="00464005" w:rsidRDefault="006133E4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3D74F0"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0EB70836" w14:textId="77777777" w:rsidR="00F458FB" w:rsidRDefault="00F458FB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02910228" w14:textId="022CE0C1" w:rsidR="00075D00" w:rsidRDefault="00A232F4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Κίνηση με κοπή μέχρι το </w:t>
            </w:r>
            <w:r w:rsidR="00075D00">
              <w:rPr>
                <w:rFonts w:ascii="Arial" w:eastAsia="Calibri" w:hAnsi="Arial" w:cs="Arial"/>
                <w:sz w:val="18"/>
                <w:szCs w:val="18"/>
              </w:rPr>
              <w:t>Χ80 Υ130</w:t>
            </w:r>
          </w:p>
          <w:p w14:paraId="3A199318" w14:textId="1EC2A6A9" w:rsidR="00F458FB" w:rsidRPr="003D74F0" w:rsidRDefault="005232A3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54471DA8" w14:textId="707E7809" w:rsidR="00075D00" w:rsidRDefault="00A232F4" w:rsidP="00E60312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Κίνηση με κοπή μέχρι το </w:t>
            </w:r>
            <w:r w:rsidR="00075D00">
              <w:rPr>
                <w:rFonts w:ascii="Arial" w:eastAsia="Calibri" w:hAnsi="Arial" w:cs="Arial"/>
                <w:sz w:val="18"/>
                <w:szCs w:val="18"/>
              </w:rPr>
              <w:t>Χ80 Υ20</w:t>
            </w:r>
          </w:p>
          <w:p w14:paraId="74CD3EC8" w14:textId="77777777" w:rsidR="001C4CE6" w:rsidRDefault="00075D00" w:rsidP="001C4CE6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Ασφαλή απομάκρυνση</w:t>
            </w:r>
          </w:p>
          <w:p w14:paraId="4749A35A" w14:textId="6BDF6908" w:rsidR="00A232F4" w:rsidRPr="00A232F4" w:rsidRDefault="00A232F4" w:rsidP="001C4CE6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…</w:t>
            </w:r>
          </w:p>
        </w:tc>
      </w:tr>
      <w:tr w:rsidR="00025ABD" w14:paraId="1551B7C1" w14:textId="77777777" w:rsidTr="00464005">
        <w:trPr>
          <w:trHeight w:val="134"/>
        </w:trPr>
        <w:tc>
          <w:tcPr>
            <w:tcW w:w="8599" w:type="dxa"/>
            <w:gridSpan w:val="4"/>
          </w:tcPr>
          <w:p w14:paraId="4FB2B189" w14:textId="77777777" w:rsidR="00025ABD" w:rsidRPr="00A55286" w:rsidRDefault="00025ABD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025ABD" w14:paraId="40D24805" w14:textId="77777777" w:rsidTr="00464005">
        <w:trPr>
          <w:trHeight w:val="134"/>
        </w:trPr>
        <w:tc>
          <w:tcPr>
            <w:tcW w:w="8599" w:type="dxa"/>
            <w:gridSpan w:val="4"/>
          </w:tcPr>
          <w:p w14:paraId="7B031890" w14:textId="77777777" w:rsidR="00025ABD" w:rsidRPr="00025ABD" w:rsidRDefault="00025ABD" w:rsidP="00025ABD">
            <w:pPr>
              <w:spacing w:after="120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>Στιγμι</w:t>
            </w: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ότυπα της κατεργασίας</w:t>
            </w:r>
          </w:p>
        </w:tc>
      </w:tr>
      <w:tr w:rsidR="00E60312" w14:paraId="50E7B887" w14:textId="77777777" w:rsidTr="00464005">
        <w:trPr>
          <w:trHeight w:val="134"/>
        </w:trPr>
        <w:tc>
          <w:tcPr>
            <w:tcW w:w="2826" w:type="dxa"/>
          </w:tcPr>
          <w:p w14:paraId="5E21BD75" w14:textId="77777777" w:rsidR="00025ABD" w:rsidRPr="00A55286" w:rsidRDefault="00075D00" w:rsidP="00E60312">
            <w:pPr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inline distT="0" distB="0" distL="0" distR="0" wp14:anchorId="4E0A147E" wp14:editId="73C10A66">
                  <wp:extent cx="1648800" cy="1526400"/>
                  <wp:effectExtent l="0" t="0" r="8890" b="0"/>
                  <wp:docPr id="1" name="Εικόνα 1" descr="D:\ΑΝΔΡΕΑΣ ΜΑΛΑΜΟΣ\Σχολη\Διπλωματικη\Παραδοτεα\Παραδοτεο 3ο\(64)  8.1.1 by CGTech - ΠΡΩΤΗ ΑΠΟΣΤΟΛ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ΑΝΔΡΕΑΣ ΜΑΛΑΜΟΣ\Σχολη\Διπλωματικη\Παραδοτεα\Παραδοτεο 3ο\(64)  8.1.1 by CGTech - ΠΡΩΤΗ ΑΠΟΣΤΟΛ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800" cy="15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gridSpan w:val="2"/>
          </w:tcPr>
          <w:p w14:paraId="4F6E22F2" w14:textId="77777777" w:rsidR="00025ABD" w:rsidRPr="00A55286" w:rsidRDefault="00075D00" w:rsidP="00E60312">
            <w:pPr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9264" behindDoc="0" locked="0" layoutInCell="1" allowOverlap="1" wp14:anchorId="4FB8E915" wp14:editId="32263D4C">
                  <wp:simplePos x="0" y="0"/>
                  <wp:positionH relativeFrom="column">
                    <wp:posOffset>15266</wp:posOffset>
                  </wp:positionH>
                  <wp:positionV relativeFrom="paragraph">
                    <wp:posOffset>-20676</wp:posOffset>
                  </wp:positionV>
                  <wp:extent cx="1648800" cy="1522800"/>
                  <wp:effectExtent l="0" t="0" r="8890" b="1270"/>
                  <wp:wrapSquare wrapText="bothSides"/>
                  <wp:docPr id="4" name="Εικόνα 4" descr="D:\ΑΝΔΡΕΑΣ ΜΑΛΑΜΟΣ\Σχολη\Διπλωματικη\Παραδοτεα\Παραδοτεο 3ο\(64)  8.1.1 by CGTech - ΠΡΩΤΗ ΑΠΟΣΤΟΛΗ 3ο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ΑΝΔΡΕΑΣ ΜΑΛΑΜΟΣ\Σχολη\Διπλωματικη\Παραδοτεα\Παραδοτεο 3ο\(64)  8.1.1 by CGTech - ΠΡΩΤΗ ΑΠΟΣΤΟΛΗ 3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26" w:type="dxa"/>
          </w:tcPr>
          <w:p w14:paraId="4F3F77E7" w14:textId="77777777" w:rsidR="00025ABD" w:rsidRPr="00025ABD" w:rsidRDefault="007264DE" w:rsidP="00E6031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8240" behindDoc="0" locked="0" layoutInCell="1" allowOverlap="1" wp14:anchorId="45FEBE9B" wp14:editId="74951852">
                  <wp:simplePos x="0" y="0"/>
                  <wp:positionH relativeFrom="column">
                    <wp:posOffset>-27279</wp:posOffset>
                  </wp:positionH>
                  <wp:positionV relativeFrom="paragraph">
                    <wp:posOffset>-35306</wp:posOffset>
                  </wp:positionV>
                  <wp:extent cx="1648800" cy="1519200"/>
                  <wp:effectExtent l="0" t="0" r="8890" b="5080"/>
                  <wp:wrapSquare wrapText="bothSides"/>
                  <wp:docPr id="6" name="Εικόνα 6" descr="D:\ΑΝΔΡΕΑΣ ΜΑΛΑΜΟΣ\Σχολη\Διπλωματικη\Παραδοτεα\Παραδοτεο 3ο\(64)  8.1.1 by CGTech - ΠΡΩΤΗ ΑΠΟΣΤΟΛΗ 3ο.vcproject (Millimeter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α\Παραδοτεο 3ο\(64)  8.1.1 by CGTech - ΠΡΩΤΗ ΑΠΟΣΤΟΛΗ 3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800" cy="15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49EE430" w14:textId="77777777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CE08B" w14:textId="77777777" w:rsidR="00B25D30" w:rsidRDefault="00B25D30" w:rsidP="00507FB2">
      <w:pPr>
        <w:spacing w:after="0" w:line="240" w:lineRule="auto"/>
      </w:pPr>
      <w:r>
        <w:separator/>
      </w:r>
    </w:p>
  </w:endnote>
  <w:endnote w:type="continuationSeparator" w:id="0">
    <w:p w14:paraId="018BE1AE" w14:textId="77777777" w:rsidR="00B25D30" w:rsidRDefault="00B25D30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EE691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53A5DD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64F9A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54F9C" w14:textId="77777777" w:rsidR="00B25D30" w:rsidRDefault="00B25D30" w:rsidP="00507FB2">
      <w:pPr>
        <w:spacing w:after="0" w:line="240" w:lineRule="auto"/>
      </w:pPr>
      <w:r>
        <w:separator/>
      </w:r>
    </w:p>
  </w:footnote>
  <w:footnote w:type="continuationSeparator" w:id="0">
    <w:p w14:paraId="517107A9" w14:textId="77777777" w:rsidR="00B25D30" w:rsidRDefault="00B25D30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AA788" w14:textId="77777777" w:rsidR="00507FB2" w:rsidRDefault="00B25D30">
    <w:pPr>
      <w:pStyle w:val="a3"/>
    </w:pPr>
    <w:r>
      <w:rPr>
        <w:noProof/>
        <w:lang w:val="en-US"/>
      </w:rPr>
      <w:pict w14:anchorId="3FF080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7" o:spid="_x0000_s2062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F4D20" w14:textId="77777777" w:rsidR="00507FB2" w:rsidRDefault="00B25D30">
    <w:pPr>
      <w:pStyle w:val="a3"/>
    </w:pPr>
    <w:r>
      <w:rPr>
        <w:noProof/>
        <w:lang w:val="en-US"/>
      </w:rPr>
      <w:pict w14:anchorId="087A99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8" o:spid="_x0000_s2063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BBB76" w14:textId="77777777" w:rsidR="00507FB2" w:rsidRDefault="00B25D30">
    <w:pPr>
      <w:pStyle w:val="a3"/>
    </w:pPr>
    <w:r>
      <w:rPr>
        <w:noProof/>
        <w:lang w:val="en-US"/>
      </w:rPr>
      <w:pict w14:anchorId="625DCD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6" o:spid="_x0000_s2061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25ABD"/>
    <w:rsid w:val="000531A1"/>
    <w:rsid w:val="00075D00"/>
    <w:rsid w:val="000B3445"/>
    <w:rsid w:val="000C39EB"/>
    <w:rsid w:val="00124DEB"/>
    <w:rsid w:val="001357AE"/>
    <w:rsid w:val="00136FD4"/>
    <w:rsid w:val="00156DE2"/>
    <w:rsid w:val="00175A3A"/>
    <w:rsid w:val="001870BA"/>
    <w:rsid w:val="001931C8"/>
    <w:rsid w:val="001C4CE6"/>
    <w:rsid w:val="00314436"/>
    <w:rsid w:val="00333305"/>
    <w:rsid w:val="003D74F0"/>
    <w:rsid w:val="003F3B47"/>
    <w:rsid w:val="00456A90"/>
    <w:rsid w:val="00464005"/>
    <w:rsid w:val="004808F4"/>
    <w:rsid w:val="0048216F"/>
    <w:rsid w:val="004B0B9F"/>
    <w:rsid w:val="004D20C4"/>
    <w:rsid w:val="004E6A54"/>
    <w:rsid w:val="005066B2"/>
    <w:rsid w:val="00507FB2"/>
    <w:rsid w:val="005232A3"/>
    <w:rsid w:val="006133E4"/>
    <w:rsid w:val="0063281D"/>
    <w:rsid w:val="006D6FD8"/>
    <w:rsid w:val="006E5E08"/>
    <w:rsid w:val="00701DB0"/>
    <w:rsid w:val="00725F79"/>
    <w:rsid w:val="007264DE"/>
    <w:rsid w:val="00742AFC"/>
    <w:rsid w:val="00762F53"/>
    <w:rsid w:val="007D6B67"/>
    <w:rsid w:val="00813B1B"/>
    <w:rsid w:val="008B413E"/>
    <w:rsid w:val="009153E2"/>
    <w:rsid w:val="0093532D"/>
    <w:rsid w:val="009406C1"/>
    <w:rsid w:val="009666DD"/>
    <w:rsid w:val="009969C2"/>
    <w:rsid w:val="009A32E3"/>
    <w:rsid w:val="009E19A6"/>
    <w:rsid w:val="00A232F4"/>
    <w:rsid w:val="00A25A31"/>
    <w:rsid w:val="00A43D3B"/>
    <w:rsid w:val="00A55286"/>
    <w:rsid w:val="00B25D30"/>
    <w:rsid w:val="00B67682"/>
    <w:rsid w:val="00BA17F0"/>
    <w:rsid w:val="00BC443D"/>
    <w:rsid w:val="00C224FE"/>
    <w:rsid w:val="00CC65B2"/>
    <w:rsid w:val="00D30AC2"/>
    <w:rsid w:val="00D337B9"/>
    <w:rsid w:val="00D410CF"/>
    <w:rsid w:val="00D64874"/>
    <w:rsid w:val="00D70DA5"/>
    <w:rsid w:val="00D82B05"/>
    <w:rsid w:val="00E14CA1"/>
    <w:rsid w:val="00E530ED"/>
    <w:rsid w:val="00E54328"/>
    <w:rsid w:val="00E60312"/>
    <w:rsid w:val="00EA19D8"/>
    <w:rsid w:val="00EB0FB6"/>
    <w:rsid w:val="00F06862"/>
    <w:rsid w:val="00F30349"/>
    <w:rsid w:val="00F458FB"/>
    <w:rsid w:val="00F60D97"/>
    <w:rsid w:val="00FD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F04D887"/>
  <w15:docId w15:val="{FCEE1497-C35A-4462-86DB-74F0F479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075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075D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cp:keywords/>
  <dc:description/>
  <cp:lastModifiedBy>Aggmar</cp:lastModifiedBy>
  <cp:revision>36</cp:revision>
  <dcterms:created xsi:type="dcterms:W3CDTF">2020-04-11T11:10:00Z</dcterms:created>
  <dcterms:modified xsi:type="dcterms:W3CDTF">2020-10-14T07:48:00Z</dcterms:modified>
</cp:coreProperties>
</file>