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5BB77" w14:textId="59954898" w:rsidR="00410EE8" w:rsidRPr="00A82020" w:rsidRDefault="00410EE8" w:rsidP="00410EE8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 w:rsidRPr="008E7169">
        <w:rPr>
          <w:rFonts w:ascii="Arial" w:hAnsi="Arial" w:cs="Arial"/>
          <w:b/>
          <w:color w:val="00B050"/>
          <w:sz w:val="40"/>
          <w:szCs w:val="40"/>
        </w:rPr>
        <w:t xml:space="preserve"> </w:t>
      </w:r>
      <w:r w:rsidRPr="00922020">
        <w:rPr>
          <w:rFonts w:ascii="Arial" w:hAnsi="Arial" w:cs="Arial"/>
          <w:b/>
          <w:color w:val="00B050"/>
          <w:sz w:val="40"/>
          <w:szCs w:val="40"/>
        </w:rPr>
        <w:t xml:space="preserve">    </w:t>
      </w:r>
      <w:r w:rsidRPr="00922020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>
        <w:rPr>
          <w:rFonts w:ascii="Arial" w:hAnsi="Arial" w:cs="Arial"/>
          <w:b/>
          <w:color w:val="00B050"/>
          <w:sz w:val="40"/>
          <w:szCs w:val="40"/>
        </w:rPr>
        <w:t>47</w:t>
      </w:r>
      <w:r w:rsidRPr="006E48C6">
        <w:rPr>
          <w:rFonts w:ascii="Arial" w:hAnsi="Arial" w:cs="Arial"/>
          <w:b/>
          <w:color w:val="00B050"/>
          <w:sz w:val="40"/>
          <w:szCs w:val="40"/>
        </w:rPr>
        <w:tab/>
      </w:r>
      <w:r w:rsidRPr="00296234">
        <w:rPr>
          <w:rFonts w:ascii="Arial" w:hAnsi="Arial" w:cs="Arial"/>
          <w:b/>
          <w:sz w:val="32"/>
          <w:szCs w:val="40"/>
        </w:rPr>
        <w:t>Χάραξη</w:t>
      </w:r>
      <w:r w:rsidRPr="00296234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r w:rsidR="001C6568" w:rsidRPr="00C82EE3">
        <w:rPr>
          <w:rFonts w:ascii="Arial" w:hAnsi="Arial" w:cs="Arial"/>
          <w:b/>
          <w:color w:val="000000" w:themeColor="text1"/>
          <w:sz w:val="32"/>
          <w:szCs w:val="32"/>
        </w:rPr>
        <w:t xml:space="preserve">σειριακού αριθμού  </w:t>
      </w:r>
    </w:p>
    <w:p w14:paraId="0ACE8AE3" w14:textId="613BD356" w:rsidR="00507FB2" w:rsidRPr="00E14CA1" w:rsidRDefault="00507FB2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 w:rsidRPr="00E14CA1">
        <w:rPr>
          <w:rFonts w:ascii="Arial" w:hAnsi="Arial" w:cs="Arial"/>
          <w:b/>
          <w:color w:val="000000" w:themeColor="text1"/>
          <w:sz w:val="32"/>
          <w:szCs w:val="32"/>
        </w:rPr>
        <w:tab/>
      </w:r>
      <w:r w:rsidRPr="00E14CA1"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5"/>
        <w:tblW w:w="880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3828"/>
        <w:gridCol w:w="2942"/>
        <w:gridCol w:w="218"/>
        <w:gridCol w:w="18"/>
        <w:gridCol w:w="346"/>
      </w:tblGrid>
      <w:tr w:rsidR="00183C9D" w14:paraId="001B9DD9" w14:textId="77777777" w:rsidTr="0028475D">
        <w:trPr>
          <w:gridAfter w:val="2"/>
          <w:wAfter w:w="364" w:type="dxa"/>
        </w:trPr>
        <w:tc>
          <w:tcPr>
            <w:tcW w:w="1457" w:type="dxa"/>
          </w:tcPr>
          <w:p w14:paraId="3F5F8A1E" w14:textId="3D13B218" w:rsidR="00456A90" w:rsidRDefault="00456A90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ΠΕΡΙΓΡΑΦΗ</w:t>
            </w:r>
            <w:r w:rsidR="00B05CCE">
              <w:rPr>
                <w:rFonts w:ascii="Arial" w:hAnsi="Arial" w:cs="Arial"/>
                <w:b/>
                <w:color w:val="C00000"/>
                <w:sz w:val="20"/>
                <w:szCs w:val="20"/>
              </w:rPr>
              <w:t xml:space="preserve"> &amp;</w:t>
            </w:r>
          </w:p>
          <w:p w14:paraId="30B2F00C" w14:textId="4F4263F5" w:rsidR="00B05CCE" w:rsidRDefault="00B05CCE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ΔΕΔΟΜΕΝΑ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49285882" w14:textId="266ABF6B" w:rsidR="005C3E28" w:rsidRDefault="0042749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>Να κατασκευαστούν</w:t>
            </w:r>
            <w:r w:rsidR="00B05CCE" w:rsidRPr="00B05CCE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b/>
                <w:sz w:val="18"/>
                <w:szCs w:val="18"/>
              </w:rPr>
              <w:t>τεμάχια</w:t>
            </w:r>
            <w:r w:rsidR="005C3E28"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986524">
              <w:rPr>
                <w:rFonts w:ascii="Arial" w:eastAsia="Calibri" w:hAnsi="Arial" w:cs="Arial"/>
                <w:bCs/>
                <w:sz w:val="18"/>
                <w:szCs w:val="18"/>
              </w:rPr>
              <w:t>φραιζαρίσματος</w:t>
            </w:r>
            <w:proofErr w:type="spellEnd"/>
            <w:r w:rsidR="005C3E28">
              <w:rPr>
                <w:rFonts w:ascii="Arial" w:eastAsia="Calibri" w:hAnsi="Arial" w:cs="Arial"/>
                <w:bCs/>
                <w:sz w:val="18"/>
                <w:szCs w:val="18"/>
              </w:rPr>
              <w:t xml:space="preserve"> με </w:t>
            </w:r>
            <w:r w:rsidR="00C41778">
              <w:rPr>
                <w:rFonts w:ascii="Arial" w:eastAsia="Calibri" w:hAnsi="Arial" w:cs="Arial"/>
                <w:bCs/>
                <w:sz w:val="18"/>
                <w:szCs w:val="18"/>
              </w:rPr>
              <w:t>βάση το παρακάτω σχήμα</w:t>
            </w:r>
            <w:r w:rsidR="005C3E28">
              <w:rPr>
                <w:rFonts w:ascii="Arial" w:eastAsia="Calibri" w:hAnsi="Arial" w:cs="Arial"/>
                <w:sz w:val="18"/>
                <w:szCs w:val="18"/>
              </w:rPr>
              <w:t>:</w:t>
            </w:r>
          </w:p>
          <w:p w14:paraId="32B4A234" w14:textId="2BD85A7B" w:rsidR="005C3E28" w:rsidRDefault="005C3E2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8320380" w14:textId="3F2ECEAE" w:rsidR="005C3E28" w:rsidRDefault="005C3E28" w:rsidP="007A7FC1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Τα τεμάχια θα πρέπει να είναι </w:t>
            </w:r>
            <w:r w:rsidR="00986524">
              <w:rPr>
                <w:rFonts w:ascii="Arial" w:eastAsia="Calibri" w:hAnsi="Arial" w:cs="Arial"/>
                <w:sz w:val="18"/>
                <w:szCs w:val="18"/>
              </w:rPr>
              <w:t xml:space="preserve">διαστάσεων </w:t>
            </w:r>
            <w:r w:rsidR="00986524"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150</w:t>
            </w:r>
            <w:r w:rsidR="00986524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x</w:t>
            </w:r>
            <w:r w:rsidR="00986524"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100 [</w:t>
            </w:r>
            <w:r w:rsidR="00986524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986524"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]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από </w:t>
            </w:r>
            <w:r w:rsidR="00986524">
              <w:rPr>
                <w:rFonts w:ascii="Arial" w:eastAsia="Calibri" w:hAnsi="Arial" w:cs="Arial"/>
                <w:sz w:val="18"/>
                <w:szCs w:val="18"/>
              </w:rPr>
              <w:t>Χάλυβα κατασκευών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BE369D8" w14:textId="1EF358C0" w:rsidR="005C3E28" w:rsidRDefault="005C3E28" w:rsidP="007A7FC1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κοπτικό </w:t>
            </w:r>
            <w:r w:rsidR="00986524">
              <w:rPr>
                <w:rFonts w:ascii="Arial" w:eastAsia="Calibri" w:hAnsi="Arial" w:cs="Arial"/>
                <w:sz w:val="18"/>
                <w:szCs w:val="18"/>
              </w:rPr>
              <w:t>εργαλείο</w:t>
            </w:r>
            <w:r w:rsidR="00236BC2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122BCA">
              <w:rPr>
                <w:rFonts w:ascii="Arial" w:eastAsia="Calibri" w:hAnsi="Arial" w:cs="Arial"/>
                <w:sz w:val="18"/>
                <w:szCs w:val="18"/>
              </w:rPr>
              <w:t xml:space="preserve">κονδύλι </w:t>
            </w:r>
            <w:r w:rsidR="00122BCA" w:rsidRPr="00122BCA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Φ</w:t>
            </w:r>
            <w:r w:rsidR="00410EE8" w:rsidRPr="00410EE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3</w:t>
            </w:r>
            <w:r w:rsidR="00122BCA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01146B03" w14:textId="409CF34A" w:rsidR="005C3E28" w:rsidRPr="00AB46BD" w:rsidRDefault="005C3E28" w:rsidP="007A7FC1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κατεργασία να γίνει με </w:t>
            </w:r>
            <w:r w:rsidR="00410EE8" w:rsidRPr="00410EE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4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00</w:t>
            </w:r>
            <w:r w:rsidR="0046213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rpm</w:t>
            </w:r>
            <w:r w:rsidR="00242E69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08103B90" w14:textId="67FD40A1" w:rsidR="00AB46BD" w:rsidRPr="00C41778" w:rsidRDefault="00AB46BD" w:rsidP="007A7FC1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Το βάθος κοπής είναι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AB46BD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.</w:t>
            </w:r>
          </w:p>
          <w:p w14:paraId="14C45357" w14:textId="75F21E0F" w:rsidR="007A7FC1" w:rsidRPr="007A7FC1" w:rsidRDefault="00AB46BD" w:rsidP="003B2D0C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O</w:t>
            </w:r>
            <w:r w:rsidR="00C41778">
              <w:rPr>
                <w:rFonts w:ascii="Arial" w:eastAsia="Calibri" w:hAnsi="Arial" w:cs="Arial"/>
                <w:sz w:val="18"/>
                <w:szCs w:val="18"/>
              </w:rPr>
              <w:t xml:space="preserve"> κύκλο</w:t>
            </w:r>
            <w:r>
              <w:rPr>
                <w:rFonts w:ascii="Arial" w:eastAsia="Calibri" w:hAnsi="Arial" w:cs="Arial"/>
                <w:sz w:val="18"/>
                <w:szCs w:val="18"/>
              </w:rPr>
              <w:t>ς</w:t>
            </w:r>
            <w:r w:rsidR="00C41778">
              <w:rPr>
                <w:rFonts w:ascii="Arial" w:eastAsia="Calibri" w:hAnsi="Arial" w:cs="Arial"/>
                <w:sz w:val="18"/>
                <w:szCs w:val="18"/>
              </w:rPr>
              <w:t xml:space="preserve"> κατεργασίας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για τη </w:t>
            </w:r>
            <w:r w:rsidR="00410EE8">
              <w:rPr>
                <w:rFonts w:ascii="Arial" w:eastAsia="Calibri" w:hAnsi="Arial" w:cs="Arial"/>
                <w:sz w:val="18"/>
                <w:szCs w:val="18"/>
              </w:rPr>
              <w:t>χάραξη κειμένου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να γίνει με πρόωση</w:t>
            </w:r>
            <w:r w:rsidR="00C4177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</w:t>
            </w:r>
            <w:r w:rsidR="00410EE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8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/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min</w:t>
            </w:r>
            <w:r w:rsidR="00410EE8">
              <w:rPr>
                <w:rFonts w:ascii="Arial" w:eastAsia="Calibri" w:hAnsi="Arial" w:cs="Arial"/>
                <w:sz w:val="18"/>
                <w:szCs w:val="18"/>
              </w:rPr>
              <w:t xml:space="preserve">, ύψος κειμένου </w:t>
            </w:r>
            <w:r w:rsidR="00963577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20</w:t>
            </w:r>
            <w:r w:rsidR="00410EE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410EE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 </w:t>
            </w:r>
            <w:r w:rsidR="00410EE8">
              <w:rPr>
                <w:rFonts w:ascii="Arial" w:eastAsia="Calibri" w:hAnsi="Arial" w:cs="Arial"/>
                <w:sz w:val="18"/>
                <w:szCs w:val="18"/>
              </w:rPr>
              <w:t xml:space="preserve">και </w:t>
            </w:r>
            <w:r w:rsidR="007F6367">
              <w:rPr>
                <w:rFonts w:ascii="Arial" w:eastAsia="Calibri" w:hAnsi="Arial" w:cs="Arial"/>
                <w:sz w:val="18"/>
                <w:szCs w:val="18"/>
              </w:rPr>
              <w:t>επίπεδο ασφαλείας</w:t>
            </w:r>
            <w:r w:rsidR="00410EE8">
              <w:rPr>
                <w:rFonts w:ascii="Arial" w:eastAsia="Calibri" w:hAnsi="Arial" w:cs="Arial"/>
                <w:sz w:val="18"/>
                <w:szCs w:val="18"/>
              </w:rPr>
              <w:t xml:space="preserve"> κατά Ζ </w:t>
            </w:r>
            <w:r w:rsidR="00410EE8" w:rsidRPr="00410EE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 w:rsidR="00410EE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AB46BD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.</w:t>
            </w:r>
          </w:p>
          <w:p w14:paraId="5BAFBE12" w14:textId="7B9CB0E4" w:rsidR="00456A90" w:rsidRPr="00410EE8" w:rsidRDefault="00456A90" w:rsidP="00410EE8">
            <w:pPr>
              <w:ind w:left="508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183C9D" w14:paraId="633F0EAF" w14:textId="77777777" w:rsidTr="0028475D">
        <w:trPr>
          <w:gridAfter w:val="1"/>
          <w:wAfter w:w="346" w:type="dxa"/>
          <w:trHeight w:val="470"/>
        </w:trPr>
        <w:tc>
          <w:tcPr>
            <w:tcW w:w="1457" w:type="dxa"/>
          </w:tcPr>
          <w:p w14:paraId="287D87B7" w14:textId="677F88BC" w:rsidR="00CD349E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ΕΡΓΑΛΕΙΑ</w:t>
            </w:r>
          </w:p>
          <w:p w14:paraId="22AD897D" w14:textId="065AF798" w:rsidR="00CD349E" w:rsidRDefault="00CD349E" w:rsidP="00CD349E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&amp;</w:t>
            </w:r>
          </w:p>
          <w:p w14:paraId="35BA90FA" w14:textId="72A4B54B" w:rsidR="003E5322" w:rsidRDefault="00CD349E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ΤΕΛΙΚΟ ΤΕΜΑΧΙΟ:</w:t>
            </w:r>
          </w:p>
          <w:p w14:paraId="7C37948E" w14:textId="03870BD8" w:rsidR="00427498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3828" w:type="dxa"/>
          </w:tcPr>
          <w:p w14:paraId="7B4B0B2F" w14:textId="69E1EF48" w:rsidR="00427498" w:rsidRPr="00507FB2" w:rsidRDefault="00122BCA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BA58B61" wp14:editId="5A6BB818">
                  <wp:extent cx="1650924" cy="1118601"/>
                  <wp:effectExtent l="0" t="0" r="6985" b="5715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62" r="14053"/>
                          <a:stretch/>
                        </pic:blipFill>
                        <pic:spPr bwMode="auto">
                          <a:xfrm>
                            <a:off x="0" y="0"/>
                            <a:ext cx="1788710" cy="121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</w:tcPr>
          <w:p w14:paraId="08F9172B" w14:textId="2EF882E2" w:rsidR="00427498" w:rsidRPr="00507FB2" w:rsidRDefault="00427498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  <w:tc>
          <w:tcPr>
            <w:tcW w:w="236" w:type="dxa"/>
            <w:gridSpan w:val="2"/>
          </w:tcPr>
          <w:p w14:paraId="56FA814B" w14:textId="4DBD51BE" w:rsidR="00427498" w:rsidRPr="00B05CCE" w:rsidRDefault="00427498" w:rsidP="00B05CCE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3E0E6803" w14:textId="77777777" w:rsidTr="0028475D">
        <w:trPr>
          <w:gridAfter w:val="2"/>
          <w:wAfter w:w="364" w:type="dxa"/>
          <w:trHeight w:val="62"/>
        </w:trPr>
        <w:tc>
          <w:tcPr>
            <w:tcW w:w="1457" w:type="dxa"/>
          </w:tcPr>
          <w:p w14:paraId="052333C2" w14:textId="77777777" w:rsidR="00507FB2" w:rsidRDefault="00507FB2" w:rsidP="00507FB2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6988" w:type="dxa"/>
            <w:gridSpan w:val="3"/>
          </w:tcPr>
          <w:p w14:paraId="32854755" w14:textId="5E83F109" w:rsidR="00507FB2" w:rsidRPr="00507FB2" w:rsidRDefault="00507FB2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566AB70A" w14:textId="77777777" w:rsidTr="0028475D">
        <w:trPr>
          <w:trHeight w:val="470"/>
        </w:trPr>
        <w:tc>
          <w:tcPr>
            <w:tcW w:w="1457" w:type="dxa"/>
          </w:tcPr>
          <w:p w14:paraId="49B916A7" w14:textId="77777777" w:rsidR="002B5C19" w:rsidRDefault="002B5C19" w:rsidP="00507FB2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ΣΧΕΔΙΟ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0E628055" w14:textId="2F837855" w:rsidR="001117DC" w:rsidRDefault="001C6568" w:rsidP="0028475D">
            <w:pP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59264" behindDoc="1" locked="0" layoutInCell="1" allowOverlap="1" wp14:anchorId="61AC25BA" wp14:editId="24302A0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121285</wp:posOffset>
                  </wp:positionV>
                  <wp:extent cx="1564640" cy="2195195"/>
                  <wp:effectExtent l="0" t="0" r="0" b="0"/>
                  <wp:wrapTight wrapText="bothSides">
                    <wp:wrapPolygon edited="0">
                      <wp:start x="0" y="0"/>
                      <wp:lineTo x="0" y="21369"/>
                      <wp:lineTo x="21302" y="21369"/>
                      <wp:lineTo x="21302" y="0"/>
                      <wp:lineTo x="0" y="0"/>
                    </wp:wrapPolygon>
                  </wp:wrapTight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ΑΝΔΡΕΑΣ ΜΑΛΑΜΟΣ\Σχολη\Διπλωματικη\Παραδοτεα\Παραδοτεο 1ο\Πρωτες αποστολες 1ο 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640" cy="219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CA6DD28" w14:textId="0DE0C2AF" w:rsidR="002B5C19" w:rsidRPr="00507FB2" w:rsidRDefault="002B5C19" w:rsidP="0028475D">
            <w:pPr>
              <w:rPr>
                <w:rFonts w:ascii="Arial" w:eastAsia="Calibri" w:hAnsi="Arial" w:cs="Arial"/>
                <w:sz w:val="18"/>
                <w:szCs w:val="18"/>
              </w:rPr>
            </w:pPr>
          </w:p>
        </w:tc>
        <w:tc>
          <w:tcPr>
            <w:tcW w:w="364" w:type="dxa"/>
            <w:gridSpan w:val="2"/>
          </w:tcPr>
          <w:p w14:paraId="087F353B" w14:textId="48B29FF1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1329C8EA" w14:textId="5CF2F345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450D807D" w14:textId="10FAEC99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2072031" w14:textId="36FE57E3" w:rsidR="002B5C19" w:rsidRPr="00507FB2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</w:tbl>
    <w:p w14:paraId="56FCE029" w14:textId="3F59A1CD" w:rsidR="00507FB2" w:rsidRPr="00507FB2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507FB2" w:rsidSect="00456A9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876790" w14:textId="77777777" w:rsidR="008A3092" w:rsidRDefault="008A3092" w:rsidP="00507FB2">
      <w:pPr>
        <w:spacing w:after="0" w:line="240" w:lineRule="auto"/>
      </w:pPr>
      <w:r>
        <w:separator/>
      </w:r>
    </w:p>
  </w:endnote>
  <w:endnote w:type="continuationSeparator" w:id="0">
    <w:p w14:paraId="0E11F300" w14:textId="77777777" w:rsidR="008A3092" w:rsidRDefault="008A3092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A1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A1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BCC9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D31F4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4CA56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61466" w14:textId="77777777" w:rsidR="008A3092" w:rsidRDefault="008A3092" w:rsidP="00507FB2">
      <w:pPr>
        <w:spacing w:after="0" w:line="240" w:lineRule="auto"/>
      </w:pPr>
      <w:r>
        <w:separator/>
      </w:r>
    </w:p>
  </w:footnote>
  <w:footnote w:type="continuationSeparator" w:id="0">
    <w:p w14:paraId="531E9758" w14:textId="77777777" w:rsidR="008A3092" w:rsidRDefault="008A3092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61E12" w14:textId="77777777" w:rsidR="00507FB2" w:rsidRDefault="008A3092">
    <w:pPr>
      <w:pStyle w:val="a3"/>
    </w:pPr>
    <w:r>
      <w:rPr>
        <w:noProof/>
        <w:lang w:val="en-US"/>
      </w:rPr>
      <w:pict w14:anchorId="0E7CC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8" o:spid="_x0000_s2059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ED349" w14:textId="77777777" w:rsidR="00507FB2" w:rsidRDefault="008A3092">
    <w:pPr>
      <w:pStyle w:val="a3"/>
    </w:pPr>
    <w:r>
      <w:rPr>
        <w:noProof/>
        <w:lang w:val="en-US"/>
      </w:rPr>
      <w:pict w14:anchorId="64C94E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9" o:spid="_x0000_s2060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A624" w14:textId="77777777" w:rsidR="00507FB2" w:rsidRDefault="008A3092">
    <w:pPr>
      <w:pStyle w:val="a3"/>
    </w:pPr>
    <w:r>
      <w:rPr>
        <w:noProof/>
        <w:lang w:val="en-US"/>
      </w:rPr>
      <w:pict w14:anchorId="19CBEA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7" o:spid="_x0000_s2058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237D"/>
    <w:multiLevelType w:val="hybridMultilevel"/>
    <w:tmpl w:val="37343244"/>
    <w:lvl w:ilvl="0" w:tplc="0408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" w15:restartNumberingAfterBreak="0">
    <w:nsid w:val="192B39D4"/>
    <w:multiLevelType w:val="hybridMultilevel"/>
    <w:tmpl w:val="5CB4CEE6"/>
    <w:lvl w:ilvl="0" w:tplc="0408000F">
      <w:start w:val="1"/>
      <w:numFmt w:val="decimal"/>
      <w:lvlText w:val="%1."/>
      <w:lvlJc w:val="left"/>
      <w:pPr>
        <w:ind w:left="868" w:hanging="360"/>
      </w:pPr>
    </w:lvl>
    <w:lvl w:ilvl="1" w:tplc="04080019" w:tentative="1">
      <w:start w:val="1"/>
      <w:numFmt w:val="lowerLetter"/>
      <w:lvlText w:val="%2."/>
      <w:lvlJc w:val="left"/>
      <w:pPr>
        <w:ind w:left="1588" w:hanging="360"/>
      </w:pPr>
    </w:lvl>
    <w:lvl w:ilvl="2" w:tplc="0408001B" w:tentative="1">
      <w:start w:val="1"/>
      <w:numFmt w:val="lowerRoman"/>
      <w:lvlText w:val="%3."/>
      <w:lvlJc w:val="right"/>
      <w:pPr>
        <w:ind w:left="2308" w:hanging="180"/>
      </w:pPr>
    </w:lvl>
    <w:lvl w:ilvl="3" w:tplc="0408000F" w:tentative="1">
      <w:start w:val="1"/>
      <w:numFmt w:val="decimal"/>
      <w:lvlText w:val="%4."/>
      <w:lvlJc w:val="left"/>
      <w:pPr>
        <w:ind w:left="3028" w:hanging="360"/>
      </w:pPr>
    </w:lvl>
    <w:lvl w:ilvl="4" w:tplc="04080019" w:tentative="1">
      <w:start w:val="1"/>
      <w:numFmt w:val="lowerLetter"/>
      <w:lvlText w:val="%5."/>
      <w:lvlJc w:val="left"/>
      <w:pPr>
        <w:ind w:left="3748" w:hanging="360"/>
      </w:pPr>
    </w:lvl>
    <w:lvl w:ilvl="5" w:tplc="0408001B" w:tentative="1">
      <w:start w:val="1"/>
      <w:numFmt w:val="lowerRoman"/>
      <w:lvlText w:val="%6."/>
      <w:lvlJc w:val="right"/>
      <w:pPr>
        <w:ind w:left="4468" w:hanging="180"/>
      </w:pPr>
    </w:lvl>
    <w:lvl w:ilvl="6" w:tplc="0408000F" w:tentative="1">
      <w:start w:val="1"/>
      <w:numFmt w:val="decimal"/>
      <w:lvlText w:val="%7."/>
      <w:lvlJc w:val="left"/>
      <w:pPr>
        <w:ind w:left="5188" w:hanging="360"/>
      </w:pPr>
    </w:lvl>
    <w:lvl w:ilvl="7" w:tplc="04080019" w:tentative="1">
      <w:start w:val="1"/>
      <w:numFmt w:val="lowerLetter"/>
      <w:lvlText w:val="%8."/>
      <w:lvlJc w:val="left"/>
      <w:pPr>
        <w:ind w:left="5908" w:hanging="360"/>
      </w:pPr>
    </w:lvl>
    <w:lvl w:ilvl="8" w:tplc="0408001B" w:tentative="1">
      <w:start w:val="1"/>
      <w:numFmt w:val="lowerRoman"/>
      <w:lvlText w:val="%9."/>
      <w:lvlJc w:val="right"/>
      <w:pPr>
        <w:ind w:left="6628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FB2"/>
    <w:rsid w:val="0001155A"/>
    <w:rsid w:val="00012C73"/>
    <w:rsid w:val="00026283"/>
    <w:rsid w:val="000531A1"/>
    <w:rsid w:val="0007181C"/>
    <w:rsid w:val="000730E6"/>
    <w:rsid w:val="00077F9D"/>
    <w:rsid w:val="000A49E2"/>
    <w:rsid w:val="000C3B9F"/>
    <w:rsid w:val="000D418D"/>
    <w:rsid w:val="000E77F3"/>
    <w:rsid w:val="00100484"/>
    <w:rsid w:val="001117DC"/>
    <w:rsid w:val="00122BCA"/>
    <w:rsid w:val="0013130C"/>
    <w:rsid w:val="001357AE"/>
    <w:rsid w:val="00140C93"/>
    <w:rsid w:val="001565A4"/>
    <w:rsid w:val="00156DE2"/>
    <w:rsid w:val="00174514"/>
    <w:rsid w:val="00174F1F"/>
    <w:rsid w:val="00183C9D"/>
    <w:rsid w:val="001C6568"/>
    <w:rsid w:val="0021078B"/>
    <w:rsid w:val="00236BC2"/>
    <w:rsid w:val="00242E69"/>
    <w:rsid w:val="00257F1F"/>
    <w:rsid w:val="00280489"/>
    <w:rsid w:val="0028475D"/>
    <w:rsid w:val="002A2749"/>
    <w:rsid w:val="002B0A97"/>
    <w:rsid w:val="002B5C19"/>
    <w:rsid w:val="002C3A40"/>
    <w:rsid w:val="002D4A1B"/>
    <w:rsid w:val="002D5D30"/>
    <w:rsid w:val="003038A2"/>
    <w:rsid w:val="003123AB"/>
    <w:rsid w:val="00314436"/>
    <w:rsid w:val="00324D13"/>
    <w:rsid w:val="00333305"/>
    <w:rsid w:val="00333678"/>
    <w:rsid w:val="0036231E"/>
    <w:rsid w:val="00373090"/>
    <w:rsid w:val="0039791F"/>
    <w:rsid w:val="003C3FFC"/>
    <w:rsid w:val="003D3A21"/>
    <w:rsid w:val="003E5322"/>
    <w:rsid w:val="00406989"/>
    <w:rsid w:val="00410EE8"/>
    <w:rsid w:val="0042275C"/>
    <w:rsid w:val="00427498"/>
    <w:rsid w:val="00430298"/>
    <w:rsid w:val="00432857"/>
    <w:rsid w:val="004330BA"/>
    <w:rsid w:val="004331B2"/>
    <w:rsid w:val="00451ABE"/>
    <w:rsid w:val="00456A90"/>
    <w:rsid w:val="00462130"/>
    <w:rsid w:val="00463BED"/>
    <w:rsid w:val="00464C5A"/>
    <w:rsid w:val="004808F4"/>
    <w:rsid w:val="004A42C0"/>
    <w:rsid w:val="004D20C4"/>
    <w:rsid w:val="004F48C2"/>
    <w:rsid w:val="005066B2"/>
    <w:rsid w:val="00507FB2"/>
    <w:rsid w:val="00533E5B"/>
    <w:rsid w:val="00583B73"/>
    <w:rsid w:val="00584E35"/>
    <w:rsid w:val="00593B82"/>
    <w:rsid w:val="00597EFE"/>
    <w:rsid w:val="005C3E28"/>
    <w:rsid w:val="005E2D2C"/>
    <w:rsid w:val="005F25BB"/>
    <w:rsid w:val="005F560C"/>
    <w:rsid w:val="005F5B89"/>
    <w:rsid w:val="00602D90"/>
    <w:rsid w:val="00603597"/>
    <w:rsid w:val="00641620"/>
    <w:rsid w:val="00644829"/>
    <w:rsid w:val="006707DB"/>
    <w:rsid w:val="00687E09"/>
    <w:rsid w:val="006C3B38"/>
    <w:rsid w:val="006F638D"/>
    <w:rsid w:val="00701DB0"/>
    <w:rsid w:val="00712440"/>
    <w:rsid w:val="00720C87"/>
    <w:rsid w:val="00725ADE"/>
    <w:rsid w:val="0073008A"/>
    <w:rsid w:val="007329BD"/>
    <w:rsid w:val="00742AFC"/>
    <w:rsid w:val="00745594"/>
    <w:rsid w:val="00756F3E"/>
    <w:rsid w:val="00762F53"/>
    <w:rsid w:val="00793E4A"/>
    <w:rsid w:val="007A1C3F"/>
    <w:rsid w:val="007A7FC1"/>
    <w:rsid w:val="007F6367"/>
    <w:rsid w:val="00821257"/>
    <w:rsid w:val="00851989"/>
    <w:rsid w:val="00853AD7"/>
    <w:rsid w:val="008A3092"/>
    <w:rsid w:val="008B413E"/>
    <w:rsid w:val="008B7B0B"/>
    <w:rsid w:val="008C48A0"/>
    <w:rsid w:val="008D2175"/>
    <w:rsid w:val="009153E2"/>
    <w:rsid w:val="0092193C"/>
    <w:rsid w:val="0092524F"/>
    <w:rsid w:val="0094490C"/>
    <w:rsid w:val="0095438F"/>
    <w:rsid w:val="00961803"/>
    <w:rsid w:val="00963577"/>
    <w:rsid w:val="00966086"/>
    <w:rsid w:val="009666DD"/>
    <w:rsid w:val="00972112"/>
    <w:rsid w:val="00973A02"/>
    <w:rsid w:val="00986524"/>
    <w:rsid w:val="00997B2C"/>
    <w:rsid w:val="009E19A6"/>
    <w:rsid w:val="009F3771"/>
    <w:rsid w:val="00A3592F"/>
    <w:rsid w:val="00A43D3B"/>
    <w:rsid w:val="00A47ED4"/>
    <w:rsid w:val="00A51DEC"/>
    <w:rsid w:val="00A55286"/>
    <w:rsid w:val="00A76A38"/>
    <w:rsid w:val="00A81966"/>
    <w:rsid w:val="00A96C29"/>
    <w:rsid w:val="00AB46BD"/>
    <w:rsid w:val="00AC7A52"/>
    <w:rsid w:val="00AF2A18"/>
    <w:rsid w:val="00B05CCE"/>
    <w:rsid w:val="00B26F10"/>
    <w:rsid w:val="00B5599D"/>
    <w:rsid w:val="00B560F4"/>
    <w:rsid w:val="00B9047A"/>
    <w:rsid w:val="00B96F9E"/>
    <w:rsid w:val="00BA17F0"/>
    <w:rsid w:val="00BC443D"/>
    <w:rsid w:val="00BD5867"/>
    <w:rsid w:val="00BF46F2"/>
    <w:rsid w:val="00C37197"/>
    <w:rsid w:val="00C4037B"/>
    <w:rsid w:val="00C41778"/>
    <w:rsid w:val="00C51356"/>
    <w:rsid w:val="00C57CD1"/>
    <w:rsid w:val="00C659B4"/>
    <w:rsid w:val="00CB5FC5"/>
    <w:rsid w:val="00CC65B2"/>
    <w:rsid w:val="00CD349E"/>
    <w:rsid w:val="00CF1AAD"/>
    <w:rsid w:val="00D13532"/>
    <w:rsid w:val="00D21E90"/>
    <w:rsid w:val="00D3530B"/>
    <w:rsid w:val="00D476B8"/>
    <w:rsid w:val="00D64874"/>
    <w:rsid w:val="00D66AF6"/>
    <w:rsid w:val="00DA590E"/>
    <w:rsid w:val="00DA7B4D"/>
    <w:rsid w:val="00DB0B3C"/>
    <w:rsid w:val="00DB59FE"/>
    <w:rsid w:val="00DD3D56"/>
    <w:rsid w:val="00DE39F5"/>
    <w:rsid w:val="00DF3399"/>
    <w:rsid w:val="00DF432D"/>
    <w:rsid w:val="00DF45A5"/>
    <w:rsid w:val="00DF7B92"/>
    <w:rsid w:val="00E14CA1"/>
    <w:rsid w:val="00E24DAE"/>
    <w:rsid w:val="00E54328"/>
    <w:rsid w:val="00E547AB"/>
    <w:rsid w:val="00E7485B"/>
    <w:rsid w:val="00E83E33"/>
    <w:rsid w:val="00E96812"/>
    <w:rsid w:val="00EC42F4"/>
    <w:rsid w:val="00EE6CDE"/>
    <w:rsid w:val="00EE6E17"/>
    <w:rsid w:val="00EF516E"/>
    <w:rsid w:val="00F048CA"/>
    <w:rsid w:val="00F07538"/>
    <w:rsid w:val="00F2045A"/>
    <w:rsid w:val="00F54B06"/>
    <w:rsid w:val="00F60D97"/>
    <w:rsid w:val="00F71242"/>
    <w:rsid w:val="00F7172F"/>
    <w:rsid w:val="00F81AA1"/>
    <w:rsid w:val="00FA5616"/>
    <w:rsid w:val="00FB1D88"/>
    <w:rsid w:val="00FB405C"/>
    <w:rsid w:val="00FE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6127F37"/>
  <w15:chartTrackingRefBased/>
  <w15:docId w15:val="{3C20BF80-4858-43A9-886E-8DE64B64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05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5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</Pages>
  <Words>77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Aristomenis Antoniadis</dc:creator>
  <cp:keywords/>
  <dc:description/>
  <cp:lastModifiedBy>Aggelos Marinakis</cp:lastModifiedBy>
  <cp:revision>113</cp:revision>
  <dcterms:created xsi:type="dcterms:W3CDTF">2020-04-11T11:10:00Z</dcterms:created>
  <dcterms:modified xsi:type="dcterms:W3CDTF">2020-12-18T16:50:00Z</dcterms:modified>
</cp:coreProperties>
</file>