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AB8CCE" w14:textId="77777777" w:rsidR="00AE34CF" w:rsidRDefault="002043F2">
      <w:pPr>
        <w:tabs>
          <w:tab w:val="left" w:pos="1843"/>
        </w:tabs>
        <w:spacing w:before="120" w:after="0" w:line="240" w:lineRule="auto"/>
        <w:ind w:left="284"/>
      </w:pPr>
      <w:r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 w:rsidR="00E24924">
        <w:rPr>
          <w:rFonts w:ascii="Arial" w:hAnsi="Arial" w:cs="Arial"/>
          <w:b/>
          <w:color w:val="00B050"/>
          <w:sz w:val="40"/>
          <w:szCs w:val="40"/>
          <w:lang w:val="en-US"/>
        </w:rPr>
        <w:t>74</w:t>
      </w:r>
      <w:r w:rsidR="002B2B21">
        <w:rPr>
          <w:rFonts w:ascii="Arial" w:hAnsi="Arial" w:cs="Arial"/>
          <w:b/>
          <w:color w:val="C00000"/>
          <w:sz w:val="40"/>
          <w:szCs w:val="40"/>
        </w:rPr>
        <w:t xml:space="preserve">      </w:t>
      </w:r>
      <w:r w:rsidR="003C60BF">
        <w:rPr>
          <w:rFonts w:ascii="Arial" w:eastAsia="Calibri" w:hAnsi="Arial" w:cs="Arial"/>
          <w:b/>
          <w:color w:val="000000" w:themeColor="text1"/>
          <w:sz w:val="32"/>
          <w:szCs w:val="32"/>
        </w:rPr>
        <w:t>Κύκλος διαμήκους αυλάκωσης</w:t>
      </w:r>
      <w:r w:rsidR="006D34A4"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 </w:t>
      </w:r>
      <w:r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 </w:t>
      </w:r>
      <w:r w:rsidR="00135F9C">
        <w:rPr>
          <w:rFonts w:ascii="Arial" w:eastAsia="Calibri" w:hAnsi="Arial" w:cs="Arial"/>
          <w:b/>
          <w:color w:val="000000" w:themeColor="text1"/>
          <w:sz w:val="32"/>
          <w:szCs w:val="32"/>
        </w:rPr>
        <w:t xml:space="preserve"> </w:t>
      </w:r>
      <w:r w:rsidR="00476774">
        <w:rPr>
          <w:rFonts w:ascii="Arial" w:hAnsi="Arial" w:cs="Arial"/>
          <w:b/>
          <w:color w:val="000000" w:themeColor="text1"/>
          <w:sz w:val="32"/>
          <w:szCs w:val="32"/>
        </w:rPr>
        <w:tab/>
      </w:r>
    </w:p>
    <w:p w14:paraId="2D457E59" w14:textId="77777777" w:rsidR="00AE34CF" w:rsidRDefault="00476774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>
        <w:rPr>
          <w:rFonts w:ascii="Arial" w:hAnsi="Arial" w:cs="Arial"/>
          <w:b/>
          <w:color w:val="000000" w:themeColor="text1"/>
          <w:sz w:val="32"/>
          <w:szCs w:val="32"/>
        </w:rPr>
        <w:tab/>
      </w:r>
      <w:r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9"/>
        <w:tblW w:w="8363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799"/>
        <w:gridCol w:w="858"/>
        <w:gridCol w:w="1928"/>
        <w:gridCol w:w="482"/>
        <w:gridCol w:w="2296"/>
      </w:tblGrid>
      <w:tr w:rsidR="00AE34CF" w14:paraId="404A9369" w14:textId="77777777" w:rsidTr="000D3BFA">
        <w:trPr>
          <w:trHeight w:val="134"/>
        </w:trPr>
        <w:tc>
          <w:tcPr>
            <w:tcW w:w="36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0CE90F" w14:textId="77777777" w:rsidR="00AE34CF" w:rsidRDefault="00AE34CF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55D54B" w14:textId="77777777" w:rsidR="00AE34CF" w:rsidRDefault="00476774">
            <w:pPr>
              <w:spacing w:after="0" w:line="240" w:lineRule="auto"/>
              <w:ind w:left="148"/>
              <w:jc w:val="right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>Πρόγραμμα</w:t>
            </w: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E466D9" w14:textId="77777777" w:rsidR="00AE34CF" w:rsidRDefault="000D3BFA" w:rsidP="000D3BFA">
            <w:pPr>
              <w:spacing w:after="0" w:line="240" w:lineRule="auto"/>
              <w:ind w:left="148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                  </w:t>
            </w:r>
            <w:r w:rsidR="00476774">
              <w:rPr>
                <w:rFonts w:ascii="Arial" w:hAnsi="Arial" w:cs="Arial"/>
                <w:b/>
                <w:color w:val="C00000"/>
                <w:sz w:val="18"/>
                <w:szCs w:val="18"/>
              </w:rPr>
              <w:t>Περιγραφή</w:t>
            </w:r>
          </w:p>
        </w:tc>
      </w:tr>
      <w:tr w:rsidR="00AE34CF" w:rsidRPr="00BF28DD" w14:paraId="68F14A3E" w14:textId="77777777" w:rsidTr="000D3BFA">
        <w:trPr>
          <w:trHeight w:val="134"/>
        </w:trPr>
        <w:tc>
          <w:tcPr>
            <w:tcW w:w="36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05F14C" w14:textId="77777777" w:rsidR="00AE34CF" w:rsidRDefault="00476774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noProof/>
                <w:lang w:eastAsia="el-GR"/>
              </w:rPr>
              <w:drawing>
                <wp:anchor distT="0" distB="0" distL="0" distR="0" simplePos="0" relativeHeight="6" behindDoc="0" locked="0" layoutInCell="1" allowOverlap="1" wp14:anchorId="4BFF32B3" wp14:editId="1848D31F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259715</wp:posOffset>
                  </wp:positionV>
                  <wp:extent cx="2241550" cy="1394460"/>
                  <wp:effectExtent l="0" t="0" r="635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43F2">
              <w:rPr>
                <w:rFonts w:ascii="Arial" w:hAnsi="Arial" w:cs="Arial"/>
                <w:b/>
                <w:color w:val="C00000"/>
                <w:sz w:val="18"/>
                <w:szCs w:val="18"/>
                <w:lang w:eastAsia="el-GR"/>
              </w:rPr>
              <w:t xml:space="preserve">    </w:t>
            </w:r>
          </w:p>
        </w:tc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06B564" w14:textId="77777777" w:rsidR="00AE34CF" w:rsidRPr="00BF28DD" w:rsidRDefault="00AE34CF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0769B3CB" w14:textId="77777777" w:rsidR="00886619" w:rsidRPr="00886619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886619">
              <w:rPr>
                <w:rFonts w:ascii="Arial" w:eastAsia="Calibri" w:hAnsi="Arial" w:cs="Arial"/>
                <w:sz w:val="18"/>
                <w:szCs w:val="18"/>
                <w:lang w:val="en-US"/>
              </w:rPr>
              <w:t>G90 G21 G18 G54</w:t>
            </w:r>
          </w:p>
          <w:p w14:paraId="7D232CE3" w14:textId="77777777" w:rsidR="00886619" w:rsidRPr="00233876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T01 M06</w:t>
            </w:r>
          </w:p>
          <w:p w14:paraId="497DFEDE" w14:textId="77777777" w:rsidR="00886619" w:rsidRPr="00886619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886619">
              <w:rPr>
                <w:rFonts w:ascii="Arial" w:eastAsia="Calibri" w:hAnsi="Arial" w:cs="Arial"/>
                <w:sz w:val="18"/>
                <w:szCs w:val="18"/>
                <w:lang w:val="en-US"/>
              </w:rPr>
              <w:t xml:space="preserve">G00 X220 Z10 </w:t>
            </w:r>
          </w:p>
          <w:p w14:paraId="01A774FA" w14:textId="00209998" w:rsidR="00886619" w:rsidRPr="00886619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886619">
              <w:rPr>
                <w:rFonts w:ascii="Arial" w:eastAsia="Calibri" w:hAnsi="Arial" w:cs="Arial"/>
                <w:sz w:val="18"/>
                <w:szCs w:val="18"/>
                <w:lang w:val="en-US"/>
              </w:rPr>
              <w:t>M03 S</w:t>
            </w:r>
            <w:r w:rsidR="00233876">
              <w:rPr>
                <w:rFonts w:ascii="Arial" w:eastAsia="Calibri" w:hAnsi="Arial" w:cs="Arial"/>
                <w:sz w:val="18"/>
                <w:szCs w:val="18"/>
                <w:lang w:val="en-US"/>
              </w:rPr>
              <w:t>8</w:t>
            </w:r>
            <w:r w:rsidRPr="00886619">
              <w:rPr>
                <w:rFonts w:ascii="Arial" w:eastAsia="Calibri" w:hAnsi="Arial" w:cs="Arial"/>
                <w:sz w:val="18"/>
                <w:szCs w:val="18"/>
                <w:lang w:val="en-US"/>
              </w:rPr>
              <w:t>00 F0.</w:t>
            </w:r>
            <w:r w:rsidR="00233876">
              <w:rPr>
                <w:rFonts w:ascii="Arial" w:eastAsia="Calibri" w:hAnsi="Arial" w:cs="Arial"/>
                <w:sz w:val="18"/>
                <w:szCs w:val="18"/>
                <w:lang w:val="en-US"/>
              </w:rPr>
              <w:t>4</w:t>
            </w:r>
            <w:r w:rsidRPr="00886619">
              <w:rPr>
                <w:rFonts w:ascii="Arial" w:eastAsia="Calibri" w:hAnsi="Arial" w:cs="Arial"/>
                <w:sz w:val="18"/>
                <w:szCs w:val="18"/>
                <w:lang w:val="en-US"/>
              </w:rPr>
              <w:t>5</w:t>
            </w:r>
          </w:p>
          <w:p w14:paraId="103F44A2" w14:textId="77777777" w:rsidR="00886619" w:rsidRPr="00886619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886619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G00 X80 Z5</w:t>
            </w:r>
          </w:p>
          <w:p w14:paraId="6638BBF7" w14:textId="77777777" w:rsidR="00886619" w:rsidRPr="00233876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</w:p>
          <w:p w14:paraId="298FD227" w14:textId="77777777" w:rsidR="00886619" w:rsidRPr="00886619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</w:pPr>
            <w:r w:rsidRPr="00886619">
              <w:rPr>
                <w:rFonts w:ascii="Arial" w:eastAsia="Calibri" w:hAnsi="Arial" w:cs="Arial"/>
                <w:color w:val="FF0000"/>
                <w:sz w:val="18"/>
                <w:szCs w:val="18"/>
                <w:lang w:val="en-US"/>
              </w:rPr>
              <w:t>G74 I10 X180 Z-30</w:t>
            </w:r>
          </w:p>
          <w:p w14:paraId="0D7DF50B" w14:textId="77777777" w:rsidR="00886619" w:rsidRPr="00886619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342E566D" w14:textId="77777777" w:rsidR="00886619" w:rsidRPr="00886619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886619">
              <w:rPr>
                <w:rFonts w:ascii="Arial" w:eastAsia="Calibri" w:hAnsi="Arial" w:cs="Arial"/>
                <w:sz w:val="18"/>
                <w:szCs w:val="18"/>
                <w:lang w:val="en-US"/>
              </w:rPr>
              <w:t>G00 X220 Z10</w:t>
            </w:r>
          </w:p>
          <w:p w14:paraId="70B66C9C" w14:textId="77777777" w:rsidR="00886619" w:rsidRPr="00886619" w:rsidRDefault="00886619" w:rsidP="00886619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886619">
              <w:rPr>
                <w:rFonts w:ascii="Arial" w:eastAsia="Calibri" w:hAnsi="Arial" w:cs="Arial"/>
                <w:sz w:val="18"/>
                <w:szCs w:val="18"/>
                <w:lang w:val="en-US"/>
              </w:rPr>
              <w:t>M05</w:t>
            </w:r>
          </w:p>
          <w:p w14:paraId="217194C9" w14:textId="77777777" w:rsidR="002043F2" w:rsidRPr="000A1F79" w:rsidRDefault="00886619" w:rsidP="00886619">
            <w:pPr>
              <w:spacing w:after="0" w:line="240" w:lineRule="auto"/>
              <w:jc w:val="both"/>
              <w:rPr>
                <w:lang w:val="en-US"/>
              </w:rPr>
            </w:pPr>
            <w:r w:rsidRPr="00886619">
              <w:rPr>
                <w:rFonts w:ascii="Arial" w:eastAsia="Calibri" w:hAnsi="Arial" w:cs="Arial"/>
                <w:sz w:val="18"/>
                <w:szCs w:val="18"/>
                <w:lang w:val="en-US"/>
              </w:rPr>
              <w:t>M30</w:t>
            </w:r>
          </w:p>
        </w:tc>
        <w:tc>
          <w:tcPr>
            <w:tcW w:w="2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D659D17" w14:textId="77777777" w:rsidR="00AE34CF" w:rsidRPr="000A1F79" w:rsidRDefault="00AE34CF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5E484C6D" w14:textId="77777777" w:rsidR="00AE34CF" w:rsidRPr="000A1F79" w:rsidRDefault="00AE34CF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6A8DFF8" w14:textId="77777777" w:rsidR="002043F2" w:rsidRPr="000A1F79" w:rsidRDefault="002043F2" w:rsidP="00B140BC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bookmarkStart w:id="0" w:name="__DdeLink__83_267494056"/>
          </w:p>
          <w:p w14:paraId="67A4F5EC" w14:textId="77777777" w:rsidR="002043F2" w:rsidRPr="000A1F79" w:rsidRDefault="002043F2" w:rsidP="00B140BC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3E7B4DDA" w14:textId="77777777" w:rsidR="00B47707" w:rsidRPr="00B47707" w:rsidRDefault="00B47707" w:rsidP="00B140BC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B668C59" w14:textId="77777777" w:rsidR="00E24924" w:rsidRDefault="00E24924" w:rsidP="00B140BC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4822F83D" w14:textId="77777777" w:rsidR="00B140BC" w:rsidRPr="00BF28DD" w:rsidRDefault="00476774" w:rsidP="00B140BC">
            <w:pPr>
              <w:spacing w:after="0" w:line="240" w:lineRule="auto"/>
              <w:jc w:val="both"/>
              <w:rPr>
                <w:lang w:val="en-US"/>
              </w:rPr>
            </w:pPr>
            <w:r w:rsidRPr="00BF28DD">
              <w:rPr>
                <w:rFonts w:ascii="Arial" w:eastAsia="Calibri" w:hAnsi="Arial" w:cs="Arial"/>
                <w:sz w:val="18"/>
                <w:szCs w:val="18"/>
                <w:lang w:val="en-US"/>
              </w:rPr>
              <w:t>…</w:t>
            </w:r>
            <w:bookmarkEnd w:id="0"/>
          </w:p>
          <w:p w14:paraId="009A2810" w14:textId="77777777" w:rsidR="002043F2" w:rsidRPr="00BF28DD" w:rsidRDefault="006D34A4" w:rsidP="00C51802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</w:rPr>
              <w:t>Ενεργοποίηση</w:t>
            </w:r>
            <w:r w:rsidRPr="00BF28DD">
              <w:rPr>
                <w:rFonts w:ascii="Arial" w:hAnsi="Arial" w:cs="Arial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κύκλου</w:t>
            </w:r>
          </w:p>
          <w:p w14:paraId="34FF9081" w14:textId="77777777" w:rsidR="00C51802" w:rsidRPr="00BF28DD" w:rsidRDefault="00C5180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  <w:r w:rsidRPr="00BF28DD">
              <w:rPr>
                <w:rFonts w:ascii="Arial" w:eastAsia="Calibri" w:hAnsi="Arial" w:cs="Arial"/>
                <w:sz w:val="18"/>
                <w:szCs w:val="18"/>
                <w:lang w:val="en-US"/>
              </w:rPr>
              <w:t>…</w:t>
            </w:r>
          </w:p>
          <w:p w14:paraId="4B578286" w14:textId="77777777" w:rsidR="00C51802" w:rsidRPr="00BF28DD" w:rsidRDefault="00C5180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773735F7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C1E40D0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4FA93D9C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2AAD5F8B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5837111D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53987986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B7AEA6A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557FAB17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DD36F3E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535F67DA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0E1FF73B" w14:textId="77777777" w:rsidR="002043F2" w:rsidRPr="00BF28DD" w:rsidRDefault="002043F2" w:rsidP="00C5180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7B5C4E86" w14:textId="77777777" w:rsidR="002043F2" w:rsidRPr="00BF28DD" w:rsidRDefault="002043F2" w:rsidP="002043F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F3D5E72" w14:textId="77777777" w:rsidR="002043F2" w:rsidRPr="00BF28DD" w:rsidRDefault="002043F2" w:rsidP="002043F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105D0752" w14:textId="77777777" w:rsidR="002043F2" w:rsidRPr="00BF28DD" w:rsidRDefault="002043F2" w:rsidP="002043F2">
            <w:pPr>
              <w:spacing w:after="0" w:line="240" w:lineRule="auto"/>
              <w:jc w:val="both"/>
              <w:rPr>
                <w:rFonts w:ascii="Arial" w:eastAsia="Calibri" w:hAnsi="Arial" w:cs="Arial"/>
                <w:sz w:val="18"/>
                <w:szCs w:val="18"/>
                <w:lang w:val="en-US"/>
              </w:rPr>
            </w:pPr>
          </w:p>
          <w:p w14:paraId="5BEE8857" w14:textId="77777777" w:rsidR="00026575" w:rsidRPr="00BF28DD" w:rsidRDefault="00026575" w:rsidP="006D34A4">
            <w:pPr>
              <w:spacing w:after="0" w:line="240" w:lineRule="auto"/>
              <w:jc w:val="both"/>
              <w:rPr>
                <w:rFonts w:ascii="Arial" w:hAnsi="Arial" w:cs="Arial"/>
                <w:sz w:val="18"/>
                <w:szCs w:val="18"/>
                <w:lang w:val="en-US"/>
              </w:rPr>
            </w:pPr>
          </w:p>
        </w:tc>
      </w:tr>
      <w:tr w:rsidR="00AE34CF" w:rsidRPr="00BF28DD" w14:paraId="7FA35521" w14:textId="77777777" w:rsidTr="000D3BFA">
        <w:trPr>
          <w:trHeight w:val="134"/>
        </w:trPr>
        <w:tc>
          <w:tcPr>
            <w:tcW w:w="83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BBA2829" w14:textId="77777777" w:rsidR="00AE34CF" w:rsidRPr="00BF28DD" w:rsidRDefault="00AE34CF">
            <w:pPr>
              <w:spacing w:after="0" w:line="240" w:lineRule="auto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</w:tc>
      </w:tr>
      <w:tr w:rsidR="00AE34CF" w14:paraId="4FE04EDD" w14:textId="77777777" w:rsidTr="000D3BFA">
        <w:trPr>
          <w:trHeight w:val="134"/>
        </w:trPr>
        <w:tc>
          <w:tcPr>
            <w:tcW w:w="83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05C195" w14:textId="77777777" w:rsidR="00AE34CF" w:rsidRDefault="00886619">
            <w:pPr>
              <w:spacing w:after="12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l-GR"/>
              </w:rPr>
              <w:drawing>
                <wp:anchor distT="0" distB="0" distL="114300" distR="114300" simplePos="0" relativeHeight="3" behindDoc="0" locked="0" layoutInCell="1" allowOverlap="1" wp14:anchorId="3CD81AC9" wp14:editId="498878A5">
                  <wp:simplePos x="0" y="0"/>
                  <wp:positionH relativeFrom="column">
                    <wp:posOffset>3498215</wp:posOffset>
                  </wp:positionH>
                  <wp:positionV relativeFrom="paragraph">
                    <wp:posOffset>215265</wp:posOffset>
                  </wp:positionV>
                  <wp:extent cx="1620520" cy="1497965"/>
                  <wp:effectExtent l="0" t="0" r="0" b="6985"/>
                  <wp:wrapSquare wrapText="bothSides"/>
                  <wp:docPr id="4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Εικόνα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520" cy="149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4" behindDoc="0" locked="0" layoutInCell="1" allowOverlap="1" wp14:anchorId="138933CD" wp14:editId="1194FB7E">
                  <wp:simplePos x="0" y="0"/>
                  <wp:positionH relativeFrom="column">
                    <wp:posOffset>1779270</wp:posOffset>
                  </wp:positionH>
                  <wp:positionV relativeFrom="paragraph">
                    <wp:posOffset>220980</wp:posOffset>
                  </wp:positionV>
                  <wp:extent cx="1620520" cy="1498600"/>
                  <wp:effectExtent l="0" t="0" r="0" b="6350"/>
                  <wp:wrapSquare wrapText="bothSides"/>
                  <wp:docPr id="3" name="Εικόνα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Εικόνα 5" descr="D:\ΑΝΔΡΕΑΣ ΜΑΛΑΜΟΣ\Σχολη\Διπλωματικη\Παραδοτεο 1ο\(64)  8.1.1 by CGTech - 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052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anchor distT="0" distB="0" distL="114300" distR="114300" simplePos="0" relativeHeight="5" behindDoc="0" locked="0" layoutInCell="1" allowOverlap="1" wp14:anchorId="1B80D735" wp14:editId="38CCDC34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215265</wp:posOffset>
                  </wp:positionV>
                  <wp:extent cx="1621155" cy="1498600"/>
                  <wp:effectExtent l="0" t="0" r="0" b="6350"/>
                  <wp:wrapSquare wrapText="bothSides"/>
                  <wp:docPr id="2" name="Εικόνα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Εικόνα 4" descr="D:\ΑΝΔΡΕΑΣ ΜΑΛΑΜΟΣ\Σχολη\Διπλωματικη\Παραδοτεο 1ο\ΠΡΩΤΗ ΑΠΟΣΤΟΛΗ 1ο.vcproject (Millimeter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155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6774" w:rsidRPr="00BF28DD"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 xml:space="preserve">                                                                               </w:t>
            </w:r>
            <w:r w:rsidR="00671934" w:rsidRPr="00BF28DD"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 xml:space="preserve">                                </w:t>
            </w:r>
            <w:r w:rsidR="00476774" w:rsidRPr="00BF28DD"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476774"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  <w:t>Στιγμι</w:t>
            </w:r>
            <w:r w:rsidR="00476774">
              <w:rPr>
                <w:rFonts w:ascii="Arial" w:hAnsi="Arial" w:cs="Arial"/>
                <w:b/>
                <w:color w:val="C00000"/>
                <w:sz w:val="18"/>
                <w:szCs w:val="18"/>
              </w:rPr>
              <w:t>ότυπα</w:t>
            </w:r>
            <w:proofErr w:type="spellEnd"/>
            <w:r w:rsidR="00476774">
              <w:rPr>
                <w:rFonts w:ascii="Arial" w:hAnsi="Arial" w:cs="Arial"/>
                <w:b/>
                <w:color w:val="C00000"/>
                <w:sz w:val="18"/>
                <w:szCs w:val="18"/>
              </w:rPr>
              <w:t xml:space="preserve"> της κατεργασίας</w:t>
            </w:r>
          </w:p>
        </w:tc>
      </w:tr>
      <w:tr w:rsidR="00AE34CF" w14:paraId="0849EA3B" w14:textId="77777777" w:rsidTr="000D3BFA">
        <w:trPr>
          <w:trHeight w:val="134"/>
        </w:trPr>
        <w:tc>
          <w:tcPr>
            <w:tcW w:w="2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3E570A" w14:textId="77777777" w:rsidR="00AE34CF" w:rsidRDefault="00AE34CF">
            <w:pPr>
              <w:tabs>
                <w:tab w:val="right" w:pos="2892"/>
              </w:tabs>
              <w:spacing w:after="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</w:tc>
        <w:tc>
          <w:tcPr>
            <w:tcW w:w="27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9E03E8" w14:textId="77777777" w:rsidR="00AE34CF" w:rsidRDefault="00AE34CF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C00000"/>
                <w:sz w:val="18"/>
                <w:szCs w:val="18"/>
                <w:lang w:val="en-US"/>
              </w:rPr>
            </w:pPr>
          </w:p>
        </w:tc>
        <w:tc>
          <w:tcPr>
            <w:tcW w:w="277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08BD10" w14:textId="77777777" w:rsidR="00AE34CF" w:rsidRDefault="00AE34CF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16AB7DA0" w14:textId="77777777" w:rsidR="00AE34CF" w:rsidRDefault="00AE34CF">
      <w:pPr>
        <w:spacing w:after="0" w:line="240" w:lineRule="auto"/>
      </w:pPr>
    </w:p>
    <w:sectPr w:rsidR="00AE34CF">
      <w:headerReference w:type="default" r:id="rId10"/>
      <w:footerReference w:type="default" r:id="rId11"/>
      <w:pgSz w:w="9072" w:h="11339"/>
      <w:pgMar w:top="238" w:right="238" w:bottom="238" w:left="238" w:header="0" w:footer="0" w:gutter="0"/>
      <w:cols w:space="720"/>
      <w:formProt w:val="0"/>
      <w:docGrid w:linePitch="360" w:charSpace="12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18DF4A" w14:textId="77777777" w:rsidR="000C7A0A" w:rsidRDefault="000C7A0A">
      <w:pPr>
        <w:spacing w:after="0" w:line="240" w:lineRule="auto"/>
      </w:pPr>
      <w:r>
        <w:separator/>
      </w:r>
    </w:p>
  </w:endnote>
  <w:endnote w:type="continuationSeparator" w:id="0">
    <w:p w14:paraId="6D6E5FD8" w14:textId="77777777" w:rsidR="000C7A0A" w:rsidRDefault="000C7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A1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81D8D5" w14:textId="77777777" w:rsidR="00AE34CF" w:rsidRDefault="00AE34C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CB739D" w14:textId="77777777" w:rsidR="000C7A0A" w:rsidRDefault="000C7A0A">
      <w:pPr>
        <w:spacing w:after="0" w:line="240" w:lineRule="auto"/>
      </w:pPr>
      <w:r>
        <w:separator/>
      </w:r>
    </w:p>
  </w:footnote>
  <w:footnote w:type="continuationSeparator" w:id="0">
    <w:p w14:paraId="424FA4CF" w14:textId="77777777" w:rsidR="000C7A0A" w:rsidRDefault="000C7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7B7FB7" w14:textId="77777777" w:rsidR="00AE34CF" w:rsidRDefault="00476774">
    <w:pPr>
      <w:pStyle w:val="a3"/>
    </w:pPr>
    <w:r>
      <w:rPr>
        <w:noProof/>
        <w:lang w:eastAsia="el-GR"/>
      </w:rPr>
      <w:drawing>
        <wp:anchor distT="0" distB="0" distL="0" distR="0" simplePos="0" relativeHeight="2" behindDoc="1" locked="0" layoutInCell="1" allowOverlap="1" wp14:anchorId="5A6AEB7D" wp14:editId="52D8F945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5458460" cy="6817995"/>
          <wp:effectExtent l="0" t="0" r="0" b="0"/>
          <wp:wrapNone/>
          <wp:docPr id="5" name="WordPictureWatermark373634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WordPictureWatermark3736340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58460" cy="6817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34CF"/>
    <w:rsid w:val="000058EC"/>
    <w:rsid w:val="00026575"/>
    <w:rsid w:val="00026B06"/>
    <w:rsid w:val="0006354D"/>
    <w:rsid w:val="000A1F79"/>
    <w:rsid w:val="000C349C"/>
    <w:rsid w:val="000C7A0A"/>
    <w:rsid w:val="000D3BFA"/>
    <w:rsid w:val="000F432B"/>
    <w:rsid w:val="000F534F"/>
    <w:rsid w:val="00102AE3"/>
    <w:rsid w:val="00103151"/>
    <w:rsid w:val="00135F9C"/>
    <w:rsid w:val="00151CD8"/>
    <w:rsid w:val="00191226"/>
    <w:rsid w:val="001A2CA7"/>
    <w:rsid w:val="002043F2"/>
    <w:rsid w:val="00233876"/>
    <w:rsid w:val="00271E45"/>
    <w:rsid w:val="002B2B21"/>
    <w:rsid w:val="002F475A"/>
    <w:rsid w:val="00321814"/>
    <w:rsid w:val="003C60BF"/>
    <w:rsid w:val="00475C84"/>
    <w:rsid w:val="00476774"/>
    <w:rsid w:val="0051186A"/>
    <w:rsid w:val="00515A6C"/>
    <w:rsid w:val="005503CE"/>
    <w:rsid w:val="00596B08"/>
    <w:rsid w:val="005A5D5E"/>
    <w:rsid w:val="00604E08"/>
    <w:rsid w:val="00644F82"/>
    <w:rsid w:val="00671934"/>
    <w:rsid w:val="00697375"/>
    <w:rsid w:val="006D34A4"/>
    <w:rsid w:val="006D6CD7"/>
    <w:rsid w:val="007A0CF2"/>
    <w:rsid w:val="007B2DBF"/>
    <w:rsid w:val="007C3E54"/>
    <w:rsid w:val="007D2C6B"/>
    <w:rsid w:val="00886619"/>
    <w:rsid w:val="008A768C"/>
    <w:rsid w:val="008B7008"/>
    <w:rsid w:val="008C70E5"/>
    <w:rsid w:val="008D2C24"/>
    <w:rsid w:val="00922FF6"/>
    <w:rsid w:val="00953CEE"/>
    <w:rsid w:val="00A04003"/>
    <w:rsid w:val="00A857DD"/>
    <w:rsid w:val="00AE34CF"/>
    <w:rsid w:val="00B05117"/>
    <w:rsid w:val="00B140BC"/>
    <w:rsid w:val="00B357E7"/>
    <w:rsid w:val="00B43972"/>
    <w:rsid w:val="00B47707"/>
    <w:rsid w:val="00B63CCF"/>
    <w:rsid w:val="00BB18C5"/>
    <w:rsid w:val="00BF28DD"/>
    <w:rsid w:val="00C51802"/>
    <w:rsid w:val="00CF52F5"/>
    <w:rsid w:val="00DD1835"/>
    <w:rsid w:val="00E1067F"/>
    <w:rsid w:val="00E24924"/>
    <w:rsid w:val="00E272F5"/>
    <w:rsid w:val="00E47B7F"/>
    <w:rsid w:val="00EA27AA"/>
    <w:rsid w:val="00F071AF"/>
    <w:rsid w:val="00F23507"/>
    <w:rsid w:val="00F6676B"/>
    <w:rsid w:val="00FA60B9"/>
    <w:rsid w:val="00FD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D49CC"/>
  <w15:docId w15:val="{F1C53E0F-06CA-4925-BB4C-EBCA0959FD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Κεφαλίδα Char"/>
    <w:basedOn w:val="a0"/>
    <w:link w:val="a3"/>
    <w:uiPriority w:val="99"/>
    <w:qFormat/>
    <w:rsid w:val="00507FB2"/>
  </w:style>
  <w:style w:type="character" w:customStyle="1" w:styleId="Char1">
    <w:name w:val="Κείμενο πλαισίου Char1"/>
    <w:basedOn w:val="a0"/>
    <w:link w:val="a4"/>
    <w:uiPriority w:val="99"/>
    <w:qFormat/>
    <w:rsid w:val="00507FB2"/>
  </w:style>
  <w:style w:type="character" w:customStyle="1" w:styleId="Char0">
    <w:name w:val="Κείμενο πλαισίου Char"/>
    <w:basedOn w:val="a0"/>
    <w:uiPriority w:val="99"/>
    <w:semiHidden/>
    <w:qFormat/>
    <w:rsid w:val="006E3FC5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Mang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Mangal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paragraph" w:styleId="a8">
    <w:name w:val="footer"/>
    <w:basedOn w:val="a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paragraph" w:styleId="a4">
    <w:name w:val="Balloon Text"/>
    <w:basedOn w:val="a"/>
    <w:link w:val="Char1"/>
    <w:uiPriority w:val="99"/>
    <w:semiHidden/>
    <w:unhideWhenUsed/>
    <w:qFormat/>
    <w:rsid w:val="006E3FC5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507F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61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Aristomenis Antoniadis</dc:creator>
  <dc:description/>
  <cp:lastModifiedBy>Aggelos Marinakis</cp:lastModifiedBy>
  <cp:revision>50</cp:revision>
  <dcterms:created xsi:type="dcterms:W3CDTF">2020-05-03T22:18:00Z</dcterms:created>
  <dcterms:modified xsi:type="dcterms:W3CDTF">2021-02-18T14:32:00Z</dcterms:modified>
  <dc:language>el-GR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