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0EE34" w14:textId="77777777" w:rsidR="00AE34CF" w:rsidRDefault="002043F2">
      <w:pPr>
        <w:tabs>
          <w:tab w:val="left" w:pos="1843"/>
        </w:tabs>
        <w:spacing w:before="120" w:after="0" w:line="240" w:lineRule="auto"/>
        <w:ind w:left="284"/>
      </w:pP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391842">
        <w:rPr>
          <w:rFonts w:ascii="Arial" w:hAnsi="Arial" w:cs="Arial"/>
          <w:b/>
          <w:color w:val="00B050"/>
          <w:sz w:val="40"/>
          <w:szCs w:val="40"/>
          <w:lang w:val="en-US"/>
        </w:rPr>
        <w:t>75</w:t>
      </w:r>
      <w:r w:rsidR="002B2B21">
        <w:rPr>
          <w:rFonts w:ascii="Arial" w:hAnsi="Arial" w:cs="Arial"/>
          <w:b/>
          <w:color w:val="C00000"/>
          <w:sz w:val="40"/>
          <w:szCs w:val="40"/>
        </w:rPr>
        <w:t xml:space="preserve">      </w:t>
      </w:r>
      <w:r w:rsidR="00391842">
        <w:rPr>
          <w:rFonts w:ascii="Arial" w:hAnsi="Arial" w:cs="Arial"/>
          <w:b/>
          <w:color w:val="C00000"/>
          <w:sz w:val="40"/>
          <w:szCs w:val="40"/>
        </w:rPr>
        <w:t xml:space="preserve">   </w:t>
      </w:r>
      <w:r w:rsidR="00391842">
        <w:rPr>
          <w:rFonts w:ascii="Arial" w:eastAsia="Calibri" w:hAnsi="Arial" w:cs="Arial"/>
          <w:b/>
          <w:color w:val="000000" w:themeColor="text1"/>
          <w:sz w:val="32"/>
          <w:szCs w:val="32"/>
        </w:rPr>
        <w:t>Κύκλος εγκάρσιας</w:t>
      </w:r>
      <w:r w:rsidR="003C60BF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αυλάκωσης</w:t>
      </w:r>
      <w:r w:rsidR="006D34A4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 w:rsidR="00135F9C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 w:rsidR="00476774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017EF306" w14:textId="77777777" w:rsidR="00AE34CF" w:rsidRDefault="00476774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  <w:r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9"/>
        <w:tblW w:w="836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799"/>
        <w:gridCol w:w="858"/>
        <w:gridCol w:w="1928"/>
        <w:gridCol w:w="482"/>
        <w:gridCol w:w="2296"/>
      </w:tblGrid>
      <w:tr w:rsidR="00AE34CF" w14:paraId="027A08C2" w14:textId="77777777" w:rsidTr="000D3BFA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3DCE25" w14:textId="77777777" w:rsidR="00AE34CF" w:rsidRDefault="00AE34CF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1A5EA6" w14:textId="77777777" w:rsidR="00AE34CF" w:rsidRDefault="00476774">
            <w:pPr>
              <w:spacing w:after="0" w:line="240" w:lineRule="auto"/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ADD967" w14:textId="77777777" w:rsidR="00AE34CF" w:rsidRDefault="000D3BFA" w:rsidP="000D3BFA">
            <w:pPr>
              <w:spacing w:after="0" w:line="240" w:lineRule="auto"/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</w:t>
            </w:r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AE34CF" w:rsidRPr="00BF28DD" w14:paraId="1D81D712" w14:textId="77777777" w:rsidTr="000D3BFA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AEA0C4" w14:textId="77777777" w:rsidR="00AE34CF" w:rsidRDefault="00476774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6" behindDoc="0" locked="0" layoutInCell="1" allowOverlap="1" wp14:anchorId="2F64FDA8" wp14:editId="5063DE7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259715</wp:posOffset>
                  </wp:positionV>
                  <wp:extent cx="2241550" cy="1393825"/>
                  <wp:effectExtent l="0" t="0" r="635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13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43F2">
              <w:rPr>
                <w:rFonts w:ascii="Arial" w:hAnsi="Arial" w:cs="Arial"/>
                <w:b/>
                <w:color w:val="C00000"/>
                <w:sz w:val="18"/>
                <w:szCs w:val="18"/>
                <w:lang w:eastAsia="el-GR"/>
              </w:rPr>
              <w:t xml:space="preserve">    </w:t>
            </w: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5A5214" w14:textId="77777777" w:rsidR="00AE34CF" w:rsidRPr="00BF28DD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200B8FB3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G90 G21 G18 G54</w:t>
            </w:r>
          </w:p>
          <w:p w14:paraId="769495F9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T01 M06</w:t>
            </w:r>
          </w:p>
          <w:p w14:paraId="3D4A6A64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G00 X220 Z10 </w:t>
            </w:r>
          </w:p>
          <w:p w14:paraId="6AE05EC2" w14:textId="634A9640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M04 S1000 F0.</w:t>
            </w:r>
            <w:r w:rsidR="002618AF">
              <w:rPr>
                <w:rFonts w:ascii="Arial" w:eastAsia="Calibri" w:hAnsi="Arial" w:cs="Arial"/>
                <w:sz w:val="18"/>
                <w:szCs w:val="18"/>
              </w:rPr>
              <w:t>4</w:t>
            </w: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5</w:t>
            </w:r>
          </w:p>
          <w:p w14:paraId="3CA02FEA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X160 Z-20</w:t>
            </w:r>
          </w:p>
          <w:p w14:paraId="685AEC29" w14:textId="77777777" w:rsid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0322DE07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G75 X100 Z-60 K20</w:t>
            </w:r>
          </w:p>
          <w:p w14:paraId="6BAC730E" w14:textId="77777777" w:rsid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51C6C8FD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Z-100</w:t>
            </w:r>
          </w:p>
          <w:p w14:paraId="521967DA" w14:textId="77777777" w:rsid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33B1FD26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G75 X100 Z-150 K10</w:t>
            </w:r>
          </w:p>
          <w:p w14:paraId="4E49644F" w14:textId="77777777" w:rsid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709A0BCE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G00 X220 Z10</w:t>
            </w:r>
          </w:p>
          <w:p w14:paraId="60C3C742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M05</w:t>
            </w:r>
          </w:p>
          <w:p w14:paraId="51C01EB2" w14:textId="77777777" w:rsidR="00E16CD8" w:rsidRPr="00E16CD8" w:rsidRDefault="00E16CD8" w:rsidP="00E16CD8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E16CD8"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  <w:p w14:paraId="526665D5" w14:textId="77777777" w:rsidR="002043F2" w:rsidRPr="000A1F79" w:rsidRDefault="002043F2" w:rsidP="00391842">
            <w:pPr>
              <w:spacing w:after="0" w:line="240" w:lineRule="auto"/>
              <w:jc w:val="both"/>
              <w:rPr>
                <w:lang w:val="en-US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5D8E0C" w14:textId="77777777" w:rsidR="00AE34CF" w:rsidRPr="00391842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91F2AE4" w14:textId="77777777" w:rsidR="00AE34CF" w:rsidRPr="00391842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BBD4013" w14:textId="77777777" w:rsidR="002043F2" w:rsidRPr="00391842" w:rsidRDefault="002043F2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bookmarkStart w:id="0" w:name="__DdeLink__83_267494056"/>
          </w:p>
          <w:p w14:paraId="364FEB2D" w14:textId="77777777" w:rsidR="002043F2" w:rsidRPr="00391842" w:rsidRDefault="002043F2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2FDE1C2" w14:textId="77777777" w:rsidR="00B47707" w:rsidRPr="00391842" w:rsidRDefault="00B47707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50CAA319" w14:textId="77777777" w:rsidR="00E24924" w:rsidRDefault="00E24924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8DFC4D6" w14:textId="77777777" w:rsidR="00B140BC" w:rsidRPr="00391842" w:rsidRDefault="00476774" w:rsidP="00B140BC">
            <w:pPr>
              <w:spacing w:after="0" w:line="240" w:lineRule="auto"/>
              <w:jc w:val="both"/>
            </w:pPr>
            <w:r w:rsidRPr="00391842">
              <w:rPr>
                <w:rFonts w:ascii="Arial" w:eastAsia="Calibri" w:hAnsi="Arial" w:cs="Arial"/>
                <w:sz w:val="18"/>
                <w:szCs w:val="18"/>
              </w:rPr>
              <w:t>…</w:t>
            </w:r>
            <w:bookmarkEnd w:id="0"/>
          </w:p>
          <w:p w14:paraId="0B8EF58D" w14:textId="77777777" w:rsidR="002043F2" w:rsidRPr="00391842" w:rsidRDefault="006D34A4" w:rsidP="00C51802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Ενεργοποίηση</w:t>
            </w:r>
            <w:r w:rsidRPr="0039184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κύκλου</w:t>
            </w:r>
          </w:p>
          <w:p w14:paraId="066ED15B" w14:textId="77777777" w:rsidR="00C51802" w:rsidRPr="00391842" w:rsidRDefault="00C5180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391842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64624D33" w14:textId="77777777" w:rsidR="00C51802" w:rsidRPr="00391842" w:rsidRDefault="00C5180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2A387FC3" w14:textId="77777777" w:rsidR="003C60BF" w:rsidRPr="00391842" w:rsidRDefault="003C60BF" w:rsidP="003C60BF">
            <w:pPr>
              <w:spacing w:after="0" w:line="240" w:lineRule="auto"/>
              <w:jc w:val="both"/>
            </w:pPr>
            <w:r w:rsidRPr="00391842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548A1456" w14:textId="77777777" w:rsidR="003C60BF" w:rsidRPr="00391842" w:rsidRDefault="003C60BF" w:rsidP="003C60BF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Ενεργοποίηση</w:t>
            </w:r>
            <w:r w:rsidRPr="0039184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κύκλου</w:t>
            </w:r>
          </w:p>
          <w:p w14:paraId="503AFF6F" w14:textId="77777777" w:rsidR="003C60BF" w:rsidRPr="00391842" w:rsidRDefault="003C60BF" w:rsidP="003C60B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391842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02661726" w14:textId="77777777" w:rsidR="002043F2" w:rsidRPr="00391842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2192CDC5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7ECC48E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713D38BA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4B619CD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6908AC68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CCAF0F2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608A1B40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2D444DF4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06F4C1A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8C75FB5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3AF698F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B7185BE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D2487FE" w14:textId="77777777" w:rsidR="00026575" w:rsidRPr="00BF28DD" w:rsidRDefault="00026575" w:rsidP="006D34A4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AE34CF" w:rsidRPr="00BF28DD" w14:paraId="282B8B7D" w14:textId="77777777" w:rsidTr="000D3BFA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247F12" w14:textId="77777777" w:rsidR="00AE34CF" w:rsidRPr="00BF28DD" w:rsidRDefault="00AE34CF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</w:tr>
      <w:tr w:rsidR="00AE34CF" w14:paraId="093ABB69" w14:textId="77777777" w:rsidTr="000D3BFA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930BDC" w14:textId="77777777" w:rsidR="00AE34CF" w:rsidRDefault="00E16CD8">
            <w:pPr>
              <w:spacing w:after="12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3" behindDoc="0" locked="0" layoutInCell="1" allowOverlap="1" wp14:anchorId="225B2DB0" wp14:editId="1EF48F55">
                  <wp:simplePos x="0" y="0"/>
                  <wp:positionH relativeFrom="column">
                    <wp:posOffset>3498850</wp:posOffset>
                  </wp:positionH>
                  <wp:positionV relativeFrom="paragraph">
                    <wp:posOffset>214630</wp:posOffset>
                  </wp:positionV>
                  <wp:extent cx="1619885" cy="1497965"/>
                  <wp:effectExtent l="0" t="0" r="0" b="6985"/>
                  <wp:wrapSquare wrapText="bothSides"/>
                  <wp:docPr id="4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Εικόνα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4" behindDoc="0" locked="0" layoutInCell="1" allowOverlap="1" wp14:anchorId="272B73EA" wp14:editId="490AAF26">
                  <wp:simplePos x="0" y="0"/>
                  <wp:positionH relativeFrom="column">
                    <wp:posOffset>1779270</wp:posOffset>
                  </wp:positionH>
                  <wp:positionV relativeFrom="paragraph">
                    <wp:posOffset>220345</wp:posOffset>
                  </wp:positionV>
                  <wp:extent cx="1620520" cy="1497965"/>
                  <wp:effectExtent l="0" t="0" r="0" b="6985"/>
                  <wp:wrapSquare wrapText="bothSides"/>
                  <wp:docPr id="3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Εικόνα 5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52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5" behindDoc="0" locked="0" layoutInCell="1" allowOverlap="1" wp14:anchorId="39EE2829" wp14:editId="00878131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214630</wp:posOffset>
                  </wp:positionV>
                  <wp:extent cx="1620520" cy="1498600"/>
                  <wp:effectExtent l="0" t="0" r="0" b="6350"/>
                  <wp:wrapSquare wrapText="bothSides"/>
                  <wp:docPr id="2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4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52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677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  <w:r w:rsidR="0067193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                               </w:t>
            </w:r>
            <w:r w:rsidR="0047677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</w:t>
            </w:r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 της κατεργασίας</w:t>
            </w:r>
          </w:p>
        </w:tc>
      </w:tr>
      <w:tr w:rsidR="00AE34CF" w14:paraId="34276EBC" w14:textId="77777777" w:rsidTr="000D3BFA">
        <w:trPr>
          <w:trHeight w:val="134"/>
        </w:trPr>
        <w:tc>
          <w:tcPr>
            <w:tcW w:w="2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345F5F" w14:textId="77777777" w:rsidR="00AE34CF" w:rsidRDefault="00AE34CF">
            <w:pPr>
              <w:tabs>
                <w:tab w:val="right" w:pos="2892"/>
              </w:tabs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7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3B8A24" w14:textId="77777777" w:rsidR="00AE34CF" w:rsidRDefault="00AE34C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7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2F5DA0" w14:textId="77777777" w:rsidR="00AE34CF" w:rsidRDefault="00AE34CF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7CFF132" w14:textId="77777777" w:rsidR="00AE34CF" w:rsidRDefault="00AE34CF">
      <w:pPr>
        <w:spacing w:after="0" w:line="240" w:lineRule="auto"/>
      </w:pPr>
    </w:p>
    <w:sectPr w:rsidR="00AE34CF">
      <w:headerReference w:type="default" r:id="rId10"/>
      <w:footerReference w:type="default" r:id="rId11"/>
      <w:pgSz w:w="9072" w:h="11339"/>
      <w:pgMar w:top="238" w:right="238" w:bottom="238" w:left="238" w:header="0" w:footer="0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B2629" w14:textId="77777777" w:rsidR="00383960" w:rsidRDefault="00383960">
      <w:pPr>
        <w:spacing w:after="0" w:line="240" w:lineRule="auto"/>
      </w:pPr>
      <w:r>
        <w:separator/>
      </w:r>
    </w:p>
  </w:endnote>
  <w:endnote w:type="continuationSeparator" w:id="0">
    <w:p w14:paraId="7A6251C7" w14:textId="77777777" w:rsidR="00383960" w:rsidRDefault="00383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A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26627" w14:textId="77777777" w:rsidR="00AE34CF" w:rsidRDefault="00AE34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1F0BE" w14:textId="77777777" w:rsidR="00383960" w:rsidRDefault="00383960">
      <w:pPr>
        <w:spacing w:after="0" w:line="240" w:lineRule="auto"/>
      </w:pPr>
      <w:r>
        <w:separator/>
      </w:r>
    </w:p>
  </w:footnote>
  <w:footnote w:type="continuationSeparator" w:id="0">
    <w:p w14:paraId="58E642E6" w14:textId="77777777" w:rsidR="00383960" w:rsidRDefault="003839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D7770" w14:textId="77777777" w:rsidR="00AE34CF" w:rsidRDefault="00476774">
    <w:pPr>
      <w:pStyle w:val="a3"/>
    </w:pPr>
    <w:r>
      <w:rPr>
        <w:noProof/>
        <w:lang w:eastAsia="el-GR"/>
      </w:rPr>
      <w:drawing>
        <wp:anchor distT="0" distB="0" distL="0" distR="0" simplePos="0" relativeHeight="2" behindDoc="1" locked="0" layoutInCell="1" allowOverlap="1" wp14:anchorId="667A3365" wp14:editId="79129F40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458460" cy="6817995"/>
          <wp:effectExtent l="0" t="0" r="0" b="0"/>
          <wp:wrapNone/>
          <wp:docPr id="5" name="WordPictureWatermark373634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3736340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58460" cy="6817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34CF"/>
    <w:rsid w:val="000058EC"/>
    <w:rsid w:val="00026575"/>
    <w:rsid w:val="00026B06"/>
    <w:rsid w:val="0006354D"/>
    <w:rsid w:val="000A1F79"/>
    <w:rsid w:val="000C349C"/>
    <w:rsid w:val="000D3BFA"/>
    <w:rsid w:val="000F432B"/>
    <w:rsid w:val="000F534F"/>
    <w:rsid w:val="00102AE3"/>
    <w:rsid w:val="00103151"/>
    <w:rsid w:val="00135F9C"/>
    <w:rsid w:val="00151CD8"/>
    <w:rsid w:val="00191226"/>
    <w:rsid w:val="001A2CA7"/>
    <w:rsid w:val="002043F2"/>
    <w:rsid w:val="002618AF"/>
    <w:rsid w:val="00271E45"/>
    <w:rsid w:val="002B2B21"/>
    <w:rsid w:val="002F475A"/>
    <w:rsid w:val="00321814"/>
    <w:rsid w:val="00383960"/>
    <w:rsid w:val="00391842"/>
    <w:rsid w:val="003C60BF"/>
    <w:rsid w:val="00475C84"/>
    <w:rsid w:val="00476774"/>
    <w:rsid w:val="0051186A"/>
    <w:rsid w:val="00515A6C"/>
    <w:rsid w:val="005503CE"/>
    <w:rsid w:val="00596B08"/>
    <w:rsid w:val="005A5D5E"/>
    <w:rsid w:val="00604E08"/>
    <w:rsid w:val="00644F82"/>
    <w:rsid w:val="00671934"/>
    <w:rsid w:val="00697375"/>
    <w:rsid w:val="006D34A4"/>
    <w:rsid w:val="006D6CD7"/>
    <w:rsid w:val="007B2DBF"/>
    <w:rsid w:val="007C3E54"/>
    <w:rsid w:val="007D2C6B"/>
    <w:rsid w:val="008A768C"/>
    <w:rsid w:val="008B7008"/>
    <w:rsid w:val="008C70E5"/>
    <w:rsid w:val="008D2C24"/>
    <w:rsid w:val="00922FF6"/>
    <w:rsid w:val="00953CEE"/>
    <w:rsid w:val="00A04003"/>
    <w:rsid w:val="00A857DD"/>
    <w:rsid w:val="00AE34CF"/>
    <w:rsid w:val="00B05117"/>
    <w:rsid w:val="00B140BC"/>
    <w:rsid w:val="00B357E7"/>
    <w:rsid w:val="00B43972"/>
    <w:rsid w:val="00B47707"/>
    <w:rsid w:val="00B63CCF"/>
    <w:rsid w:val="00BB18C5"/>
    <w:rsid w:val="00BF28DD"/>
    <w:rsid w:val="00C400D0"/>
    <w:rsid w:val="00C51802"/>
    <w:rsid w:val="00CF52F5"/>
    <w:rsid w:val="00DD1835"/>
    <w:rsid w:val="00E1067F"/>
    <w:rsid w:val="00E16CD8"/>
    <w:rsid w:val="00E24924"/>
    <w:rsid w:val="00E272F5"/>
    <w:rsid w:val="00E47B7F"/>
    <w:rsid w:val="00EA27AA"/>
    <w:rsid w:val="00F071AF"/>
    <w:rsid w:val="00F12C94"/>
    <w:rsid w:val="00F23507"/>
    <w:rsid w:val="00F6676B"/>
    <w:rsid w:val="00FA60B9"/>
    <w:rsid w:val="00FD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64633"/>
  <w15:docId w15:val="{BBC6DAE4-1862-4169-AA96-18B44C555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Κεφαλίδα Char"/>
    <w:basedOn w:val="a0"/>
    <w:link w:val="a3"/>
    <w:uiPriority w:val="99"/>
    <w:qFormat/>
    <w:rsid w:val="00507FB2"/>
  </w:style>
  <w:style w:type="character" w:customStyle="1" w:styleId="Char1">
    <w:name w:val="Κείμενο πλαισίου Char1"/>
    <w:basedOn w:val="a0"/>
    <w:link w:val="a4"/>
    <w:uiPriority w:val="99"/>
    <w:qFormat/>
    <w:rsid w:val="00507FB2"/>
  </w:style>
  <w:style w:type="character" w:customStyle="1" w:styleId="Char0">
    <w:name w:val="Κείμενο πλαισίου Char"/>
    <w:basedOn w:val="a0"/>
    <w:uiPriority w:val="99"/>
    <w:semiHidden/>
    <w:qFormat/>
    <w:rsid w:val="006E3FC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footer"/>
    <w:basedOn w:val="a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4">
    <w:name w:val="Balloon Text"/>
    <w:basedOn w:val="a"/>
    <w:link w:val="Char1"/>
    <w:uiPriority w:val="99"/>
    <w:semiHidden/>
    <w:unhideWhenUsed/>
    <w:qFormat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507F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71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dc:description/>
  <cp:lastModifiedBy>Aggelos Marinakis</cp:lastModifiedBy>
  <cp:revision>51</cp:revision>
  <dcterms:created xsi:type="dcterms:W3CDTF">2020-05-03T22:18:00Z</dcterms:created>
  <dcterms:modified xsi:type="dcterms:W3CDTF">2021-02-19T12:53:00Z</dcterms:modified>
  <dc:language>el-GR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