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303" w:rsidRDefault="002038D4" w:rsidP="002038D4">
      <w:pPr>
        <w:pStyle w:val="Title"/>
      </w:pPr>
      <w:r>
        <w:t xml:space="preserve">Dokumentacija </w:t>
      </w:r>
    </w:p>
    <w:p w:rsidR="002038D4" w:rsidRDefault="00DE5A53" w:rsidP="002038D4">
      <w:r>
        <w:t xml:space="preserve">Uzorci Dizajna, </w:t>
      </w:r>
      <w:r w:rsidR="009F252A">
        <w:t>3</w:t>
      </w:r>
      <w:r w:rsidR="002038D4">
        <w:t>. domaća zadaća</w:t>
      </w:r>
    </w:p>
    <w:p w:rsidR="002038D4" w:rsidRDefault="002038D4" w:rsidP="002038D4">
      <w:r>
        <w:t>Hrvoje Bradvica, 44427/15-R</w:t>
      </w:r>
    </w:p>
    <w:p w:rsidR="002038D4" w:rsidRDefault="002038D4" w:rsidP="002038D4"/>
    <w:p w:rsidR="002038D4" w:rsidRDefault="002038D4" w:rsidP="002038D4"/>
    <w:p w:rsidR="002038D4" w:rsidRPr="007E7836" w:rsidRDefault="002038D4" w:rsidP="002038D4">
      <w:pPr>
        <w:pStyle w:val="ListParagraph"/>
        <w:numPr>
          <w:ilvl w:val="0"/>
          <w:numId w:val="2"/>
        </w:numPr>
        <w:rPr>
          <w:b/>
        </w:rPr>
      </w:pPr>
      <w:r w:rsidRPr="007E7836">
        <w:rPr>
          <w:b/>
        </w:rPr>
        <w:t>Objašnjenje korištenih uzoraka dizajna</w:t>
      </w:r>
    </w:p>
    <w:p w:rsidR="000C34E3" w:rsidRDefault="000C34E3" w:rsidP="002038D4">
      <w:pPr>
        <w:ind w:left="360"/>
      </w:pPr>
      <w:r>
        <w:rPr>
          <w:b/>
        </w:rPr>
        <w:t>BUILDER –</w:t>
      </w:r>
      <w:r>
        <w:t xml:space="preserve">  </w:t>
      </w:r>
      <w:r w:rsidR="00EE53A2">
        <w:t>uzorak koji sam koristio u prethodne dvije zadaće je jedini ostao. Budući da se cijeli objekt Diver-a gradi u koracima u ovoj zadaći, ovdje je dobro došlo da prvo osnovne atribute složim, a zatim kada se doda specijalizacija i oprema se naknadno doda.</w:t>
      </w:r>
    </w:p>
    <w:p w:rsidR="00A1656C" w:rsidRPr="00A1656C" w:rsidRDefault="00A1656C" w:rsidP="002038D4">
      <w:pPr>
        <w:ind w:left="360"/>
      </w:pPr>
      <w:r>
        <w:rPr>
          <w:b/>
        </w:rPr>
        <w:t>COMPOSITE –</w:t>
      </w:r>
      <w:r>
        <w:t xml:space="preserve"> korišten kod kreiranja strukture roditelj-dijete kada se čitala oprema iz datoteke i formirala u strukturu.</w:t>
      </w:r>
    </w:p>
    <w:p w:rsidR="000C34E3" w:rsidRPr="0057534F" w:rsidRDefault="0057534F" w:rsidP="002038D4">
      <w:pPr>
        <w:ind w:left="360"/>
      </w:pPr>
      <w:r>
        <w:rPr>
          <w:b/>
        </w:rPr>
        <w:t xml:space="preserve">MVC – </w:t>
      </w:r>
      <w:r>
        <w:t>uzorak koji je bilo potrebno realizirati kao zahtjev 3. zadaće. Riječ je o MVC primjeni nad konzolnom aplikacijom, postoje 2 Viewa, jedan View kreira i prikazuje ispis podataka, a drugi View kreira dio za unos podataka. Controller kontrolira unos korisnikovih podataka, a Model upravlja nad našim podacima odnosno modelom aplikacije.</w:t>
      </w:r>
      <w:r w:rsidR="00BA09B1">
        <w:t xml:space="preserve"> Postoje greške u radu jer kod generiranja View-ova se ne pozicioniraju dobro, itd.</w:t>
      </w:r>
    </w:p>
    <w:p w:rsidR="0070344E" w:rsidRDefault="00D8668F" w:rsidP="0070344E">
      <w:pPr>
        <w:ind w:left="360"/>
      </w:pPr>
      <w:r>
        <w:rPr>
          <w:b/>
        </w:rPr>
        <w:t xml:space="preserve">OBSERVER – </w:t>
      </w:r>
      <w:r w:rsidR="0070344E">
        <w:t>koristio se kada je došlo do promjena u Modelu naše aplikacije, Observer je obavještavao sve View-ove o promjeni modela, a onda su View-ovi to prikazali. Nažalost taj dio nije do kraja implementiran.</w:t>
      </w:r>
    </w:p>
    <w:p w:rsidR="00945F03" w:rsidRPr="00945F03" w:rsidRDefault="00945F03" w:rsidP="0070344E">
      <w:pPr>
        <w:ind w:left="360"/>
      </w:pPr>
      <w:r>
        <w:rPr>
          <w:b/>
        </w:rPr>
        <w:t>MEMENTO –</w:t>
      </w:r>
      <w:r>
        <w:t xml:space="preserve"> je posljednji uzorak korišten u ovoj zadaći. Primjenjen je na funkcionalnosti kada se želi vidjeti prethodn</w:t>
      </w:r>
      <w:r w:rsidR="00B97073">
        <w:t>o</w:t>
      </w:r>
      <w:bookmarkStart w:id="0" w:name="_GoBack"/>
      <w:bookmarkEnd w:id="0"/>
      <w:r>
        <w:t xml:space="preserve"> odnosno prvo stanje ronioca prije filtriranja.</w:t>
      </w:r>
    </w:p>
    <w:p w:rsidR="00A1656C" w:rsidRDefault="00A1656C" w:rsidP="0070344E">
      <w:pPr>
        <w:ind w:left="360"/>
      </w:pPr>
    </w:p>
    <w:p w:rsidR="00652207" w:rsidRPr="00D8668F" w:rsidRDefault="00652207" w:rsidP="0070344E">
      <w:pPr>
        <w:ind w:left="360"/>
      </w:pPr>
    </w:p>
    <w:p w:rsidR="0046000F" w:rsidRDefault="0046000F" w:rsidP="002038D4">
      <w:pPr>
        <w:ind w:left="360"/>
      </w:pPr>
    </w:p>
    <w:p w:rsidR="0046000F" w:rsidRDefault="0046000F" w:rsidP="002038D4">
      <w:pPr>
        <w:ind w:left="360"/>
      </w:pPr>
    </w:p>
    <w:p w:rsidR="0046000F" w:rsidRDefault="0046000F" w:rsidP="002038D4">
      <w:pPr>
        <w:ind w:left="360"/>
      </w:pPr>
    </w:p>
    <w:p w:rsidR="0046000F" w:rsidRDefault="0046000F" w:rsidP="002038D4">
      <w:pPr>
        <w:ind w:left="360"/>
      </w:pPr>
    </w:p>
    <w:p w:rsidR="0046000F" w:rsidRDefault="0046000F" w:rsidP="002038D4">
      <w:pPr>
        <w:ind w:left="360"/>
      </w:pPr>
    </w:p>
    <w:p w:rsidR="0046000F" w:rsidRDefault="0046000F" w:rsidP="002038D4">
      <w:pPr>
        <w:ind w:left="360"/>
      </w:pPr>
    </w:p>
    <w:p w:rsidR="0046000F" w:rsidRDefault="0046000F" w:rsidP="002038D4">
      <w:pPr>
        <w:ind w:left="360"/>
      </w:pPr>
    </w:p>
    <w:p w:rsidR="0046000F" w:rsidRDefault="0046000F" w:rsidP="002038D4">
      <w:pPr>
        <w:ind w:left="360"/>
      </w:pPr>
    </w:p>
    <w:p w:rsidR="0046000F" w:rsidRDefault="0046000F" w:rsidP="002038D4">
      <w:pPr>
        <w:ind w:left="360"/>
      </w:pPr>
    </w:p>
    <w:p w:rsidR="00766ACB" w:rsidRDefault="00766ACB">
      <w:r>
        <w:br w:type="page"/>
      </w:r>
    </w:p>
    <w:p w:rsidR="00673E3B" w:rsidRDefault="00673E3B" w:rsidP="0046000F">
      <w:pPr>
        <w:sectPr w:rsidR="00673E3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460C81" w:rsidRPr="007E7836" w:rsidRDefault="00460C81" w:rsidP="00766ACB">
      <w:pPr>
        <w:pStyle w:val="ListParagraph"/>
        <w:numPr>
          <w:ilvl w:val="0"/>
          <w:numId w:val="2"/>
        </w:numPr>
        <w:rPr>
          <w:b/>
        </w:rPr>
      </w:pPr>
      <w:r w:rsidRPr="007E7836">
        <w:rPr>
          <w:b/>
        </w:rPr>
        <w:lastRenderedPageBreak/>
        <w:t xml:space="preserve">Class Dijagram za </w:t>
      </w:r>
      <w:r w:rsidR="0074154F" w:rsidRPr="007E7836">
        <w:rPr>
          <w:b/>
        </w:rPr>
        <w:t>drugu</w:t>
      </w:r>
      <w:r w:rsidRPr="007E7836">
        <w:rPr>
          <w:b/>
        </w:rPr>
        <w:t xml:space="preserve"> zadaću</w:t>
      </w:r>
    </w:p>
    <w:p w:rsidR="00673E3B" w:rsidRPr="000C34E3" w:rsidRDefault="009F252A" w:rsidP="00460C8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9.35pt;height:419.5pt">
            <v:imagedata r:id="rId5" o:title="zadaca2_class_diagram"/>
          </v:shape>
        </w:pict>
      </w:r>
    </w:p>
    <w:sectPr w:rsidR="00673E3B" w:rsidRPr="000C34E3" w:rsidSect="00673E3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04C98"/>
    <w:multiLevelType w:val="hybridMultilevel"/>
    <w:tmpl w:val="E42026A0"/>
    <w:lvl w:ilvl="0" w:tplc="0A6883E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E02"/>
    <w:multiLevelType w:val="hybridMultilevel"/>
    <w:tmpl w:val="91108B52"/>
    <w:lvl w:ilvl="0" w:tplc="C130FD2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F59D0"/>
    <w:multiLevelType w:val="hybridMultilevel"/>
    <w:tmpl w:val="E42026A0"/>
    <w:lvl w:ilvl="0" w:tplc="0A6883E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AB6F47"/>
    <w:multiLevelType w:val="hybridMultilevel"/>
    <w:tmpl w:val="CE10C5A8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F9014B"/>
    <w:multiLevelType w:val="hybridMultilevel"/>
    <w:tmpl w:val="A718B48C"/>
    <w:lvl w:ilvl="0" w:tplc="CA04A35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8D4"/>
    <w:rsid w:val="000C34E3"/>
    <w:rsid w:val="001760DE"/>
    <w:rsid w:val="002038D4"/>
    <w:rsid w:val="002C4E69"/>
    <w:rsid w:val="00457756"/>
    <w:rsid w:val="0046000F"/>
    <w:rsid w:val="00460C81"/>
    <w:rsid w:val="0057534F"/>
    <w:rsid w:val="00652207"/>
    <w:rsid w:val="0066261A"/>
    <w:rsid w:val="00673E3B"/>
    <w:rsid w:val="0070344E"/>
    <w:rsid w:val="0074154F"/>
    <w:rsid w:val="00766ACB"/>
    <w:rsid w:val="007E7836"/>
    <w:rsid w:val="008C3CAE"/>
    <w:rsid w:val="00945F03"/>
    <w:rsid w:val="009E607E"/>
    <w:rsid w:val="009F252A"/>
    <w:rsid w:val="00A1656C"/>
    <w:rsid w:val="00A54BFD"/>
    <w:rsid w:val="00B97073"/>
    <w:rsid w:val="00BA09B1"/>
    <w:rsid w:val="00C8120C"/>
    <w:rsid w:val="00D8668F"/>
    <w:rsid w:val="00DE5A53"/>
    <w:rsid w:val="00EE53A2"/>
    <w:rsid w:val="00F84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145D0C-16FD-4A0A-97DB-238568E29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038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38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038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</dc:creator>
  <cp:keywords/>
  <dc:description/>
  <cp:lastModifiedBy>Hrvoje</cp:lastModifiedBy>
  <cp:revision>26</cp:revision>
  <dcterms:created xsi:type="dcterms:W3CDTF">2016-10-22T07:59:00Z</dcterms:created>
  <dcterms:modified xsi:type="dcterms:W3CDTF">2016-12-30T18:36:00Z</dcterms:modified>
</cp:coreProperties>
</file>