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21" w:rsidRDefault="004D743B">
      <w:r>
        <w:t xml:space="preserve">Test </w:t>
      </w:r>
      <w:proofErr w:type="spellStart"/>
      <w:r>
        <w:t>tes</w:t>
      </w:r>
      <w:r w:rsidR="008C7309">
        <w:t>t</w:t>
      </w:r>
      <w:proofErr w:type="spellEnd"/>
    </w:p>
    <w:p w:rsidR="00A03586" w:rsidRDefault="00A03586"/>
    <w:p w:rsidR="00A03586" w:rsidRDefault="00A03586">
      <w:r>
        <w:t>Test change 2</w:t>
      </w:r>
      <w:bookmarkStart w:id="0" w:name="_GoBack"/>
      <w:bookmarkEnd w:id="0"/>
    </w:p>
    <w:sectPr w:rsidR="00A0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03"/>
    <w:rsid w:val="00004965"/>
    <w:rsid w:val="004D743B"/>
    <w:rsid w:val="008C7309"/>
    <w:rsid w:val="00A03586"/>
    <w:rsid w:val="00BA4A88"/>
    <w:rsid w:val="00D2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8B1DA-5120-42EE-B0AC-2138A7C0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Nichol</dc:creator>
  <cp:keywords/>
  <dc:description/>
  <cp:lastModifiedBy>Heather Nichol</cp:lastModifiedBy>
  <cp:revision>4</cp:revision>
  <dcterms:created xsi:type="dcterms:W3CDTF">2017-04-11T16:11:00Z</dcterms:created>
  <dcterms:modified xsi:type="dcterms:W3CDTF">2017-04-12T13:18:00Z</dcterms:modified>
</cp:coreProperties>
</file>