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C5E57" w14:textId="373C060B" w:rsidR="002C5CE5" w:rsidRDefault="001050BC">
      <w:r>
        <w:rPr>
          <w:noProof/>
        </w:rPr>
        <w:drawing>
          <wp:inline distT="0" distB="0" distL="0" distR="0" wp14:anchorId="74412D91" wp14:editId="37AB278D">
            <wp:extent cx="4250602" cy="3403400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0996" cy="34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AED0" w14:textId="0845A85A" w:rsidR="001050BC" w:rsidRDefault="001050BC">
      <w:pPr>
        <w:rPr>
          <w:rFonts w:hint="eastAsia"/>
        </w:rPr>
      </w:pPr>
      <w:r>
        <w:rPr>
          <w:noProof/>
        </w:rPr>
        <w:drawing>
          <wp:inline distT="0" distB="0" distL="0" distR="0" wp14:anchorId="73583EB0" wp14:editId="67A01D32">
            <wp:extent cx="4313976" cy="199209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805" cy="1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BC"/>
    <w:rsid w:val="001050BC"/>
    <w:rsid w:val="002C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37EDA"/>
  <w15:chartTrackingRefBased/>
  <w15:docId w15:val="{A9077574-F8B4-4B10-96EA-75328E15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정진</dc:creator>
  <cp:keywords/>
  <dc:description/>
  <cp:lastModifiedBy>김 정진</cp:lastModifiedBy>
  <cp:revision>1</cp:revision>
  <dcterms:created xsi:type="dcterms:W3CDTF">2020-05-30T08:16:00Z</dcterms:created>
  <dcterms:modified xsi:type="dcterms:W3CDTF">2020-05-30T08:22:00Z</dcterms:modified>
</cp:coreProperties>
</file>