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FD83B" w14:textId="221CFD52" w:rsidR="001C21BF" w:rsidRDefault="001C21BF">
      <w:r w:rsidRPr="001C21BF">
        <w:drawing>
          <wp:inline distT="0" distB="0" distL="0" distR="0" wp14:anchorId="4D2EEAD6" wp14:editId="7631A6EC">
            <wp:extent cx="4321951" cy="2992120"/>
            <wp:effectExtent l="0" t="0" r="2540" b="0"/>
            <wp:docPr id="32667095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70957" name="Picture 1" descr="A diagram of a circ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5005" cy="29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42C7" w14:textId="77777777" w:rsidR="001C21BF" w:rsidRDefault="001C21BF"/>
    <w:p w14:paraId="1CFD5020" w14:textId="44D745E5" w:rsidR="00A747F7" w:rsidRDefault="00A747F7">
      <w:r>
        <w:rPr>
          <w:noProof/>
        </w:rPr>
        <w:lastRenderedPageBreak/>
        <w:drawing>
          <wp:inline distT="0" distB="0" distL="0" distR="0" wp14:anchorId="5D2EC9A1" wp14:editId="589298B0">
            <wp:extent cx="4997008" cy="5095240"/>
            <wp:effectExtent l="0" t="0" r="0" b="0"/>
            <wp:docPr id="325392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9224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925" cy="50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7789" w14:textId="4F2DAA39" w:rsidR="009864F7" w:rsidRDefault="009864F7">
      <w:r>
        <w:t>NMOS</w:t>
      </w:r>
    </w:p>
    <w:p w14:paraId="372BEDE1" w14:textId="77777777" w:rsidR="00D447E1" w:rsidRDefault="009864F7">
      <w:hyperlink r:id="rId6" w:history="1">
        <w:r w:rsidRPr="00B14A50">
          <w:rPr>
            <w:rStyle w:val="Hyperlink"/>
          </w:rPr>
          <w:t>https://www.digikey.com/en/products/detail/q</w:t>
        </w:r>
        <w:r w:rsidRPr="00B14A50">
          <w:rPr>
            <w:rStyle w:val="Hyperlink"/>
          </w:rPr>
          <w:t>o</w:t>
        </w:r>
        <w:r w:rsidRPr="00B14A50">
          <w:rPr>
            <w:rStyle w:val="Hyperlink"/>
          </w:rPr>
          <w:t>rvo/UJ4C075018K3S/13557749</w:t>
        </w:r>
      </w:hyperlink>
    </w:p>
    <w:p w14:paraId="6913E614" w14:textId="2E23E152" w:rsidR="009864F7" w:rsidRDefault="00D447E1">
      <w:r>
        <w:t xml:space="preserve">Part number: </w:t>
      </w:r>
      <w:r w:rsidR="00EB4CA6" w:rsidRPr="00EB4CA6">
        <w:t>UJ4C075018K3S</w:t>
      </w:r>
      <w:r w:rsidR="009864F7">
        <w:t xml:space="preserve"> </w:t>
      </w:r>
    </w:p>
    <w:p w14:paraId="7609E35C" w14:textId="529DAB53" w:rsidR="005E155B" w:rsidRDefault="005E155B">
      <w:r w:rsidRPr="005E155B">
        <w:lastRenderedPageBreak/>
        <w:drawing>
          <wp:inline distT="0" distB="0" distL="0" distR="0" wp14:anchorId="05C27E0D" wp14:editId="293A8E3A">
            <wp:extent cx="4870450" cy="8229600"/>
            <wp:effectExtent l="0" t="0" r="6350" b="0"/>
            <wp:docPr id="1251184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843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9474" w14:textId="77777777" w:rsidR="005E155B" w:rsidRDefault="005E155B"/>
    <w:p w14:paraId="162B595C" w14:textId="0CDF73EA" w:rsidR="005E155B" w:rsidRDefault="006C48CF">
      <w:r>
        <w:t xml:space="preserve">Schottky diode </w:t>
      </w:r>
    </w:p>
    <w:p w14:paraId="7162F74E" w14:textId="54D5567F" w:rsidR="006C48CF" w:rsidRDefault="00833126" w:rsidP="00833126">
      <w:pPr>
        <w:rPr>
          <w:b/>
          <w:bCs/>
        </w:rPr>
      </w:pPr>
      <w:r w:rsidRPr="00833126">
        <w:rPr>
          <w:b/>
          <w:bCs/>
        </w:rPr>
        <w:t>RBQ10NL45BFHHTL</w:t>
      </w:r>
      <w:r>
        <w:rPr>
          <w:b/>
          <w:bCs/>
        </w:rPr>
        <w:t xml:space="preserve"> Schottky D</w:t>
      </w:r>
      <w:r w:rsidR="00422018">
        <w:rPr>
          <w:b/>
          <w:bCs/>
        </w:rPr>
        <w:t>i</w:t>
      </w:r>
      <w:r>
        <w:rPr>
          <w:b/>
          <w:bCs/>
        </w:rPr>
        <w:t>ode</w:t>
      </w:r>
    </w:p>
    <w:p w14:paraId="2DA982B3" w14:textId="5C23A1C4" w:rsidR="00422018" w:rsidRDefault="00422018" w:rsidP="00833126">
      <w:r w:rsidRPr="00422018">
        <w:drawing>
          <wp:inline distT="0" distB="0" distL="0" distR="0" wp14:anchorId="5E01B2D2" wp14:editId="36BEB332">
            <wp:extent cx="4270697" cy="5984240"/>
            <wp:effectExtent l="0" t="0" r="0" b="0"/>
            <wp:docPr id="87117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78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410" cy="59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F7"/>
    <w:rsid w:val="001C21BF"/>
    <w:rsid w:val="00420FB0"/>
    <w:rsid w:val="00422018"/>
    <w:rsid w:val="00561991"/>
    <w:rsid w:val="005E155B"/>
    <w:rsid w:val="006C48CF"/>
    <w:rsid w:val="00833126"/>
    <w:rsid w:val="009864F7"/>
    <w:rsid w:val="009F6106"/>
    <w:rsid w:val="00A747F7"/>
    <w:rsid w:val="00BA1570"/>
    <w:rsid w:val="00D447E1"/>
    <w:rsid w:val="00EB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361E"/>
  <w15:chartTrackingRefBased/>
  <w15:docId w15:val="{252D5A05-5CDC-4308-B73B-AC2447C1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TW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7F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7F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7F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747F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747F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74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7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64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4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61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en/products/detail/qorvo/UJ4C075018K3S/13557749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Heather</dc:creator>
  <cp:keywords/>
  <dc:description/>
  <cp:lastModifiedBy>Heather Chang</cp:lastModifiedBy>
  <cp:revision>10</cp:revision>
  <cp:lastPrinted>2024-10-03T20:45:00Z</cp:lastPrinted>
  <dcterms:created xsi:type="dcterms:W3CDTF">2024-10-02T16:58:00Z</dcterms:created>
  <dcterms:modified xsi:type="dcterms:W3CDTF">2024-10-03T20:51:00Z</dcterms:modified>
</cp:coreProperties>
</file>