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How long were you playing for?</w:t>
      </w:r>
    </w:p>
    <w:p w:rsidR="00C60C99" w:rsidRDefault="006238D0" w:rsidP="00C60C99">
      <w:r>
        <w:t>Roughly</w:t>
      </w:r>
      <w:r w:rsidR="008F1C3B">
        <w:t xml:space="preserve"> 10 minutes 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know what to do in game, if no why?</w:t>
      </w:r>
    </w:p>
    <w:p w:rsidR="00C60C99" w:rsidRDefault="006238D0" w:rsidP="00C60C99">
      <w:r>
        <w:t>The game is simple, once I clicked on an artefact it was easy to understand where to move it.</w:t>
      </w:r>
    </w:p>
    <w:p w:rsidR="00C60C99" w:rsidRPr="003856C2" w:rsidRDefault="00C60C99" w:rsidP="00C60C99">
      <w:pPr>
        <w:rPr>
          <w:b/>
        </w:rPr>
      </w:pPr>
    </w:p>
    <w:p w:rsidR="008F1C3B" w:rsidRPr="003856C2" w:rsidRDefault="008F1C3B" w:rsidP="008F1C3B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Rate the clarity of the instructions?</w:t>
      </w:r>
    </w:p>
    <w:p w:rsidR="008F1C3B" w:rsidRDefault="006238D0" w:rsidP="008F1C3B">
      <w:r>
        <w:t>The game didn’t have instructions but it was easy to understand</w:t>
      </w:r>
      <w:r w:rsidR="005A2458">
        <w:t>.</w:t>
      </w:r>
    </w:p>
    <w:p w:rsidR="008F1C3B" w:rsidRPr="003856C2" w:rsidRDefault="008F1C3B" w:rsidP="008F1C3B">
      <w:pPr>
        <w:rPr>
          <w:b/>
        </w:rPr>
      </w:pPr>
    </w:p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What was your favourite aspect of the game?</w:t>
      </w:r>
    </w:p>
    <w:p w:rsidR="00C60C99" w:rsidRDefault="005A2458" w:rsidP="00C60C99">
      <w:r>
        <w:t>I liked the map background that the artefacts are placed on.</w:t>
      </w:r>
    </w:p>
    <w:p w:rsidR="005A2458" w:rsidRDefault="005A2458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What would you add, change or remove if you could?</w:t>
      </w:r>
    </w:p>
    <w:p w:rsidR="00C60C99" w:rsidRDefault="005A2458" w:rsidP="00C60C99">
      <w:r>
        <w:t xml:space="preserve">Add more artefacts to the game, possibly create a pool of artefacts and randomise them every new game to increase </w:t>
      </w:r>
      <w:r>
        <w:t>replayability</w:t>
      </w:r>
      <w:r>
        <w:t>. Increase the size of the timeline the dates were quite small.</w:t>
      </w:r>
      <w:r w:rsidR="00CC3230">
        <w:t xml:space="preserve"> 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complete the game, if no why?</w:t>
      </w:r>
    </w:p>
    <w:p w:rsidR="00C60C99" w:rsidRDefault="008F1C3B" w:rsidP="00C60C99">
      <w:r>
        <w:t xml:space="preserve">Yes, I </w:t>
      </w:r>
      <w:r w:rsidR="005A2458">
        <w:t>completed the game.</w:t>
      </w:r>
      <w:bookmarkStart w:id="0" w:name="_GoBack"/>
      <w:bookmarkEnd w:id="0"/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 xml:space="preserve">How many times did you play the game? </w:t>
      </w:r>
      <w:r w:rsidRPr="003856C2">
        <w:rPr>
          <w:b/>
        </w:rPr>
        <w:t>(If more than once) Was the game more enjoyable, less enjoyable or equally enjoyable during subsequent plays?</w:t>
      </w:r>
    </w:p>
    <w:p w:rsidR="008F1C3B" w:rsidRDefault="005A2458" w:rsidP="008F1C3B">
      <w:r>
        <w:t>I played several times, it became less enjoyable because the game was the same on each new game.</w:t>
      </w:r>
    </w:p>
    <w:p w:rsidR="008F1C3B" w:rsidRDefault="008F1C3B" w:rsidP="008F1C3B"/>
    <w:p w:rsidR="008F1C3B" w:rsidRPr="003856C2" w:rsidRDefault="008F1C3B" w:rsidP="008F1C3B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find any issues/Bugs when playing?</w:t>
      </w:r>
    </w:p>
    <w:p w:rsidR="008F1C3B" w:rsidRDefault="005A2458" w:rsidP="008F1C3B">
      <w:r>
        <w:t>Some of the artefacts were placed in the wrong IP location on the map background, when pressing the reset button some artefacts did not reset.</w:t>
      </w:r>
    </w:p>
    <w:p w:rsidR="008F1C3B" w:rsidRDefault="008F1C3B" w:rsidP="008F1C3B"/>
    <w:p w:rsidR="00C60C99" w:rsidRDefault="00C60C99"/>
    <w:p w:rsidR="00C60C99" w:rsidRDefault="00C60C99"/>
    <w:p w:rsidR="00C60C99" w:rsidRDefault="00C60C99"/>
    <w:p w:rsidR="00C60C99" w:rsidRDefault="00C60C99"/>
    <w:p w:rsidR="00C60C99" w:rsidRDefault="00C60C99"/>
    <w:sectPr w:rsidR="00C60C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B8B" w:rsidRDefault="00C72B8B" w:rsidP="008F1C3B">
      <w:pPr>
        <w:spacing w:after="0" w:line="240" w:lineRule="auto"/>
      </w:pPr>
      <w:r>
        <w:separator/>
      </w:r>
    </w:p>
  </w:endnote>
  <w:endnote w:type="continuationSeparator" w:id="0">
    <w:p w:rsidR="00C72B8B" w:rsidRDefault="00C72B8B" w:rsidP="008F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B8B" w:rsidRDefault="00C72B8B" w:rsidP="008F1C3B">
      <w:pPr>
        <w:spacing w:after="0" w:line="240" w:lineRule="auto"/>
      </w:pPr>
      <w:r>
        <w:separator/>
      </w:r>
    </w:p>
  </w:footnote>
  <w:footnote w:type="continuationSeparator" w:id="0">
    <w:p w:rsidR="00C72B8B" w:rsidRDefault="00C72B8B" w:rsidP="008F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3B" w:rsidRDefault="008F1C3B" w:rsidP="008F1C3B">
    <w:pPr>
      <w:pStyle w:val="Header"/>
      <w:jc w:val="center"/>
    </w:pPr>
    <w:r>
      <w:t>Design Masterclass Play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17421"/>
    <w:multiLevelType w:val="hybridMultilevel"/>
    <w:tmpl w:val="A7DAC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63"/>
    <w:rsid w:val="001F1163"/>
    <w:rsid w:val="003856C2"/>
    <w:rsid w:val="005A2458"/>
    <w:rsid w:val="00603189"/>
    <w:rsid w:val="006238D0"/>
    <w:rsid w:val="008F1C3B"/>
    <w:rsid w:val="00C60C99"/>
    <w:rsid w:val="00C72B8B"/>
    <w:rsid w:val="00CC3230"/>
    <w:rsid w:val="00E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ABD3"/>
  <w15:chartTrackingRefBased/>
  <w15:docId w15:val="{8FAA45F1-4FBF-4D80-B35D-5A272D5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3B"/>
  </w:style>
  <w:style w:type="paragraph" w:styleId="Footer">
    <w:name w:val="footer"/>
    <w:basedOn w:val="Normal"/>
    <w:link w:val="FooterChar"/>
    <w:uiPriority w:val="99"/>
    <w:unhideWhenUsed/>
    <w:rsid w:val="008F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</dc:creator>
  <cp:keywords/>
  <dc:description/>
  <cp:lastModifiedBy>Lewis Wilden</cp:lastModifiedBy>
  <cp:revision>3</cp:revision>
  <dcterms:created xsi:type="dcterms:W3CDTF">2018-07-04T20:59:00Z</dcterms:created>
  <dcterms:modified xsi:type="dcterms:W3CDTF">2018-07-04T21:06:00Z</dcterms:modified>
</cp:coreProperties>
</file>