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C99" w:rsidRPr="003856C2" w:rsidRDefault="00C60C99" w:rsidP="00C60C99">
      <w:pPr>
        <w:pStyle w:val="ListParagraph"/>
        <w:numPr>
          <w:ilvl w:val="0"/>
          <w:numId w:val="1"/>
        </w:numPr>
        <w:rPr>
          <w:b/>
        </w:rPr>
      </w:pPr>
      <w:r w:rsidRPr="003856C2">
        <w:rPr>
          <w:b/>
        </w:rPr>
        <w:t>How long were you playing for?</w:t>
      </w:r>
    </w:p>
    <w:p w:rsidR="00C60C99" w:rsidRDefault="008F1C3B" w:rsidP="00C60C99">
      <w:r>
        <w:t xml:space="preserve">5 – 10 minutes </w:t>
      </w:r>
    </w:p>
    <w:p w:rsidR="00C60C99" w:rsidRDefault="00C60C99" w:rsidP="00C60C99"/>
    <w:p w:rsidR="00C60C99" w:rsidRPr="003856C2" w:rsidRDefault="00C60C99" w:rsidP="00C60C99">
      <w:pPr>
        <w:pStyle w:val="ListParagraph"/>
        <w:numPr>
          <w:ilvl w:val="0"/>
          <w:numId w:val="1"/>
        </w:numPr>
        <w:rPr>
          <w:b/>
        </w:rPr>
      </w:pPr>
      <w:r w:rsidRPr="003856C2">
        <w:rPr>
          <w:b/>
        </w:rPr>
        <w:t>Did you know what to do in game, if no why?</w:t>
      </w:r>
    </w:p>
    <w:p w:rsidR="00C60C99" w:rsidRDefault="008F1C3B" w:rsidP="00C60C99">
      <w:r>
        <w:t>I didn’t know what to do in the beginning, I had to ask how to start</w:t>
      </w:r>
    </w:p>
    <w:p w:rsidR="00C60C99" w:rsidRPr="003856C2" w:rsidRDefault="00C60C99" w:rsidP="00C60C99">
      <w:pPr>
        <w:rPr>
          <w:b/>
        </w:rPr>
      </w:pPr>
    </w:p>
    <w:p w:rsidR="008F1C3B" w:rsidRPr="003856C2" w:rsidRDefault="008F1C3B" w:rsidP="008F1C3B">
      <w:pPr>
        <w:pStyle w:val="ListParagraph"/>
        <w:numPr>
          <w:ilvl w:val="0"/>
          <w:numId w:val="1"/>
        </w:numPr>
        <w:rPr>
          <w:b/>
        </w:rPr>
      </w:pPr>
      <w:r w:rsidRPr="003856C2">
        <w:rPr>
          <w:b/>
        </w:rPr>
        <w:t>Rate the clarity of the instructions?</w:t>
      </w:r>
    </w:p>
    <w:p w:rsidR="008F1C3B" w:rsidRDefault="008F1C3B" w:rsidP="008F1C3B">
      <w:r>
        <w:t xml:space="preserve">It didn’t have instructions within the game </w:t>
      </w:r>
    </w:p>
    <w:p w:rsidR="008F1C3B" w:rsidRPr="003856C2" w:rsidRDefault="008F1C3B" w:rsidP="008F1C3B">
      <w:pPr>
        <w:rPr>
          <w:b/>
        </w:rPr>
      </w:pPr>
    </w:p>
    <w:p w:rsidR="00C60C99" w:rsidRPr="003856C2" w:rsidRDefault="00C60C99" w:rsidP="00C60C99">
      <w:pPr>
        <w:pStyle w:val="ListParagraph"/>
        <w:numPr>
          <w:ilvl w:val="0"/>
          <w:numId w:val="1"/>
        </w:numPr>
        <w:rPr>
          <w:b/>
        </w:rPr>
      </w:pPr>
      <w:r w:rsidRPr="003856C2">
        <w:rPr>
          <w:b/>
        </w:rPr>
        <w:t>What was your favourite aspect of the game?</w:t>
      </w:r>
    </w:p>
    <w:p w:rsidR="00C60C99" w:rsidRDefault="008F1C3B" w:rsidP="00C60C99">
      <w:r>
        <w:t>I liked the art style of the characters/</w:t>
      </w:r>
      <w:r w:rsidRPr="008F1C3B">
        <w:rPr>
          <w:b/>
          <w:bCs/>
        </w:rPr>
        <w:t xml:space="preserve"> </w:t>
      </w:r>
      <w:r>
        <w:rPr>
          <w:bCs/>
        </w:rPr>
        <w:t>artefacts</w:t>
      </w:r>
      <w:r>
        <w:t xml:space="preserve"> </w:t>
      </w:r>
    </w:p>
    <w:p w:rsidR="00C60C99" w:rsidRDefault="00C60C99" w:rsidP="00C60C99"/>
    <w:p w:rsidR="00C60C99" w:rsidRPr="003856C2" w:rsidRDefault="00C60C99" w:rsidP="00C60C99">
      <w:pPr>
        <w:pStyle w:val="ListParagraph"/>
        <w:numPr>
          <w:ilvl w:val="0"/>
          <w:numId w:val="1"/>
        </w:numPr>
        <w:rPr>
          <w:b/>
        </w:rPr>
      </w:pPr>
      <w:r w:rsidRPr="003856C2">
        <w:rPr>
          <w:b/>
        </w:rPr>
        <w:t>What would you add, change or remove if you could?</w:t>
      </w:r>
    </w:p>
    <w:p w:rsidR="00C60C99" w:rsidRDefault="008F1C3B" w:rsidP="00C60C99">
      <w:r>
        <w:t>Add some instructions or tutorial to show new player what to do,</w:t>
      </w:r>
      <w:r w:rsidR="003856C2">
        <w:t xml:space="preserve"> the font colour and size was slightly difficult to read. </w:t>
      </w:r>
      <w:bookmarkStart w:id="0" w:name="_GoBack"/>
      <w:bookmarkEnd w:id="0"/>
      <w:r>
        <w:t xml:space="preserve"> </w:t>
      </w:r>
    </w:p>
    <w:p w:rsidR="00C60C99" w:rsidRDefault="00C60C99" w:rsidP="00C60C99"/>
    <w:p w:rsidR="00C60C99" w:rsidRPr="003856C2" w:rsidRDefault="00C60C99" w:rsidP="00C60C99">
      <w:pPr>
        <w:pStyle w:val="ListParagraph"/>
        <w:numPr>
          <w:ilvl w:val="0"/>
          <w:numId w:val="1"/>
        </w:numPr>
        <w:rPr>
          <w:b/>
        </w:rPr>
      </w:pPr>
      <w:r w:rsidRPr="003856C2">
        <w:rPr>
          <w:b/>
        </w:rPr>
        <w:t>Did you complete the game, if no why?</w:t>
      </w:r>
    </w:p>
    <w:p w:rsidR="00C60C99" w:rsidRDefault="008F1C3B" w:rsidP="00C60C99">
      <w:r>
        <w:t xml:space="preserve">Yes, I completed the game </w:t>
      </w:r>
      <w:r w:rsidR="003856C2">
        <w:t>once</w:t>
      </w:r>
      <w:r>
        <w:t xml:space="preserve"> I knew what I was doing</w:t>
      </w:r>
      <w:r w:rsidR="003856C2">
        <w:t>.</w:t>
      </w:r>
    </w:p>
    <w:p w:rsidR="00C60C99" w:rsidRDefault="00C60C99" w:rsidP="00C60C99"/>
    <w:p w:rsidR="00C60C99" w:rsidRPr="003856C2" w:rsidRDefault="00C60C99" w:rsidP="00C60C99">
      <w:pPr>
        <w:pStyle w:val="ListParagraph"/>
        <w:numPr>
          <w:ilvl w:val="0"/>
          <w:numId w:val="1"/>
        </w:numPr>
        <w:rPr>
          <w:b/>
        </w:rPr>
      </w:pPr>
      <w:r w:rsidRPr="003856C2">
        <w:rPr>
          <w:b/>
        </w:rPr>
        <w:t xml:space="preserve">How many times did you play the game? </w:t>
      </w:r>
      <w:r w:rsidRPr="003856C2">
        <w:rPr>
          <w:b/>
        </w:rPr>
        <w:t>(If more than once) Was the game more enjoyable, less enjoyable or equally enjoyable during subsequent plays?</w:t>
      </w:r>
    </w:p>
    <w:p w:rsidR="008F1C3B" w:rsidRDefault="003856C2" w:rsidP="008F1C3B">
      <w:r>
        <w:t>I played the game twice, it was slightly more enjoyable the second time as I knew what to do.</w:t>
      </w:r>
    </w:p>
    <w:p w:rsidR="008F1C3B" w:rsidRDefault="008F1C3B" w:rsidP="008F1C3B"/>
    <w:p w:rsidR="008F1C3B" w:rsidRPr="003856C2" w:rsidRDefault="008F1C3B" w:rsidP="008F1C3B">
      <w:pPr>
        <w:pStyle w:val="ListParagraph"/>
        <w:numPr>
          <w:ilvl w:val="0"/>
          <w:numId w:val="1"/>
        </w:numPr>
        <w:rPr>
          <w:b/>
        </w:rPr>
      </w:pPr>
      <w:r w:rsidRPr="003856C2">
        <w:rPr>
          <w:b/>
        </w:rPr>
        <w:t>Did you find any issues/Bugs when playing?</w:t>
      </w:r>
    </w:p>
    <w:p w:rsidR="008F1C3B" w:rsidRDefault="003856C2" w:rsidP="008F1C3B">
      <w:r>
        <w:t xml:space="preserve">Yes, some of the </w:t>
      </w:r>
      <w:r>
        <w:rPr>
          <w:bCs/>
        </w:rPr>
        <w:t>artefact</w:t>
      </w:r>
      <w:r>
        <w:rPr>
          <w:bCs/>
        </w:rPr>
        <w:t>s</w:t>
      </w:r>
      <w:r>
        <w:t xml:space="preserve"> would overlap when dragged on the timeline.</w:t>
      </w:r>
    </w:p>
    <w:p w:rsidR="008F1C3B" w:rsidRDefault="008F1C3B" w:rsidP="008F1C3B"/>
    <w:p w:rsidR="00C60C99" w:rsidRDefault="00C60C99"/>
    <w:p w:rsidR="00C60C99" w:rsidRDefault="00C60C99"/>
    <w:p w:rsidR="00C60C99" w:rsidRDefault="00C60C99"/>
    <w:p w:rsidR="00C60C99" w:rsidRDefault="00C60C99"/>
    <w:p w:rsidR="00C60C99" w:rsidRDefault="00C60C99"/>
    <w:sectPr w:rsidR="00C60C9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2BF" w:rsidRDefault="00DD62BF" w:rsidP="008F1C3B">
      <w:pPr>
        <w:spacing w:after="0" w:line="240" w:lineRule="auto"/>
      </w:pPr>
      <w:r>
        <w:separator/>
      </w:r>
    </w:p>
  </w:endnote>
  <w:endnote w:type="continuationSeparator" w:id="0">
    <w:p w:rsidR="00DD62BF" w:rsidRDefault="00DD62BF" w:rsidP="008F1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2BF" w:rsidRDefault="00DD62BF" w:rsidP="008F1C3B">
      <w:pPr>
        <w:spacing w:after="0" w:line="240" w:lineRule="auto"/>
      </w:pPr>
      <w:r>
        <w:separator/>
      </w:r>
    </w:p>
  </w:footnote>
  <w:footnote w:type="continuationSeparator" w:id="0">
    <w:p w:rsidR="00DD62BF" w:rsidRDefault="00DD62BF" w:rsidP="008F1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C3B" w:rsidRDefault="008F1C3B" w:rsidP="008F1C3B">
    <w:pPr>
      <w:pStyle w:val="Header"/>
      <w:jc w:val="center"/>
    </w:pPr>
    <w:r>
      <w:t>Design Masterclass Play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17421"/>
    <w:multiLevelType w:val="hybridMultilevel"/>
    <w:tmpl w:val="A7DACF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63"/>
    <w:rsid w:val="001F1163"/>
    <w:rsid w:val="003856C2"/>
    <w:rsid w:val="00603189"/>
    <w:rsid w:val="008F1C3B"/>
    <w:rsid w:val="00C60C99"/>
    <w:rsid w:val="00DD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ABD3"/>
  <w15:chartTrackingRefBased/>
  <w15:docId w15:val="{8FAA45F1-4FBF-4D80-B35D-5A272D51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C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1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C3B"/>
  </w:style>
  <w:style w:type="paragraph" w:styleId="Footer">
    <w:name w:val="footer"/>
    <w:basedOn w:val="Normal"/>
    <w:link w:val="FooterChar"/>
    <w:uiPriority w:val="99"/>
    <w:unhideWhenUsed/>
    <w:rsid w:val="008F1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Wilden</dc:creator>
  <cp:keywords/>
  <dc:description/>
  <cp:lastModifiedBy>Lewis Wilden</cp:lastModifiedBy>
  <cp:revision>2</cp:revision>
  <dcterms:created xsi:type="dcterms:W3CDTF">2018-07-04T20:45:00Z</dcterms:created>
  <dcterms:modified xsi:type="dcterms:W3CDTF">2018-07-04T20:45:00Z</dcterms:modified>
</cp:coreProperties>
</file>