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0F84" w:rsidRPr="00D70F84" w:rsidRDefault="00D70F84" w:rsidP="00D70F84">
      <w:pPr>
        <w:jc w:val="center"/>
        <w:rPr>
          <w:b/>
        </w:rPr>
      </w:pPr>
      <w:r w:rsidRPr="00D70F84">
        <w:rPr>
          <w:b/>
        </w:rPr>
        <w:t>Bibliography</w:t>
      </w:r>
    </w:p>
    <w:p w:rsidR="00D70F84" w:rsidRDefault="00D70F84"/>
    <w:p w:rsidR="00D70F84" w:rsidRDefault="00D70F84">
      <w:r>
        <w:t xml:space="preserve">Anonymous (N.D) </w:t>
      </w:r>
      <w:r>
        <w:rPr>
          <w:i/>
        </w:rPr>
        <w:t xml:space="preserve">ConcreteBare0350 </w:t>
      </w:r>
      <w:r>
        <w:t xml:space="preserve">[Online] Viewed On 01/03/17. Available At: </w:t>
      </w:r>
      <w:hyperlink r:id="rId4" w:history="1">
        <w:r w:rsidRPr="00694B9A">
          <w:rPr>
            <w:rStyle w:val="Hyperlink"/>
          </w:rPr>
          <w:t>http://www.textures.com/download/concretebare0350/66980</w:t>
        </w:r>
      </w:hyperlink>
    </w:p>
    <w:p w:rsidR="00D70F84" w:rsidRDefault="00D70F84" w:rsidP="00D70F84">
      <w:r>
        <w:t xml:space="preserve">Anonymous (N.D) </w:t>
      </w:r>
      <w:r>
        <w:rPr>
          <w:i/>
        </w:rPr>
        <w:t>ConcreteBare0344</w:t>
      </w:r>
      <w:r>
        <w:t xml:space="preserve">[Online] Viewed On 01/03/17. Available At: </w:t>
      </w:r>
      <w:hyperlink r:id="rId5" w:history="1">
        <w:r w:rsidRPr="00694B9A">
          <w:rPr>
            <w:rStyle w:val="Hyperlink"/>
          </w:rPr>
          <w:t>http://www.textures.com/download/concretebare0344/64690</w:t>
        </w:r>
      </w:hyperlink>
    </w:p>
    <w:p w:rsidR="00D70F84" w:rsidRDefault="00D70F84" w:rsidP="00D70F84">
      <w:r>
        <w:t xml:space="preserve">Anonymous (N.D) </w:t>
      </w:r>
      <w:r>
        <w:rPr>
          <w:i/>
        </w:rPr>
        <w:t>DecalsRusted0019</w:t>
      </w:r>
      <w:r>
        <w:t xml:space="preserve">[Online] Viewed On 01/03/17. Available At: </w:t>
      </w:r>
      <w:hyperlink r:id="rId6" w:history="1">
        <w:r w:rsidRPr="00694B9A">
          <w:rPr>
            <w:rStyle w:val="Hyperlink"/>
          </w:rPr>
          <w:t>http://www.textures.com/download/decalsrusted0019/71194</w:t>
        </w:r>
      </w:hyperlink>
    </w:p>
    <w:p w:rsidR="00D70F84" w:rsidRDefault="00D70F84" w:rsidP="00D70F84">
      <w:r>
        <w:t xml:space="preserve">Anonymous (N.D) </w:t>
      </w:r>
      <w:r>
        <w:rPr>
          <w:i/>
        </w:rPr>
        <w:t>DecalsStain0057</w:t>
      </w:r>
      <w:r>
        <w:t>[Online] Viewed On 01/03/17. Available At:</w:t>
      </w:r>
    </w:p>
    <w:p w:rsidR="00D70F84" w:rsidRDefault="00D70F84" w:rsidP="00D70F84">
      <w:hyperlink r:id="rId7" w:history="1">
        <w:r w:rsidRPr="00694B9A">
          <w:rPr>
            <w:rStyle w:val="Hyperlink"/>
          </w:rPr>
          <w:t>http://www.textures.com/download/decalsstain0057/85870</w:t>
        </w:r>
      </w:hyperlink>
    </w:p>
    <w:p w:rsidR="00D70F84" w:rsidRDefault="00D70F84" w:rsidP="00D70F84">
      <w:r>
        <w:t xml:space="preserve">Anonymous (N.D) </w:t>
      </w:r>
      <w:r>
        <w:rPr>
          <w:i/>
        </w:rPr>
        <w:t>Gauges0125</w:t>
      </w:r>
      <w:r>
        <w:t xml:space="preserve">[Online] Viewed On 01/03/17. Available At: </w:t>
      </w:r>
      <w:hyperlink r:id="rId8" w:history="1">
        <w:r w:rsidRPr="00694B9A">
          <w:rPr>
            <w:rStyle w:val="Hyperlink"/>
          </w:rPr>
          <w:t>http://www.textures.com/download/gauges0125/60951</w:t>
        </w:r>
      </w:hyperlink>
    </w:p>
    <w:p w:rsidR="00D70F84" w:rsidRDefault="00D70F84" w:rsidP="00D70F84">
      <w:r>
        <w:t xml:space="preserve">Anonymous (N.D) </w:t>
      </w:r>
      <w:r>
        <w:rPr>
          <w:i/>
        </w:rPr>
        <w:t>MetalBare0154</w:t>
      </w:r>
      <w:r>
        <w:t xml:space="preserve">[Online] Viewed On 01/03/17. Available At: </w:t>
      </w:r>
      <w:hyperlink r:id="rId9" w:history="1">
        <w:r w:rsidRPr="00694B9A">
          <w:rPr>
            <w:rStyle w:val="Hyperlink"/>
          </w:rPr>
          <w:t>http://www.textures.com/download/metalbare0154/55198</w:t>
        </w:r>
      </w:hyperlink>
    </w:p>
    <w:p w:rsidR="00D70F84" w:rsidRDefault="00D70F84" w:rsidP="00D70F84">
      <w:r>
        <w:t xml:space="preserve">Anonymous (N.D) </w:t>
      </w:r>
      <w:r>
        <w:rPr>
          <w:i/>
        </w:rPr>
        <w:t>MetalFloorsRusted0004</w:t>
      </w:r>
      <w:r>
        <w:t>[Online] Viewed On 01/03/17. Available At:</w:t>
      </w:r>
    </w:p>
    <w:p w:rsidR="00D70F84" w:rsidRDefault="00D70F84" w:rsidP="00D70F84">
      <w:hyperlink r:id="rId10" w:history="1">
        <w:r w:rsidRPr="00694B9A">
          <w:rPr>
            <w:rStyle w:val="Hyperlink"/>
          </w:rPr>
          <w:t>http://www.textures.com/download/metalfloorsrusted0004/3382</w:t>
        </w:r>
      </w:hyperlink>
    </w:p>
    <w:p w:rsidR="00D70F84" w:rsidRDefault="00D70F84" w:rsidP="00D70F84"/>
    <w:p w:rsidR="00D70F84" w:rsidRPr="00D70F84" w:rsidRDefault="00D70F84"/>
    <w:sectPr w:rsidR="00D70F84" w:rsidRPr="00D70F84" w:rsidSect="00A134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defaultTabStop w:val="720"/>
  <w:characterSpacingControl w:val="doNotCompress"/>
  <w:compat/>
  <w:rsids>
    <w:rsidRoot w:val="00D70F84"/>
    <w:rsid w:val="00A1347E"/>
    <w:rsid w:val="00D70F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34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70F8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extures.com/download/gauges0125/6095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textures.com/download/decalsstain0057/85870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textures.com/download/decalsrusted0019/71194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textures.com/download/concretebare0344/64690" TargetMode="External"/><Relationship Id="rId10" Type="http://schemas.openxmlformats.org/officeDocument/2006/relationships/hyperlink" Target="http://www.textures.com/download/metalfloorsrusted0004/3382" TargetMode="External"/><Relationship Id="rId4" Type="http://schemas.openxmlformats.org/officeDocument/2006/relationships/hyperlink" Target="http://www.textures.com/download/concretebare0350/66980" TargetMode="External"/><Relationship Id="rId9" Type="http://schemas.openxmlformats.org/officeDocument/2006/relationships/hyperlink" Target="http://www.textures.com/download/metalbare0154/5519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212</Words>
  <Characters>1209</Characters>
  <Application>Microsoft Office Word</Application>
  <DocSecurity>0</DocSecurity>
  <Lines>10</Lines>
  <Paragraphs>2</Paragraphs>
  <ScaleCrop>false</ScaleCrop>
  <Company>University Campus Suffolk</Company>
  <LinksUpToDate>false</LinksUpToDate>
  <CharactersWithSpaces>1419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Games</cp:lastModifiedBy>
  <cp:revision>1</cp:revision>
  <dcterms:created xsi:type="dcterms:W3CDTF">2017-03-31T08:04:00Z</dcterms:created>
  <dcterms:modified xsi:type="dcterms:W3CDTF">2017-03-31T08:13:00Z</dcterms:modified>
</cp:coreProperties>
</file>