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FD0C" w14:textId="1517CDFD" w:rsidR="00C86124" w:rsidRDefault="008C3545" w:rsidP="008C3545">
      <w:pPr>
        <w:spacing w:after="0"/>
      </w:pPr>
      <w:r>
        <w:t>Heather Siart</w:t>
      </w:r>
    </w:p>
    <w:p w14:paraId="4D460EAB" w14:textId="0C487712" w:rsidR="008C3545" w:rsidRDefault="008C3545" w:rsidP="008C3545">
      <w:pPr>
        <w:spacing w:after="0"/>
      </w:pPr>
      <w:r>
        <w:t xml:space="preserve">ECO-602 </w:t>
      </w:r>
      <w:r w:rsidR="00A45AC5">
        <w:t>Analysis</w:t>
      </w:r>
      <w:r>
        <w:t xml:space="preserve"> of Environmental Data</w:t>
      </w:r>
    </w:p>
    <w:p w14:paraId="7A8099EC" w14:textId="0783F381" w:rsidR="008C3545" w:rsidRDefault="008C3545" w:rsidP="008C3545">
      <w:pPr>
        <w:spacing w:after="0"/>
      </w:pPr>
      <w:r>
        <w:t>10/27/2021 -LATE</w:t>
      </w:r>
    </w:p>
    <w:p w14:paraId="6C216165" w14:textId="57A24F1C" w:rsidR="008C3545" w:rsidRDefault="008C3545" w:rsidP="008C3545">
      <w:pPr>
        <w:spacing w:after="0"/>
      </w:pPr>
    </w:p>
    <w:p w14:paraId="08C1C2E9" w14:textId="3475F798" w:rsidR="008C3545" w:rsidRPr="008C3545" w:rsidRDefault="008C3545" w:rsidP="008C3545">
      <w:pPr>
        <w:spacing w:after="0"/>
        <w:jc w:val="center"/>
        <w:rPr>
          <w:b/>
          <w:bCs/>
        </w:rPr>
      </w:pPr>
      <w:r w:rsidRPr="008C3545">
        <w:rPr>
          <w:b/>
          <w:bCs/>
        </w:rPr>
        <w:t>Individual Assignment: Probability and Frequentist Concepts</w:t>
      </w:r>
    </w:p>
    <w:p w14:paraId="2CA855B1" w14:textId="50EC281D" w:rsidR="008C3545" w:rsidRDefault="008C3545" w:rsidP="008C3545">
      <w:pPr>
        <w:spacing w:after="0"/>
        <w:jc w:val="center"/>
      </w:pPr>
    </w:p>
    <w:p w14:paraId="0ECBBEF3" w14:textId="2741FF26" w:rsidR="008C3545" w:rsidRDefault="00113CF6" w:rsidP="00113CF6">
      <w:pPr>
        <w:spacing w:after="0"/>
      </w:pPr>
      <w:r w:rsidRPr="003B741C">
        <w:rPr>
          <w:b/>
          <w:bCs/>
        </w:rPr>
        <w:t>Q1:</w:t>
      </w:r>
      <w:r w:rsidR="004A023D">
        <w:t xml:space="preserve"> </w:t>
      </w:r>
      <w:r w:rsidR="004A023D" w:rsidRPr="004A023D">
        <w:t>0.421875</w:t>
      </w:r>
    </w:p>
    <w:p w14:paraId="29E6201C" w14:textId="03867053" w:rsidR="004A023D" w:rsidRDefault="007E3676" w:rsidP="00113CF6">
      <w:pPr>
        <w:spacing w:after="0"/>
      </w:pPr>
      <w:proofErr w:type="spellStart"/>
      <w:proofErr w:type="gramStart"/>
      <w:r w:rsidRPr="007E3676">
        <w:t>dbinom</w:t>
      </w:r>
      <w:proofErr w:type="spellEnd"/>
      <w:r w:rsidRPr="007E3676">
        <w:t>(</w:t>
      </w:r>
      <w:proofErr w:type="gramEnd"/>
      <w:r w:rsidRPr="007E3676">
        <w:t>3, 4, 0.75)</w:t>
      </w:r>
    </w:p>
    <w:p w14:paraId="30FE7023" w14:textId="77777777" w:rsidR="003B741C" w:rsidRDefault="003B741C" w:rsidP="00113CF6">
      <w:pPr>
        <w:spacing w:after="0"/>
        <w:rPr>
          <w:b/>
          <w:bCs/>
        </w:rPr>
      </w:pPr>
    </w:p>
    <w:p w14:paraId="704DE254" w14:textId="10B954FF" w:rsidR="00113CF6" w:rsidRDefault="00113CF6" w:rsidP="00113CF6">
      <w:pPr>
        <w:spacing w:after="0"/>
      </w:pPr>
      <w:r w:rsidRPr="003B741C">
        <w:rPr>
          <w:b/>
          <w:bCs/>
        </w:rPr>
        <w:t>Q2:</w:t>
      </w:r>
      <w:r w:rsidR="00795EEC">
        <w:t xml:space="preserve"> </w:t>
      </w:r>
      <w:r w:rsidR="00795EEC" w:rsidRPr="00795EEC">
        <w:t>0.6835937</w:t>
      </w:r>
    </w:p>
    <w:p w14:paraId="10E44381" w14:textId="14F18649" w:rsidR="00795EEC" w:rsidRDefault="003B741C" w:rsidP="00113CF6">
      <w:pPr>
        <w:spacing w:after="0"/>
      </w:pPr>
      <w:proofErr w:type="spellStart"/>
      <w:proofErr w:type="gramStart"/>
      <w:r w:rsidRPr="003B741C">
        <w:t>pbinom</w:t>
      </w:r>
      <w:proofErr w:type="spellEnd"/>
      <w:r w:rsidRPr="003B741C">
        <w:t>(</w:t>
      </w:r>
      <w:proofErr w:type="gramEnd"/>
      <w:r w:rsidRPr="003B741C">
        <w:t>3, 4, 0.75)</w:t>
      </w:r>
    </w:p>
    <w:p w14:paraId="7EF495B0" w14:textId="77777777" w:rsidR="003B741C" w:rsidRDefault="003B741C" w:rsidP="00113CF6">
      <w:pPr>
        <w:spacing w:after="0"/>
      </w:pPr>
    </w:p>
    <w:p w14:paraId="23E35415" w14:textId="6B47D430" w:rsidR="00113CF6" w:rsidRDefault="00113CF6" w:rsidP="00113CF6">
      <w:pPr>
        <w:spacing w:after="0"/>
      </w:pPr>
      <w:r w:rsidRPr="0012090A">
        <w:rPr>
          <w:b/>
          <w:bCs/>
        </w:rPr>
        <w:t>Q3:</w:t>
      </w:r>
      <w:r w:rsidR="004668AA">
        <w:t xml:space="preserve"> </w:t>
      </w:r>
      <w:r w:rsidR="0012090A" w:rsidRPr="0012090A">
        <w:t>0.6328125</w:t>
      </w:r>
    </w:p>
    <w:p w14:paraId="10EAC68D" w14:textId="77777777" w:rsidR="004668AA" w:rsidRDefault="004668AA" w:rsidP="004668AA">
      <w:pPr>
        <w:spacing w:after="0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>3, 5, 0.75)</w:t>
      </w:r>
    </w:p>
    <w:p w14:paraId="4E789093" w14:textId="19CFBF41" w:rsidR="004668AA" w:rsidRDefault="004668AA" w:rsidP="004668AA">
      <w:pPr>
        <w:spacing w:after="0"/>
      </w:pPr>
      <w:r>
        <w:t>1 - 0.3671875</w:t>
      </w:r>
    </w:p>
    <w:p w14:paraId="6E988B72" w14:textId="3F62043C" w:rsidR="004668AA" w:rsidRDefault="00843093" w:rsidP="00113CF6">
      <w:pPr>
        <w:spacing w:after="0"/>
      </w:pPr>
      <w:r>
        <w:t xml:space="preserve"> </w:t>
      </w:r>
    </w:p>
    <w:p w14:paraId="7127DF57" w14:textId="0E385706" w:rsidR="00113CF6" w:rsidRDefault="00113CF6" w:rsidP="00113CF6">
      <w:pPr>
        <w:spacing w:after="0"/>
      </w:pPr>
      <w:r w:rsidRPr="00051966">
        <w:rPr>
          <w:b/>
          <w:bCs/>
        </w:rPr>
        <w:t>Q4:</w:t>
      </w:r>
      <w:r w:rsidR="00AF2E24" w:rsidRPr="00AF2E24">
        <w:t xml:space="preserve"> </w:t>
      </w:r>
      <w:r w:rsidR="00AF2E24" w:rsidRPr="00AF2E24">
        <w:t>0.3445783</w:t>
      </w:r>
    </w:p>
    <w:p w14:paraId="226F2CF1" w14:textId="0703A3FB" w:rsidR="00AF2E24" w:rsidRDefault="00051966" w:rsidP="00113CF6">
      <w:pPr>
        <w:spacing w:after="0"/>
      </w:pPr>
      <w:proofErr w:type="spellStart"/>
      <w:proofErr w:type="gramStart"/>
      <w:r w:rsidRPr="00051966">
        <w:t>pnorm</w:t>
      </w:r>
      <w:proofErr w:type="spellEnd"/>
      <w:r w:rsidRPr="00051966">
        <w:t>(</w:t>
      </w:r>
      <w:proofErr w:type="gramEnd"/>
      <w:r w:rsidRPr="00051966">
        <w:t>1.2, 2, 2)</w:t>
      </w:r>
    </w:p>
    <w:p w14:paraId="44C3D5F1" w14:textId="77777777" w:rsidR="00051966" w:rsidRDefault="00051966" w:rsidP="00113CF6">
      <w:pPr>
        <w:spacing w:after="0"/>
      </w:pPr>
    </w:p>
    <w:p w14:paraId="3DDAA035" w14:textId="4E8329CE" w:rsidR="00113CF6" w:rsidRDefault="00113CF6" w:rsidP="00113CF6">
      <w:pPr>
        <w:spacing w:after="0"/>
      </w:pPr>
      <w:r w:rsidRPr="00C16CBA">
        <w:rPr>
          <w:b/>
          <w:bCs/>
        </w:rPr>
        <w:t>Q5:</w:t>
      </w:r>
      <w:r w:rsidR="00C16CBA">
        <w:t xml:space="preserve"> </w:t>
      </w:r>
      <w:r w:rsidR="00C16CBA" w:rsidRPr="00C16CBA">
        <w:t>0.6554217</w:t>
      </w:r>
    </w:p>
    <w:p w14:paraId="42CA13DD" w14:textId="77777777" w:rsidR="00772D86" w:rsidRDefault="00772D86" w:rsidP="00772D86">
      <w:pPr>
        <w:spacing w:after="0"/>
      </w:pPr>
      <w:proofErr w:type="spellStart"/>
      <w:proofErr w:type="gramStart"/>
      <w:r>
        <w:t>pnorm</w:t>
      </w:r>
      <w:proofErr w:type="spellEnd"/>
      <w:r>
        <w:t>(</w:t>
      </w:r>
      <w:proofErr w:type="gramEnd"/>
      <w:r>
        <w:t>1.2, 2, 2)</w:t>
      </w:r>
    </w:p>
    <w:p w14:paraId="61A4E7BC" w14:textId="5D68ECC2" w:rsidR="00772D86" w:rsidRDefault="00772D86" w:rsidP="00772D86">
      <w:pPr>
        <w:spacing w:after="0"/>
      </w:pPr>
      <w:r>
        <w:t>1 - 0.3445783</w:t>
      </w:r>
    </w:p>
    <w:p w14:paraId="18D5A51A" w14:textId="77777777" w:rsidR="00772D86" w:rsidRDefault="00772D86" w:rsidP="00113CF6">
      <w:pPr>
        <w:spacing w:after="0"/>
      </w:pPr>
    </w:p>
    <w:p w14:paraId="4F76DC53" w14:textId="2126BF98" w:rsidR="00113CF6" w:rsidRDefault="00113CF6" w:rsidP="00113CF6">
      <w:pPr>
        <w:spacing w:after="0"/>
      </w:pPr>
      <w:r w:rsidRPr="003F26FD">
        <w:rPr>
          <w:b/>
          <w:bCs/>
        </w:rPr>
        <w:t>Q6</w:t>
      </w:r>
      <w:r w:rsidR="00A45AC5" w:rsidRPr="003F26FD">
        <w:rPr>
          <w:b/>
          <w:bCs/>
        </w:rPr>
        <w:t>:</w:t>
      </w:r>
      <w:r w:rsidR="000074FC">
        <w:t xml:space="preserve"> </w:t>
      </w:r>
      <w:r w:rsidR="000074FC" w:rsidRPr="000074FC">
        <w:t>-0.7257469</w:t>
      </w:r>
    </w:p>
    <w:p w14:paraId="69A5AA1F" w14:textId="77777777" w:rsidR="003F26FD" w:rsidRDefault="003F26FD" w:rsidP="003F26FD">
      <w:pPr>
        <w:spacing w:after="0"/>
      </w:pPr>
      <w:proofErr w:type="spellStart"/>
      <w:proofErr w:type="gramStart"/>
      <w:r>
        <w:t>pnorm</w:t>
      </w:r>
      <w:proofErr w:type="spellEnd"/>
      <w:r>
        <w:t>(</w:t>
      </w:r>
      <w:proofErr w:type="gramEnd"/>
      <w:r>
        <w:t>1.2, 2, 2)</w:t>
      </w:r>
    </w:p>
    <w:p w14:paraId="6690DD65" w14:textId="137C5C74" w:rsidR="000074FC" w:rsidRDefault="003F26FD" w:rsidP="003F26FD">
      <w:pPr>
        <w:spacing w:after="0"/>
      </w:pPr>
      <w:r>
        <w:t xml:space="preserve">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3.2, 2, 2)</w:t>
      </w:r>
    </w:p>
    <w:p w14:paraId="0EF27C2A" w14:textId="77777777" w:rsidR="00B21A89" w:rsidRDefault="00B21A89" w:rsidP="00113CF6">
      <w:pPr>
        <w:spacing w:after="0"/>
      </w:pPr>
    </w:p>
    <w:p w14:paraId="7B640614" w14:textId="7A2CE025" w:rsidR="00A45AC5" w:rsidRDefault="00A45AC5" w:rsidP="00113CF6">
      <w:pPr>
        <w:spacing w:after="0"/>
      </w:pPr>
      <w:r w:rsidRPr="00726E0A">
        <w:rPr>
          <w:b/>
          <w:bCs/>
        </w:rPr>
        <w:t>Q7:</w:t>
      </w:r>
      <w:r w:rsidR="00726E0A">
        <w:rPr>
          <w:b/>
          <w:bCs/>
        </w:rPr>
        <w:t xml:space="preserve"> </w:t>
      </w:r>
      <w:r w:rsidR="00140B82">
        <w:t xml:space="preserve">With </w:t>
      </w:r>
      <w:r w:rsidR="00D63F99">
        <w:t xml:space="preserve">submitting </w:t>
      </w:r>
      <w:r w:rsidR="001C493D">
        <w:t xml:space="preserve">the sample button </w:t>
      </w:r>
      <w:r w:rsidR="00F54991">
        <w:t xml:space="preserve">multiple times the sample data changes slightly each </w:t>
      </w:r>
      <w:proofErr w:type="gramStart"/>
      <w:r w:rsidR="00F54991">
        <w:t>time</w:t>
      </w:r>
      <w:proofErr w:type="gramEnd"/>
      <w:r w:rsidR="00F54991">
        <w:t xml:space="preserve"> but it always stays within</w:t>
      </w:r>
      <w:r w:rsidR="00617DA0">
        <w:t xml:space="preserve"> the skewed curve line of the chart.</w:t>
      </w:r>
      <w:r w:rsidR="004D2AA3">
        <w:t xml:space="preserve"> The more times I run the model, the closer to a more gradual curve it gets</w:t>
      </w:r>
      <w:r w:rsidR="00D04A02">
        <w:t>.</w:t>
      </w:r>
    </w:p>
    <w:p w14:paraId="269FEB0C" w14:textId="77777777" w:rsidR="00D04A02" w:rsidRPr="00726E0A" w:rsidRDefault="00D04A02" w:rsidP="00113CF6">
      <w:pPr>
        <w:spacing w:after="0"/>
      </w:pPr>
    </w:p>
    <w:p w14:paraId="5508B2B0" w14:textId="60A4284D" w:rsidR="00A45AC5" w:rsidRDefault="00A45AC5" w:rsidP="00113CF6">
      <w:pPr>
        <w:spacing w:after="0"/>
      </w:pPr>
      <w:r w:rsidRPr="00480E18">
        <w:rPr>
          <w:b/>
          <w:bCs/>
        </w:rPr>
        <w:t>Q8:</w:t>
      </w:r>
      <w:r w:rsidR="00480E18">
        <w:rPr>
          <w:b/>
          <w:bCs/>
        </w:rPr>
        <w:t xml:space="preserve"> </w:t>
      </w:r>
      <w:r w:rsidR="00F61073">
        <w:t xml:space="preserve">With </w:t>
      </w:r>
      <w:r w:rsidR="00FF10A2">
        <w:t xml:space="preserve">changing the sample size to 2, the histogram still follows the curve of the above graph but not as closely. After a </w:t>
      </w:r>
      <w:r w:rsidR="00923049">
        <w:t>times submitting the sample</w:t>
      </w:r>
      <w:r w:rsidR="00B34FEB">
        <w:t>,</w:t>
      </w:r>
      <w:r w:rsidR="00923049">
        <w:t xml:space="preserve"> the graph stops fluctuating </w:t>
      </w:r>
      <w:r w:rsidR="00B34FEB">
        <w:t>and levels out.</w:t>
      </w:r>
      <w:r w:rsidR="000B6C36">
        <w:t xml:space="preserve"> The shape looks little closer to a normal distribution</w:t>
      </w:r>
      <w:r w:rsidR="003C119F">
        <w:t xml:space="preserve"> than it did with a sample size of 1.</w:t>
      </w:r>
    </w:p>
    <w:p w14:paraId="15768904" w14:textId="77777777" w:rsidR="00B34FEB" w:rsidRPr="00480E18" w:rsidRDefault="00B34FEB" w:rsidP="00113CF6">
      <w:pPr>
        <w:spacing w:after="0"/>
      </w:pPr>
    </w:p>
    <w:p w14:paraId="3359210F" w14:textId="494F7E82" w:rsidR="00A45AC5" w:rsidRDefault="00A45AC5" w:rsidP="00113CF6">
      <w:pPr>
        <w:spacing w:after="0"/>
      </w:pPr>
      <w:r w:rsidRPr="003C119F">
        <w:rPr>
          <w:b/>
          <w:bCs/>
        </w:rPr>
        <w:t>Q9:</w:t>
      </w:r>
      <w:r w:rsidR="00B34FEB" w:rsidRPr="003C119F">
        <w:rPr>
          <w:b/>
          <w:bCs/>
        </w:rPr>
        <w:t xml:space="preserve"> </w:t>
      </w:r>
      <w:r w:rsidR="003C119F">
        <w:t>With a sample size of 15 and 50 draws the graph looks like a normal distribution. With each submission it gets a little closer to a normal distribution.</w:t>
      </w:r>
    </w:p>
    <w:p w14:paraId="09B50C29" w14:textId="77777777" w:rsidR="003C119F" w:rsidRPr="003C119F" w:rsidRDefault="003C119F" w:rsidP="00113CF6">
      <w:pPr>
        <w:spacing w:after="0"/>
      </w:pPr>
    </w:p>
    <w:p w14:paraId="77F6438D" w14:textId="735801C4" w:rsidR="00D67077" w:rsidRPr="00DC0F0D" w:rsidRDefault="00A45AC5" w:rsidP="00DC0F0D">
      <w:pPr>
        <w:spacing w:after="0"/>
      </w:pPr>
      <w:r w:rsidRPr="001E5B97">
        <w:rPr>
          <w:b/>
          <w:bCs/>
        </w:rPr>
        <w:t>Q10:</w:t>
      </w:r>
      <w:r w:rsidR="008C46AB" w:rsidRPr="00DC0F0D">
        <w:t xml:space="preserve"> </w:t>
      </w:r>
      <w:r w:rsidR="004D2A2A">
        <w:t xml:space="preserve"> There is a drastic change from sample size 1 to 2 because you are doubling the </w:t>
      </w:r>
      <w:r w:rsidR="001E5B97">
        <w:t>number</w:t>
      </w:r>
      <w:r w:rsidR="004D2A2A">
        <w:t xml:space="preserve"> of samples</w:t>
      </w:r>
      <w:r w:rsidR="00492F44">
        <w:t xml:space="preserve">. This instantly starts to move towards a more normal </w:t>
      </w:r>
      <w:r w:rsidR="001E5B97">
        <w:t>distribution.</w:t>
      </w:r>
    </w:p>
    <w:p w14:paraId="63E78DE7" w14:textId="77777777" w:rsidR="00DC0F0D" w:rsidRPr="00DC0F0D" w:rsidRDefault="00DC0F0D" w:rsidP="00113CF6">
      <w:pPr>
        <w:spacing w:after="0"/>
      </w:pPr>
    </w:p>
    <w:p w14:paraId="286F4723" w14:textId="21E299F5" w:rsidR="00A45AC5" w:rsidRPr="00944487" w:rsidRDefault="00A45AC5" w:rsidP="00113CF6">
      <w:pPr>
        <w:spacing w:after="0"/>
        <w:rPr>
          <w:b/>
          <w:bCs/>
        </w:rPr>
      </w:pPr>
      <w:r w:rsidRPr="00944487">
        <w:rPr>
          <w:b/>
          <w:bCs/>
        </w:rPr>
        <w:t>Q11:</w:t>
      </w:r>
      <w:r w:rsidR="00944487">
        <w:rPr>
          <w:b/>
          <w:bCs/>
        </w:rPr>
        <w:t xml:space="preserve"> </w:t>
      </w:r>
      <w:r w:rsidR="00944487" w:rsidRPr="00944487">
        <w:t>The two main factor</w:t>
      </w:r>
      <w:r w:rsidR="00944487">
        <w:t xml:space="preserve">s that determine the width of the sampling distribution of the mean are the sample size and the </w:t>
      </w:r>
      <w:r w:rsidR="004458AA">
        <w:t>population size.</w:t>
      </w:r>
    </w:p>
    <w:p w14:paraId="1F2C6650" w14:textId="77777777" w:rsidR="00DC0F0D" w:rsidRDefault="00DC0F0D" w:rsidP="00113CF6">
      <w:pPr>
        <w:spacing w:after="0"/>
      </w:pPr>
    </w:p>
    <w:p w14:paraId="227BA606" w14:textId="77777777" w:rsidR="00DC0F0D" w:rsidRDefault="00A45AC5" w:rsidP="00DC0F0D">
      <w:pPr>
        <w:spacing w:after="0"/>
      </w:pPr>
      <w:r w:rsidRPr="00DC0F0D">
        <w:rPr>
          <w:b/>
          <w:bCs/>
        </w:rPr>
        <w:lastRenderedPageBreak/>
        <w:t>Q12:</w:t>
      </w:r>
      <w:r w:rsidR="00DC0F0D">
        <w:t xml:space="preserve"> </w:t>
      </w:r>
      <w:r w:rsidR="00DC0F0D" w:rsidRPr="008C46AB">
        <w:t>15625</w:t>
      </w:r>
    </w:p>
    <w:p w14:paraId="7C9D0AF1" w14:textId="77777777" w:rsidR="00DC0F0D" w:rsidRDefault="00DC0F0D" w:rsidP="00DC0F0D">
      <w:pPr>
        <w:spacing w:after="0"/>
      </w:pPr>
      <w:r>
        <w:t xml:space="preserve"> 25 * 25 * 25 = 25</w:t>
      </w:r>
      <w:r w:rsidRPr="00D67077">
        <w:rPr>
          <w:vertAlign w:val="superscript"/>
        </w:rPr>
        <w:t>3</w:t>
      </w:r>
      <w:r>
        <w:t xml:space="preserve"> = 15625</w:t>
      </w:r>
    </w:p>
    <w:p w14:paraId="2FB9CCCB" w14:textId="77777777" w:rsidR="00DC0F0D" w:rsidRDefault="00DC0F0D" w:rsidP="00DC0F0D">
      <w:pPr>
        <w:spacing w:after="0"/>
      </w:pPr>
      <w:r>
        <w:t>The library of babel has 25 characters, 22 letters, the period, the comma, and the space.</w:t>
      </w:r>
    </w:p>
    <w:p w14:paraId="679A8900" w14:textId="05F24A5C" w:rsidR="00A45AC5" w:rsidRDefault="00A45AC5" w:rsidP="00113CF6">
      <w:pPr>
        <w:spacing w:after="0"/>
      </w:pPr>
    </w:p>
    <w:p w14:paraId="7297919C" w14:textId="6F0246BB" w:rsidR="00A45AC5" w:rsidRDefault="00A45AC5" w:rsidP="00113CF6">
      <w:pPr>
        <w:spacing w:after="0"/>
      </w:pPr>
      <w:r w:rsidRPr="005B7DC8">
        <w:rPr>
          <w:b/>
          <w:bCs/>
        </w:rPr>
        <w:t>Q13:</w:t>
      </w:r>
      <w:r w:rsidR="005B7DC8">
        <w:t xml:space="preserve"> 410 * 40 * 81 = 1328400</w:t>
      </w:r>
      <w:r w:rsidR="006E2C14">
        <w:t xml:space="preserve"> = 25</w:t>
      </w:r>
      <w:r w:rsidR="006E2C14" w:rsidRPr="006E2C14">
        <w:rPr>
          <w:vertAlign w:val="superscript"/>
        </w:rPr>
        <w:t>1328400</w:t>
      </w:r>
    </w:p>
    <w:p w14:paraId="696EC871" w14:textId="77777777" w:rsidR="00A45AC5" w:rsidRDefault="00A45AC5" w:rsidP="00113CF6">
      <w:pPr>
        <w:spacing w:after="0"/>
      </w:pPr>
    </w:p>
    <w:sectPr w:rsidR="00A4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45"/>
    <w:rsid w:val="000074FC"/>
    <w:rsid w:val="00051966"/>
    <w:rsid w:val="000B6C36"/>
    <w:rsid w:val="00113CF6"/>
    <w:rsid w:val="0012090A"/>
    <w:rsid w:val="00140B82"/>
    <w:rsid w:val="001C493D"/>
    <w:rsid w:val="001E5B97"/>
    <w:rsid w:val="003B741C"/>
    <w:rsid w:val="003C119F"/>
    <w:rsid w:val="003F26FD"/>
    <w:rsid w:val="004458AA"/>
    <w:rsid w:val="004668AA"/>
    <w:rsid w:val="00480E18"/>
    <w:rsid w:val="00492F44"/>
    <w:rsid w:val="004A023D"/>
    <w:rsid w:val="004D2A2A"/>
    <w:rsid w:val="004D2AA3"/>
    <w:rsid w:val="005B7DC8"/>
    <w:rsid w:val="00617DA0"/>
    <w:rsid w:val="006E2C14"/>
    <w:rsid w:val="00726E0A"/>
    <w:rsid w:val="00772D86"/>
    <w:rsid w:val="00795EEC"/>
    <w:rsid w:val="007E3676"/>
    <w:rsid w:val="00843093"/>
    <w:rsid w:val="008C3545"/>
    <w:rsid w:val="008C46AB"/>
    <w:rsid w:val="00923049"/>
    <w:rsid w:val="00944487"/>
    <w:rsid w:val="00A45AC5"/>
    <w:rsid w:val="00AF2E24"/>
    <w:rsid w:val="00B21A89"/>
    <w:rsid w:val="00B34FEB"/>
    <w:rsid w:val="00C16CBA"/>
    <w:rsid w:val="00C86124"/>
    <w:rsid w:val="00D04A02"/>
    <w:rsid w:val="00D63F99"/>
    <w:rsid w:val="00D67077"/>
    <w:rsid w:val="00DC0F0D"/>
    <w:rsid w:val="00F54991"/>
    <w:rsid w:val="00F61073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5780"/>
  <w15:chartTrackingRefBased/>
  <w15:docId w15:val="{DEDC2BAE-7E86-42C5-93FE-50909378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43</cp:revision>
  <dcterms:created xsi:type="dcterms:W3CDTF">2021-10-27T12:39:00Z</dcterms:created>
  <dcterms:modified xsi:type="dcterms:W3CDTF">2021-10-28T10:50:00Z</dcterms:modified>
</cp:coreProperties>
</file>