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Heather Peterson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- Assignment 3.2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–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NodeSecurity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  <w:r w:rsidRPr="003E0C29">
        <w:rPr>
          <w:rFonts w:ascii="Helvetica Neue" w:hAnsi="Helvetica Neue" w:cs="Helvetica Neue"/>
          <w:bCs/>
          <w:color w:val="000000"/>
          <w:sz w:val="22"/>
          <w:szCs w:val="22"/>
        </w:rPr>
        <w:t>May 19, 2018</w:t>
      </w:r>
    </w:p>
    <w:p w:rsidR="003E0C29" w:rsidRP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Business Rules 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user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has one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link_user_role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Many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link_user_role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have 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user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link_user_role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has 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role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role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has many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link_user_role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role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has one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link_role_permission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Many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link_role_permission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have 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role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link_role_permission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has 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permission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One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permission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has many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link_role_permission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E0C29" w:rsidRPr="003E0C29" w:rsidRDefault="003E0C29" w:rsidP="003E0C2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ORD Diagram</w:t>
      </w:r>
      <w:bookmarkStart w:id="0" w:name="_GoBack"/>
      <w:bookmarkEnd w:id="0"/>
    </w:p>
    <w:p w:rsidR="00305B84" w:rsidRDefault="003E0C29">
      <w:r>
        <w:rPr>
          <w:noProof/>
        </w:rPr>
        <w:drawing>
          <wp:inline distT="0" distB="0" distL="0" distR="0">
            <wp:extent cx="5270500" cy="412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erson_assignment_3.2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29" w:rsidRDefault="003E0C29"/>
    <w:p w:rsidR="003E0C29" w:rsidRDefault="003E0C29"/>
    <w:p w:rsidR="003E0C29" w:rsidRDefault="003E0C29"/>
    <w:p w:rsidR="003E0C29" w:rsidRDefault="003E0C29"/>
    <w:p w:rsidR="003E0C29" w:rsidRPr="003E0C29" w:rsidRDefault="003E0C29">
      <w:pPr>
        <w:rPr>
          <w:b/>
        </w:rPr>
      </w:pPr>
      <w:r w:rsidRPr="003E0C29">
        <w:rPr>
          <w:b/>
        </w:rPr>
        <w:t>NoSQL Data Structure</w:t>
      </w:r>
    </w:p>
    <w:p w:rsidR="003E0C29" w:rsidRDefault="003E0C29"/>
    <w:p w:rsidR="003E0C29" w:rsidRDefault="003E0C29">
      <w:r>
        <w:rPr>
          <w:noProof/>
        </w:rPr>
        <w:drawing>
          <wp:inline distT="0" distB="0" distL="0" distR="0">
            <wp:extent cx="5943600" cy="581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SQL_data_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29" w:rsidSect="00F07A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9"/>
    <w:rsid w:val="00305B84"/>
    <w:rsid w:val="003E0C29"/>
    <w:rsid w:val="006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12D4F"/>
  <w15:chartTrackingRefBased/>
  <w15:docId w15:val="{C2937A08-17C7-3B4D-A7CF-DD090856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1</cp:revision>
  <dcterms:created xsi:type="dcterms:W3CDTF">2018-05-19T22:31:00Z</dcterms:created>
  <dcterms:modified xsi:type="dcterms:W3CDTF">2018-05-19T22:34:00Z</dcterms:modified>
</cp:coreProperties>
</file>