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B4D36" w14:textId="77777777" w:rsidR="008E3CCC" w:rsidRDefault="008E3CCC" w:rsidP="008E3CCC">
      <w:r>
        <w:t>Jared Brown</w:t>
      </w:r>
      <w:r>
        <w:br/>
        <w:t>7/29/18</w:t>
      </w:r>
      <w:r>
        <w:br/>
        <w:t>Web-425</w:t>
      </w:r>
      <w:r>
        <w:br/>
        <w:t>Exercise 3.3</w:t>
      </w:r>
    </w:p>
    <w:p w14:paraId="2E2B4B4E" w14:textId="4442DDED" w:rsidR="0009724C" w:rsidRDefault="008E3CCC">
      <w:r>
        <w:rPr>
          <w:noProof/>
        </w:rPr>
        <w:drawing>
          <wp:inline distT="0" distB="0" distL="0" distR="0" wp14:anchorId="19DDEA01" wp14:editId="0C195E49">
            <wp:extent cx="7392319" cy="2442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61111" cy="24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AAE8" w14:textId="4A8D0118" w:rsidR="008E3CCC" w:rsidRDefault="008E3CCC">
      <w:r>
        <w:rPr>
          <w:noProof/>
        </w:rPr>
        <w:drawing>
          <wp:inline distT="0" distB="0" distL="0" distR="0" wp14:anchorId="0829E957" wp14:editId="5FE7614F">
            <wp:extent cx="7392035" cy="245425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53018" cy="247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D70E" w14:textId="2E536C59" w:rsidR="008E3CCC" w:rsidRDefault="008E3CCC"/>
    <w:p w14:paraId="51705A0A" w14:textId="5E3B04F4" w:rsidR="008E3CCC" w:rsidRDefault="008E3CCC"/>
    <w:p w14:paraId="1939DDE2" w14:textId="5C01E763" w:rsidR="008E3CCC" w:rsidRDefault="008E3CCC"/>
    <w:p w14:paraId="5016BB52" w14:textId="163CB250" w:rsidR="008E3CCC" w:rsidRDefault="008E3CCC">
      <w:r>
        <w:rPr>
          <w:noProof/>
        </w:rPr>
        <w:lastRenderedPageBreak/>
        <w:drawing>
          <wp:inline distT="0" distB="0" distL="0" distR="0" wp14:anchorId="4C3737FE" wp14:editId="2A97A25E">
            <wp:extent cx="9144000" cy="3042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6973" w14:textId="5A495136" w:rsidR="008E3CCC" w:rsidRDefault="008E3CCC">
      <w:bookmarkStart w:id="0" w:name="_GoBack"/>
      <w:r>
        <w:rPr>
          <w:noProof/>
        </w:rPr>
        <w:drawing>
          <wp:inline distT="0" distB="0" distL="0" distR="0" wp14:anchorId="49BD79CE" wp14:editId="796290E6">
            <wp:extent cx="9144000" cy="3054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3CCC" w:rsidSect="008E3CC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CC"/>
    <w:rsid w:val="00675F10"/>
    <w:rsid w:val="008E3CCC"/>
    <w:rsid w:val="00AA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3070"/>
  <w15:chartTrackingRefBased/>
  <w15:docId w15:val="{2E93B23D-B0A9-4AE4-8644-0F828461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Brown</dc:creator>
  <cp:keywords/>
  <dc:description/>
  <cp:lastModifiedBy>Jared Brown</cp:lastModifiedBy>
  <cp:revision>1</cp:revision>
  <dcterms:created xsi:type="dcterms:W3CDTF">2018-07-29T22:51:00Z</dcterms:created>
  <dcterms:modified xsi:type="dcterms:W3CDTF">2018-07-29T22:54:00Z</dcterms:modified>
</cp:coreProperties>
</file>