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7C" w:rsidRDefault="00F234DA" w:rsidP="00F234DA">
      <w:pPr>
        <w:jc w:val="center"/>
        <w:rPr>
          <w:b/>
        </w:rPr>
      </w:pPr>
      <w:r w:rsidRPr="00F234DA">
        <w:rPr>
          <w:b/>
        </w:rPr>
        <w:t>SPRINT TWO – WEEK THREE – WEB-450</w:t>
      </w:r>
      <w:r w:rsidRPr="00F234DA">
        <w:rPr>
          <w:b/>
        </w:rPr>
        <w:tab/>
        <w:t>October 7, 2018</w:t>
      </w:r>
      <w:r w:rsidRPr="00F234DA">
        <w:rPr>
          <w:b/>
        </w:rPr>
        <w:tab/>
        <w:t>Heather Peterson</w:t>
      </w:r>
    </w:p>
    <w:p w:rsidR="00F234DA" w:rsidRDefault="00F234DA" w:rsidP="00F234DA">
      <w:pPr>
        <w:jc w:val="center"/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</w:rPr>
        <w:t>LOGIN PAGE</w:t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7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</w:rPr>
        <w:t>PRESENTATION PAGE</w:t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5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ent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ent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</w:rPr>
        <w:t>QUIZ PAGE</w:t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DA" w:rsidRDefault="00F234DA" w:rsidP="00F234DA">
      <w:pPr>
        <w:rPr>
          <w:b/>
        </w:rPr>
      </w:pPr>
    </w:p>
    <w:p w:rsidR="00F234DA" w:rsidRDefault="00F234DA" w:rsidP="00F234DA">
      <w:pPr>
        <w:rPr>
          <w:b/>
        </w:rPr>
      </w:pPr>
      <w:r>
        <w:rPr>
          <w:b/>
        </w:rPr>
        <w:t>RESULTS PAGE</w:t>
      </w:r>
    </w:p>
    <w:p w:rsidR="00F234DA" w:rsidRDefault="00F234DA" w:rsidP="00F234DA">
      <w:pPr>
        <w:rPr>
          <w:b/>
        </w:rPr>
      </w:pPr>
    </w:p>
    <w:p w:rsidR="00F234DA" w:rsidRPr="00F234DA" w:rsidRDefault="00F234DA" w:rsidP="00F234D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22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4DA" w:rsidRPr="00F234DA" w:rsidSect="006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DA"/>
    <w:rsid w:val="0065577C"/>
    <w:rsid w:val="006B0259"/>
    <w:rsid w:val="00F2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C0220"/>
  <w15:chartTrackingRefBased/>
  <w15:docId w15:val="{2E675C07-4A6C-EC4F-B32A-28CAC6C4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1</cp:revision>
  <dcterms:created xsi:type="dcterms:W3CDTF">2018-10-08T00:18:00Z</dcterms:created>
  <dcterms:modified xsi:type="dcterms:W3CDTF">2018-10-08T00:27:00Z</dcterms:modified>
</cp:coreProperties>
</file>