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6041" w14:textId="2AD451B7" w:rsidR="00EF18A8" w:rsidRPr="00EF18A8" w:rsidRDefault="00EF18A8" w:rsidP="00EF18A8">
      <w:pPr>
        <w:jc w:val="right"/>
      </w:pPr>
      <w:r w:rsidRPr="00EF18A8">
        <w:t>Heather Smallwood</w:t>
      </w:r>
    </w:p>
    <w:p w14:paraId="3E1016F8" w14:textId="140E512D" w:rsidR="00EF18A8" w:rsidRPr="00EF18A8" w:rsidRDefault="00EF18A8" w:rsidP="00EF18A8">
      <w:pPr>
        <w:jc w:val="right"/>
      </w:pPr>
      <w:r w:rsidRPr="00EF18A8">
        <w:t>10/30/2023</w:t>
      </w:r>
    </w:p>
    <w:p w14:paraId="137D5CCB" w14:textId="77777777" w:rsidR="00EF18A8" w:rsidRPr="00EF18A8" w:rsidRDefault="00EF18A8" w:rsidP="00EF18A8">
      <w:pPr>
        <w:jc w:val="center"/>
        <w:rPr>
          <w:b/>
          <w:bCs/>
          <w:u w:val="single"/>
        </w:rPr>
      </w:pPr>
      <w:r w:rsidRPr="00EF18A8">
        <w:rPr>
          <w:b/>
          <w:bCs/>
          <w:sz w:val="32"/>
          <w:szCs w:val="32"/>
          <w:highlight w:val="green"/>
          <w:u w:val="single"/>
        </w:rPr>
        <w:t xml:space="preserve">SQL </w:t>
      </w:r>
      <w:proofErr w:type="gramStart"/>
      <w:r w:rsidRPr="00EF18A8">
        <w:rPr>
          <w:b/>
          <w:bCs/>
          <w:sz w:val="32"/>
          <w:szCs w:val="32"/>
          <w:highlight w:val="green"/>
          <w:u w:val="single"/>
        </w:rPr>
        <w:t>Database day</w:t>
      </w:r>
      <w:proofErr w:type="gramEnd"/>
      <w:r w:rsidRPr="00EF18A8">
        <w:rPr>
          <w:b/>
          <w:bCs/>
          <w:sz w:val="32"/>
          <w:szCs w:val="32"/>
          <w:highlight w:val="green"/>
          <w:u w:val="single"/>
        </w:rPr>
        <w:t xml:space="preserve"> 1 lecture notes</w:t>
      </w:r>
    </w:p>
    <w:p w14:paraId="60C3C395" w14:textId="77777777" w:rsidR="00EF18A8" w:rsidRDefault="00EF18A8"/>
    <w:p w14:paraId="381539D0" w14:textId="77777777" w:rsidR="00EF18A8" w:rsidRDefault="00EF18A8" w:rsidP="00EF18A8">
      <w:r w:rsidRPr="00EF18A8">
        <w:rPr>
          <w:highlight w:val="cyan"/>
        </w:rPr>
        <w:t>1. What is a database?</w:t>
      </w:r>
    </w:p>
    <w:p w14:paraId="2157AD24" w14:textId="7D6668C4" w:rsidR="00EF18A8" w:rsidRDefault="00EF18A8" w:rsidP="00EF18A8">
      <w:r>
        <w:t>--Collection of data</w:t>
      </w:r>
    </w:p>
    <w:p w14:paraId="3B9A09FB" w14:textId="77777777" w:rsidR="00EF18A8" w:rsidRDefault="00EF18A8" w:rsidP="00EF18A8"/>
    <w:p w14:paraId="1F7DBC1A" w14:textId="77777777" w:rsidR="00EF18A8" w:rsidRDefault="00EF18A8" w:rsidP="00EF18A8">
      <w:r>
        <w:t>2</w:t>
      </w:r>
      <w:r w:rsidRPr="00EF18A8">
        <w:rPr>
          <w:highlight w:val="cyan"/>
        </w:rPr>
        <w:t>. What is SQL? (Structured Query Language)</w:t>
      </w:r>
    </w:p>
    <w:p w14:paraId="35A5E3B9" w14:textId="77777777" w:rsidR="00EF18A8" w:rsidRDefault="00EF18A8" w:rsidP="00EF18A8">
      <w:r>
        <w:t xml:space="preserve">-- Standard language for storing, </w:t>
      </w:r>
      <w:proofErr w:type="gramStart"/>
      <w:r>
        <w:t>manipulating</w:t>
      </w:r>
      <w:proofErr w:type="gramEnd"/>
      <w:r>
        <w:t xml:space="preserve"> and retrieving data in databases.</w:t>
      </w:r>
    </w:p>
    <w:p w14:paraId="381E057A" w14:textId="77777777" w:rsidR="00EF18A8" w:rsidRDefault="00EF18A8" w:rsidP="00EF18A8"/>
    <w:p w14:paraId="72C4E7EB" w14:textId="77777777" w:rsidR="00EF18A8" w:rsidRDefault="00EF18A8" w:rsidP="00EF18A8">
      <w:r w:rsidRPr="00EF18A8">
        <w:rPr>
          <w:highlight w:val="cyan"/>
        </w:rPr>
        <w:t>3. RDBMS (Relational Database Management System)</w:t>
      </w:r>
    </w:p>
    <w:p w14:paraId="070210F8" w14:textId="77777777" w:rsidR="00EF18A8" w:rsidRDefault="00EF18A8" w:rsidP="00EF18A8">
      <w:r>
        <w:t>-- We use a RDBMS to show data from our database.</w:t>
      </w:r>
    </w:p>
    <w:p w14:paraId="7551B176" w14:textId="77777777" w:rsidR="00EF18A8" w:rsidRDefault="00EF18A8" w:rsidP="00EF18A8">
      <w:r>
        <w:t>Ex: (PostgreSQL, MySQL, SQLite, Many Others)</w:t>
      </w:r>
    </w:p>
    <w:p w14:paraId="5A1204FC" w14:textId="77777777" w:rsidR="00EF18A8" w:rsidRDefault="00EF18A8" w:rsidP="00EF18A8"/>
    <w:p w14:paraId="005620D3" w14:textId="77777777" w:rsidR="00EF18A8" w:rsidRDefault="00EF18A8" w:rsidP="00EF18A8">
      <w:r>
        <w:t>--------- SQL Keywords ----------</w:t>
      </w:r>
    </w:p>
    <w:p w14:paraId="0335FA00" w14:textId="77777777" w:rsidR="00EF18A8" w:rsidRDefault="00EF18A8" w:rsidP="00EF18A8">
      <w:r w:rsidRPr="00EF18A8">
        <w:rPr>
          <w:highlight w:val="cyan"/>
        </w:rPr>
        <w:t>SELECT</w:t>
      </w:r>
      <w:r>
        <w:t xml:space="preserve"> - Selects data from a </w:t>
      </w:r>
      <w:proofErr w:type="gramStart"/>
      <w:r>
        <w:t>database</w:t>
      </w:r>
      <w:proofErr w:type="gramEnd"/>
    </w:p>
    <w:p w14:paraId="48C48015" w14:textId="77777777" w:rsidR="00EF18A8" w:rsidRDefault="00EF18A8" w:rsidP="00EF18A8">
      <w:r w:rsidRPr="00EF18A8">
        <w:rPr>
          <w:highlight w:val="cyan"/>
        </w:rPr>
        <w:t>SELECT DISTINCT</w:t>
      </w:r>
      <w:r>
        <w:t xml:space="preserve"> - return only distinct (different) </w:t>
      </w:r>
      <w:proofErr w:type="gramStart"/>
      <w:r>
        <w:t>values</w:t>
      </w:r>
      <w:proofErr w:type="gramEnd"/>
    </w:p>
    <w:p w14:paraId="357282AE" w14:textId="77777777" w:rsidR="00EF18A8" w:rsidRDefault="00EF18A8" w:rsidP="00EF18A8">
      <w:r w:rsidRPr="00EF18A8">
        <w:rPr>
          <w:highlight w:val="cyan"/>
        </w:rPr>
        <w:t>FROM</w:t>
      </w:r>
      <w:r>
        <w:t xml:space="preserve"> - Specifies which table to select or delete data from</w:t>
      </w:r>
    </w:p>
    <w:p w14:paraId="050C17B2" w14:textId="77777777" w:rsidR="00EF18A8" w:rsidRDefault="00EF18A8" w:rsidP="00EF18A8">
      <w:r w:rsidRPr="00EF18A8">
        <w:rPr>
          <w:highlight w:val="cyan"/>
        </w:rPr>
        <w:t>WHERE</w:t>
      </w:r>
      <w:r>
        <w:t xml:space="preserve"> - Filters a result set to include only records that fulfill a specified </w:t>
      </w:r>
      <w:proofErr w:type="gramStart"/>
      <w:r>
        <w:t>condition</w:t>
      </w:r>
      <w:proofErr w:type="gramEnd"/>
    </w:p>
    <w:p w14:paraId="3BF5A9E8" w14:textId="77777777" w:rsidR="00EF18A8" w:rsidRDefault="00EF18A8" w:rsidP="00EF18A8">
      <w:r w:rsidRPr="00EF18A8">
        <w:rPr>
          <w:highlight w:val="cyan"/>
        </w:rPr>
        <w:t>LIKE</w:t>
      </w:r>
      <w:r>
        <w:t xml:space="preserve"> - Searches for a specified pattern in a </w:t>
      </w:r>
      <w:proofErr w:type="gramStart"/>
      <w:r>
        <w:t>column</w:t>
      </w:r>
      <w:proofErr w:type="gramEnd"/>
    </w:p>
    <w:p w14:paraId="5A84037E" w14:textId="77777777" w:rsidR="00EF18A8" w:rsidRDefault="00EF18A8" w:rsidP="00EF18A8">
      <w:r w:rsidRPr="00EF18A8">
        <w:rPr>
          <w:highlight w:val="cyan"/>
        </w:rPr>
        <w:t>BETWEEN -</w:t>
      </w:r>
      <w:r>
        <w:t xml:space="preserve"> Selects values within a given range</w:t>
      </w:r>
    </w:p>
    <w:p w14:paraId="1586ED4A" w14:textId="77777777" w:rsidR="00EF18A8" w:rsidRDefault="00EF18A8" w:rsidP="00EF18A8">
      <w:r w:rsidRPr="00EF18A8">
        <w:rPr>
          <w:highlight w:val="cyan"/>
        </w:rPr>
        <w:t>AND</w:t>
      </w:r>
      <w:r>
        <w:t xml:space="preserve"> - Only includes rows where both conditions </w:t>
      </w:r>
      <w:proofErr w:type="gramStart"/>
      <w:r>
        <w:t>is</w:t>
      </w:r>
      <w:proofErr w:type="gramEnd"/>
      <w:r>
        <w:t xml:space="preserve"> true</w:t>
      </w:r>
    </w:p>
    <w:p w14:paraId="7449F4AA" w14:textId="77777777" w:rsidR="00EF18A8" w:rsidRDefault="00EF18A8" w:rsidP="00EF18A8">
      <w:r w:rsidRPr="00EF18A8">
        <w:rPr>
          <w:highlight w:val="cyan"/>
        </w:rPr>
        <w:t>ORDER BY</w:t>
      </w:r>
      <w:r>
        <w:t xml:space="preserve"> - Sorts the result set in ascending or descending </w:t>
      </w:r>
      <w:proofErr w:type="gramStart"/>
      <w:r>
        <w:t>order</w:t>
      </w:r>
      <w:proofErr w:type="gramEnd"/>
    </w:p>
    <w:p w14:paraId="543C1438" w14:textId="77777777" w:rsidR="00EF18A8" w:rsidRDefault="00EF18A8" w:rsidP="00EF18A8">
      <w:r w:rsidRPr="00EF18A8">
        <w:rPr>
          <w:highlight w:val="cyan"/>
        </w:rPr>
        <w:t>ASC</w:t>
      </w:r>
      <w:r>
        <w:t xml:space="preserve"> - Sorts the result set in ascending </w:t>
      </w:r>
      <w:proofErr w:type="gramStart"/>
      <w:r>
        <w:t>order</w:t>
      </w:r>
      <w:proofErr w:type="gramEnd"/>
    </w:p>
    <w:p w14:paraId="1FE088EE" w14:textId="77777777" w:rsidR="00EF18A8" w:rsidRDefault="00EF18A8" w:rsidP="00EF18A8">
      <w:r w:rsidRPr="00EF18A8">
        <w:rPr>
          <w:highlight w:val="cyan"/>
        </w:rPr>
        <w:t>DESC</w:t>
      </w:r>
      <w:r>
        <w:t xml:space="preserve"> - Sorts the result set in descending </w:t>
      </w:r>
      <w:proofErr w:type="gramStart"/>
      <w:r>
        <w:t>order</w:t>
      </w:r>
      <w:proofErr w:type="gramEnd"/>
    </w:p>
    <w:p w14:paraId="03F1CB1C" w14:textId="77777777" w:rsidR="00EF18A8" w:rsidRDefault="00EF18A8" w:rsidP="00EF18A8">
      <w:r w:rsidRPr="00EF18A8">
        <w:rPr>
          <w:highlight w:val="cyan"/>
        </w:rPr>
        <w:t>AS</w:t>
      </w:r>
      <w:r>
        <w:t xml:space="preserve"> - Renames a column or table with an </w:t>
      </w:r>
      <w:proofErr w:type="gramStart"/>
      <w:r>
        <w:t>alias</w:t>
      </w:r>
      <w:proofErr w:type="gramEnd"/>
    </w:p>
    <w:p w14:paraId="6E09B0EF" w14:textId="77777777" w:rsidR="00EF18A8" w:rsidRDefault="00EF18A8" w:rsidP="00EF18A8">
      <w:r w:rsidRPr="00EF18A8">
        <w:rPr>
          <w:highlight w:val="cyan"/>
        </w:rPr>
        <w:t>GROUP BY</w:t>
      </w:r>
      <w:r>
        <w:t xml:space="preserve"> - Groups the result set (used with aggregate functions: COUNT, MAX, MIN, SUM, AVG)</w:t>
      </w:r>
    </w:p>
    <w:p w14:paraId="04D5B0C5" w14:textId="77777777" w:rsidR="00EF18A8" w:rsidRDefault="00EF18A8" w:rsidP="00EF18A8">
      <w:r w:rsidRPr="00EF18A8">
        <w:rPr>
          <w:highlight w:val="cyan"/>
        </w:rPr>
        <w:t>LIMIT</w:t>
      </w:r>
      <w:r>
        <w:t xml:space="preserve"> - Specifies the number of records to return in the result </w:t>
      </w:r>
      <w:proofErr w:type="gramStart"/>
      <w:r>
        <w:t>set</w:t>
      </w:r>
      <w:proofErr w:type="gramEnd"/>
    </w:p>
    <w:p w14:paraId="14EB3748" w14:textId="77777777" w:rsidR="00EF18A8" w:rsidRDefault="00EF18A8" w:rsidP="00EF18A8"/>
    <w:p w14:paraId="1EB48419" w14:textId="77777777" w:rsidR="00EF18A8" w:rsidRDefault="00EF18A8" w:rsidP="00EF18A8">
      <w:r w:rsidRPr="00EF18A8">
        <w:rPr>
          <w:highlight w:val="cyan"/>
        </w:rPr>
        <w:t>--------- SQL Wildcards ----------</w:t>
      </w:r>
    </w:p>
    <w:p w14:paraId="0E3C7CBD" w14:textId="77777777" w:rsidR="00EF18A8" w:rsidRDefault="00EF18A8" w:rsidP="00EF18A8">
      <w:r>
        <w:t>% - Represents zero or more characters</w:t>
      </w:r>
    </w:p>
    <w:p w14:paraId="418A2757" w14:textId="77777777" w:rsidR="00EF18A8" w:rsidRDefault="00EF18A8" w:rsidP="00EF18A8">
      <w:r>
        <w:t xml:space="preserve">_ - Represents a single </w:t>
      </w:r>
      <w:proofErr w:type="gramStart"/>
      <w:r>
        <w:t>character</w:t>
      </w:r>
      <w:proofErr w:type="gramEnd"/>
    </w:p>
    <w:p w14:paraId="6C1415C9" w14:textId="77777777" w:rsidR="00EF18A8" w:rsidRDefault="00EF18A8" w:rsidP="00EF18A8"/>
    <w:p w14:paraId="5994B069" w14:textId="77777777" w:rsidR="00EF18A8" w:rsidRDefault="00EF18A8" w:rsidP="00EF18A8">
      <w:r>
        <w:t>--------- SQL Aggregation Functions ----------</w:t>
      </w:r>
    </w:p>
    <w:p w14:paraId="384097AB" w14:textId="77777777" w:rsidR="00EF18A8" w:rsidRDefault="00EF18A8" w:rsidP="00EF18A8">
      <w:proofErr w:type="gramStart"/>
      <w:r w:rsidRPr="00EF18A8">
        <w:rPr>
          <w:highlight w:val="cyan"/>
        </w:rPr>
        <w:t>MIN(</w:t>
      </w:r>
      <w:proofErr w:type="gramEnd"/>
      <w:r w:rsidRPr="00EF18A8">
        <w:rPr>
          <w:highlight w:val="cyan"/>
        </w:rPr>
        <w:t>)</w:t>
      </w:r>
      <w:r>
        <w:t xml:space="preserve"> - returns the smallest value of the selected column</w:t>
      </w:r>
    </w:p>
    <w:p w14:paraId="210747B3" w14:textId="77777777" w:rsidR="00EF18A8" w:rsidRDefault="00EF18A8" w:rsidP="00EF18A8">
      <w:proofErr w:type="gramStart"/>
      <w:r w:rsidRPr="00EF18A8">
        <w:rPr>
          <w:highlight w:val="cyan"/>
        </w:rPr>
        <w:t>MAX(</w:t>
      </w:r>
      <w:proofErr w:type="gramEnd"/>
      <w:r w:rsidRPr="00EF18A8">
        <w:rPr>
          <w:highlight w:val="cyan"/>
        </w:rPr>
        <w:t>)</w:t>
      </w:r>
      <w:r>
        <w:t xml:space="preserve"> - returns the largest value of the selected column</w:t>
      </w:r>
    </w:p>
    <w:p w14:paraId="2F5669EE" w14:textId="77777777" w:rsidR="00EF18A8" w:rsidRDefault="00EF18A8" w:rsidP="00EF18A8">
      <w:proofErr w:type="gramStart"/>
      <w:r w:rsidRPr="00EF18A8">
        <w:rPr>
          <w:highlight w:val="cyan"/>
        </w:rPr>
        <w:t>COUNT(</w:t>
      </w:r>
      <w:proofErr w:type="gramEnd"/>
      <w:r w:rsidRPr="00EF18A8">
        <w:rPr>
          <w:highlight w:val="cyan"/>
        </w:rPr>
        <w:t>)</w:t>
      </w:r>
      <w:r>
        <w:t xml:space="preserve"> - returns the number of rows that matches a specified criterion</w:t>
      </w:r>
    </w:p>
    <w:p w14:paraId="212AA961" w14:textId="77777777" w:rsidR="00EF18A8" w:rsidRDefault="00EF18A8" w:rsidP="00EF18A8">
      <w:proofErr w:type="gramStart"/>
      <w:r w:rsidRPr="00EF18A8">
        <w:rPr>
          <w:highlight w:val="cyan"/>
        </w:rPr>
        <w:t>AVG(</w:t>
      </w:r>
      <w:proofErr w:type="gramEnd"/>
      <w:r w:rsidRPr="00EF18A8">
        <w:rPr>
          <w:highlight w:val="cyan"/>
        </w:rPr>
        <w:t>) -</w:t>
      </w:r>
      <w:r>
        <w:t xml:space="preserve"> returns the average value of a numeric column</w:t>
      </w:r>
    </w:p>
    <w:p w14:paraId="7A0A024E" w14:textId="77777777" w:rsidR="00EF18A8" w:rsidRDefault="00EF18A8" w:rsidP="00EF18A8">
      <w:proofErr w:type="gramStart"/>
      <w:r w:rsidRPr="00EF18A8">
        <w:rPr>
          <w:highlight w:val="cyan"/>
        </w:rPr>
        <w:t>SUM(</w:t>
      </w:r>
      <w:proofErr w:type="gramEnd"/>
      <w:r w:rsidRPr="00EF18A8">
        <w:rPr>
          <w:highlight w:val="cyan"/>
        </w:rPr>
        <w:t>)</w:t>
      </w:r>
      <w:r>
        <w:t xml:space="preserve"> - returns the total sum of a numeric column</w:t>
      </w:r>
    </w:p>
    <w:p w14:paraId="4DEB8032" w14:textId="77777777" w:rsidR="00EF18A8" w:rsidRDefault="00EF18A8" w:rsidP="00EF18A8"/>
    <w:p w14:paraId="03416085" w14:textId="77777777" w:rsidR="00EF18A8" w:rsidRDefault="00EF18A8" w:rsidP="00EF18A8"/>
    <w:p w14:paraId="40AFD3F4" w14:textId="77777777" w:rsidR="00EF18A8" w:rsidRDefault="00EF18A8" w:rsidP="00EF18A8"/>
    <w:p w14:paraId="58DE9F21" w14:textId="77777777" w:rsidR="00EF18A8" w:rsidRDefault="00EF18A8" w:rsidP="00EF18A8"/>
    <w:p w14:paraId="58F0214E" w14:textId="77777777" w:rsidR="00EF18A8" w:rsidRDefault="00EF18A8" w:rsidP="00EF18A8"/>
    <w:p w14:paraId="56743795" w14:textId="77777777" w:rsidR="00EF18A8" w:rsidRDefault="00EF18A8" w:rsidP="00EF18A8"/>
    <w:p w14:paraId="366A91D7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Verify connection to DB using the Actor Table</w:t>
      </w:r>
    </w:p>
    <w:p w14:paraId="3169C10B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11F97F7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415B7D1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 SELECT </w:t>
      </w:r>
      <w:proofErr w:type="spellStart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first_name</w:t>
      </w:r>
      <w:proofErr w:type="spellEnd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and </w:t>
      </w:r>
      <w:proofErr w:type="spellStart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last_name</w:t>
      </w:r>
      <w:proofErr w:type="spellEnd"/>
    </w:p>
    <w:p w14:paraId="0039CC02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FROM actor TABLE</w:t>
      </w:r>
    </w:p>
    <w:p w14:paraId="44541E9A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A26C46C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C4A6096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 Query </w:t>
      </w:r>
      <w:proofErr w:type="spellStart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first_name</w:t>
      </w:r>
      <w:proofErr w:type="spellEnd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which equals '</w:t>
      </w:r>
      <w:proofErr w:type="gramStart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Nick</w:t>
      </w:r>
      <w:proofErr w:type="gramEnd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</w:t>
      </w:r>
    </w:p>
    <w:p w14:paraId="7C685645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Using the WHERE Clause</w:t>
      </w:r>
    </w:p>
    <w:p w14:paraId="49C297F7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94CC528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13474FD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 Query </w:t>
      </w:r>
      <w:proofErr w:type="spellStart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first_name</w:t>
      </w:r>
      <w:proofErr w:type="spellEnd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which equals '</w:t>
      </w:r>
      <w:proofErr w:type="gramStart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Nick</w:t>
      </w:r>
      <w:proofErr w:type="gramEnd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</w:t>
      </w:r>
    </w:p>
    <w:p w14:paraId="7478BF23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Using LIKE clause</w:t>
      </w:r>
    </w:p>
    <w:p w14:paraId="57498884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 NOTE: </w:t>
      </w:r>
      <w:proofErr w:type="gramStart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 =</w:t>
      </w:r>
      <w:proofErr w:type="gramEnd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) is looking for a literal string</w:t>
      </w:r>
    </w:p>
    <w:p w14:paraId="3B0711E3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while the LIKE Clause allows use for wildcards</w:t>
      </w:r>
    </w:p>
    <w:p w14:paraId="1945F474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BBFC874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779DA76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 Using LIKE Clause and WILD CARD </w:t>
      </w:r>
      <w:proofErr w:type="gramStart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 %</w:t>
      </w:r>
      <w:proofErr w:type="gramEnd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)</w:t>
      </w:r>
    </w:p>
    <w:p w14:paraId="18BED648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Get all J names</w:t>
      </w:r>
    </w:p>
    <w:p w14:paraId="6C2F53E8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EB2DD9F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EECFDA4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 Single Character Wild Card </w:t>
      </w:r>
      <w:proofErr w:type="gramStart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 _</w:t>
      </w:r>
      <w:proofErr w:type="gramEnd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)</w:t>
      </w:r>
    </w:p>
    <w:p w14:paraId="44CB7789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CB59F61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EB0398E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 Query for all </w:t>
      </w:r>
      <w:proofErr w:type="spellStart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first_names</w:t>
      </w:r>
      <w:proofErr w:type="spellEnd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that start with 'K__%' has two letters, anything goes after</w:t>
      </w:r>
    </w:p>
    <w:p w14:paraId="799CFD4F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6AEC227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95B0EC9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----- </w:t>
      </w:r>
      <w:proofErr w:type="spellStart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Comparasion</w:t>
      </w:r>
      <w:proofErr w:type="spellEnd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Operators:</w:t>
      </w:r>
    </w:p>
    <w:p w14:paraId="45530CD6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= Equals to</w:t>
      </w:r>
    </w:p>
    <w:p w14:paraId="1E204317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&gt; Greater Than</w:t>
      </w:r>
    </w:p>
    <w:p w14:paraId="56BA788F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&lt; Less Than</w:t>
      </w:r>
    </w:p>
    <w:p w14:paraId="4AAFF06C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&gt;= Greater Than or Equal to</w:t>
      </w:r>
    </w:p>
    <w:p w14:paraId="5AA73D58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&lt;= Less Than or Equal to</w:t>
      </w:r>
    </w:p>
    <w:p w14:paraId="5CE93833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&lt;&gt; Not equals</w:t>
      </w:r>
    </w:p>
    <w:p w14:paraId="7A1DF78E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AAF0C87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 Using </w:t>
      </w:r>
      <w:proofErr w:type="spellStart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Comparasion</w:t>
      </w:r>
      <w:proofErr w:type="spellEnd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Operators with the Payment Table</w:t>
      </w:r>
    </w:p>
    <w:p w14:paraId="58808051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4C78522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54B3DCD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Query WHERE amount GREATER THAN $10.</w:t>
      </w:r>
    </w:p>
    <w:p w14:paraId="328E89C9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148B339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Query amounts BETWEEN $10-$15</w:t>
      </w:r>
    </w:p>
    <w:p w14:paraId="7D1044F4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NOTE: When using BETWEEN both values are inclusive</w:t>
      </w:r>
    </w:p>
    <w:p w14:paraId="74324E22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8EC542E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D663CDB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Order the payments by amount</w:t>
      </w:r>
    </w:p>
    <w:p w14:paraId="463976B9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Using the ORDER BY</w:t>
      </w:r>
    </w:p>
    <w:p w14:paraId="258C76E4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ASC for ascending order (Default)</w:t>
      </w:r>
    </w:p>
    <w:p w14:paraId="18B9E0F2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 DESC for </w:t>
      </w:r>
      <w:proofErr w:type="spellStart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decending</w:t>
      </w:r>
      <w:proofErr w:type="spellEnd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order</w:t>
      </w:r>
    </w:p>
    <w:p w14:paraId="2DF76EC5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86140A7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5FA0C47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Query all payments NOT EQUAL to 2.99</w:t>
      </w:r>
    </w:p>
    <w:p w14:paraId="34B5CFD1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DF25E77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61ED765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----- Aggregate Functions</w:t>
      </w:r>
    </w:p>
    <w:p w14:paraId="383A0134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 </w:t>
      </w:r>
      <w:proofErr w:type="gramStart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MIN(</w:t>
      </w:r>
      <w:proofErr w:type="gramEnd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44CF49F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 </w:t>
      </w:r>
      <w:proofErr w:type="gramStart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MAX(</w:t>
      </w:r>
      <w:proofErr w:type="gramEnd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7512B3D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 </w:t>
      </w:r>
      <w:proofErr w:type="gramStart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SUM(</w:t>
      </w:r>
      <w:proofErr w:type="gramEnd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FF494D5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 </w:t>
      </w:r>
      <w:proofErr w:type="gramStart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AVG(</w:t>
      </w:r>
      <w:proofErr w:type="gramEnd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4FE88C5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 </w:t>
      </w:r>
      <w:proofErr w:type="gramStart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COUNT(</w:t>
      </w:r>
      <w:proofErr w:type="gramEnd"/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3D1BBCA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01E2680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Query the SUM of amounts GREATER THAN OR EQUAL TO 5.99</w:t>
      </w:r>
    </w:p>
    <w:p w14:paraId="0FB7C87B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892D135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3708C69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Query the AVG of amounts GREATER THAN OR EQUAL TO 5.99</w:t>
      </w:r>
    </w:p>
    <w:p w14:paraId="1FC76DCA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0CBA976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030EDDB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Query the COUNT of amounts GREATER THAN OR EQUAL TO 5.99</w:t>
      </w:r>
    </w:p>
    <w:p w14:paraId="5021CA2B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B55A4C5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F9EE88A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Query to display the count of DISTINCT amounts paid</w:t>
      </w:r>
    </w:p>
    <w:p w14:paraId="6E4BE134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00B7762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2EFCF3C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Query to display the MIN paid using alias</w:t>
      </w:r>
    </w:p>
    <w:p w14:paraId="44EDE22D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50AA6B9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4AAF7E6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Query to display the MAX paid using alias</w:t>
      </w:r>
    </w:p>
    <w:p w14:paraId="1DF51397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DFD43F2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8248EAD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GROUP BY (Used with aggregate functions)</w:t>
      </w:r>
    </w:p>
    <w:p w14:paraId="0D82750B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0D0D394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651B187" w14:textId="77777777" w:rsidR="00EF18A8" w:rsidRPr="00EF18A8" w:rsidRDefault="00EF18A8" w:rsidP="00EF1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F18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Query the customer that paid the most</w:t>
      </w:r>
    </w:p>
    <w:p w14:paraId="004854D9" w14:textId="0F3A9BB5" w:rsidR="00EF18A8" w:rsidRDefault="00EF18A8" w:rsidP="00EF18A8">
      <w:r>
        <w:t xml:space="preserve"> </w:t>
      </w:r>
    </w:p>
    <w:sectPr w:rsidR="00EF1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A8"/>
    <w:rsid w:val="00EF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78688"/>
  <w15:chartTrackingRefBased/>
  <w15:docId w15:val="{261ACBA5-179A-B342-97D1-128A116C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8A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Pierre-Louis, Alexander O</dc:creator>
  <cp:keywords/>
  <dc:description/>
  <cp:lastModifiedBy>Pierre-Louis, Alexander O</cp:lastModifiedBy>
  <cp:revision>1</cp:revision>
  <dcterms:created xsi:type="dcterms:W3CDTF">2023-10-30T20:15:00Z</dcterms:created>
  <dcterms:modified xsi:type="dcterms:W3CDTF">2023-10-30T20:21:00Z</dcterms:modified>
</cp:coreProperties>
</file>