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88" w:rsidRDefault="00DD32E4" w:rsidP="00DD32E4">
      <w:pPr>
        <w:jc w:val="center"/>
        <w:rPr>
          <w:u w:val="single"/>
        </w:rPr>
      </w:pPr>
      <w:r w:rsidRPr="00DD32E4">
        <w:rPr>
          <w:u w:val="single"/>
        </w:rPr>
        <w:t>Week 1:</w:t>
      </w:r>
      <w:r>
        <w:rPr>
          <w:u w:val="single"/>
        </w:rPr>
        <w:t xml:space="preserve"> </w:t>
      </w:r>
      <w:r w:rsidRPr="00DD32E4">
        <w:rPr>
          <w:u w:val="single"/>
        </w:rPr>
        <w:t>Musical Datasets</w:t>
      </w:r>
    </w:p>
    <w:p w:rsidR="00DD32E4" w:rsidRDefault="00DD32E4" w:rsidP="00DD32E4">
      <w:pPr>
        <w:pStyle w:val="ListParagraph"/>
        <w:numPr>
          <w:ilvl w:val="0"/>
          <w:numId w:val="1"/>
        </w:numPr>
      </w:pPr>
      <w:r w:rsidRPr="00DD32E4">
        <w:t>Identify a theme for your dataset. This will be the central, cohesive strand that will bring your</w:t>
      </w:r>
      <w:r>
        <w:t xml:space="preserve"> </w:t>
      </w:r>
      <w:r w:rsidRPr="00DD32E4">
        <w:t>data together. It can be an artist, composer, songwriter, performer, album, larger work (i.e.</w:t>
      </w:r>
      <w:r>
        <w:t xml:space="preserve"> </w:t>
      </w:r>
      <w:r w:rsidRPr="00DD32E4">
        <w:t>opera, musical, etc.), time period, genre, archival grouping, etc. You will want to be sure that</w:t>
      </w:r>
      <w:r>
        <w:t xml:space="preserve"> </w:t>
      </w:r>
      <w:r w:rsidRPr="00DD32E4">
        <w:t>you can gather all three types of data based on your selected theme.</w:t>
      </w:r>
    </w:p>
    <w:p w:rsidR="00DD32E4" w:rsidRDefault="00DD32E4" w:rsidP="00DD32E4">
      <w:pPr>
        <w:pStyle w:val="ListParagraph"/>
        <w:numPr>
          <w:ilvl w:val="0"/>
          <w:numId w:val="2"/>
        </w:numPr>
      </w:pPr>
      <w:r>
        <w:t xml:space="preserve">The theme of the dataset is the music of Bastille. </w:t>
      </w:r>
    </w:p>
    <w:p w:rsidR="00DD32E4" w:rsidRPr="00DD32E4" w:rsidRDefault="00DD32E4" w:rsidP="00DD32E4">
      <w:r w:rsidRPr="00DD32E4">
        <w:t xml:space="preserve">2. Describe the current manifestations of data relating to your selected theme. Has it already </w:t>
      </w:r>
      <w:proofErr w:type="gramStart"/>
      <w:r w:rsidRPr="00DD32E4">
        <w:t>been</w:t>
      </w:r>
      <w:proofErr w:type="gramEnd"/>
    </w:p>
    <w:p w:rsidR="00DD32E4" w:rsidRDefault="00DD32E4" w:rsidP="00DD32E4">
      <w:r>
        <w:t xml:space="preserve">         </w:t>
      </w:r>
      <w:proofErr w:type="gramStart"/>
      <w:r w:rsidRPr="00DD32E4">
        <w:t>curated</w:t>
      </w:r>
      <w:proofErr w:type="gramEnd"/>
      <w:r w:rsidRPr="00DD32E4">
        <w:t xml:space="preserve"> somewhere? How is the data presented, described, and analysed?</w:t>
      </w:r>
    </w:p>
    <w:p w:rsidR="00EE5E15" w:rsidRPr="00EE5E15" w:rsidRDefault="00EE5E15" w:rsidP="00EE5E15">
      <w:pPr>
        <w:pStyle w:val="ListParagraph"/>
        <w:ind w:left="1440"/>
        <w:rPr>
          <w:b/>
          <w:u w:val="single"/>
        </w:rPr>
      </w:pPr>
      <w:r w:rsidRPr="00EE5E15">
        <w:rPr>
          <w:b/>
          <w:u w:val="single"/>
        </w:rPr>
        <w:t>Current Manifestations</w:t>
      </w:r>
    </w:p>
    <w:p w:rsidR="00DD32E4" w:rsidRDefault="00DD32E4" w:rsidP="00DD32E4">
      <w:pPr>
        <w:pStyle w:val="ListParagraph"/>
        <w:numPr>
          <w:ilvl w:val="0"/>
          <w:numId w:val="2"/>
        </w:numPr>
      </w:pPr>
      <w:r>
        <w:t>Descriptive data</w:t>
      </w:r>
      <w:r>
        <w:t>- Spotify</w:t>
      </w:r>
      <w:r w:rsidR="00EE5E15">
        <w:t xml:space="preserve">, </w:t>
      </w:r>
      <w:proofErr w:type="spellStart"/>
      <w:r w:rsidR="00EE5E15">
        <w:t>Itunes</w:t>
      </w:r>
      <w:proofErr w:type="spellEnd"/>
      <w:r>
        <w:t xml:space="preserve"> </w:t>
      </w:r>
    </w:p>
    <w:p w:rsidR="00EE5E15" w:rsidRDefault="00DD32E4" w:rsidP="00EE5E15">
      <w:pPr>
        <w:pStyle w:val="ListParagraph"/>
        <w:numPr>
          <w:ilvl w:val="0"/>
          <w:numId w:val="2"/>
        </w:numPr>
      </w:pPr>
      <w:r>
        <w:t>Notated data</w:t>
      </w:r>
      <w:r>
        <w:t xml:space="preserve">- </w:t>
      </w:r>
      <w:r w:rsidR="008A6356">
        <w:t>Sheet music (printed scores), computerised scores</w:t>
      </w:r>
      <w:r w:rsidR="00EE5E15">
        <w:t>, lyrics</w:t>
      </w:r>
      <w:r w:rsidR="00EE5E15" w:rsidRPr="00EE5E15">
        <w:t xml:space="preserve"> </w:t>
      </w:r>
      <w:hyperlink r:id="rId6" w:history="1">
        <w:r w:rsidR="00EE5E15" w:rsidRPr="0032453A">
          <w:rPr>
            <w:rStyle w:val="Hyperlink"/>
          </w:rPr>
          <w:t>https://musescore.com/sheetmusic?text=bastille</w:t>
        </w:r>
      </w:hyperlink>
    </w:p>
    <w:p w:rsidR="00EE5E15" w:rsidRDefault="00EE5E15" w:rsidP="00EE5E15">
      <w:pPr>
        <w:pStyle w:val="ListParagraph"/>
        <w:ind w:left="1440"/>
      </w:pPr>
      <w:hyperlink r:id="rId7" w:history="1">
        <w:r w:rsidRPr="0032453A">
          <w:rPr>
            <w:rStyle w:val="Hyperlink"/>
          </w:rPr>
          <w:t>http://www.8notes.com/school/search_fsm.asp?keyword=bastille&amp;x=8&amp;y=10</w:t>
        </w:r>
      </w:hyperlink>
    </w:p>
    <w:p w:rsidR="00EE5E15" w:rsidRDefault="00EE5E15" w:rsidP="00EE5E15">
      <w:pPr>
        <w:pStyle w:val="ListParagraph"/>
        <w:ind w:left="1440"/>
      </w:pPr>
      <w:r w:rsidRPr="00EE5E15">
        <w:t>https://www.lyricfinder.org/lyrics/33219326-bastille?track=good-grief</w:t>
      </w:r>
    </w:p>
    <w:p w:rsidR="00EE5E15" w:rsidRDefault="00DD32E4" w:rsidP="00DD32E4">
      <w:pPr>
        <w:pStyle w:val="ListParagraph"/>
        <w:numPr>
          <w:ilvl w:val="0"/>
          <w:numId w:val="2"/>
        </w:numPr>
      </w:pPr>
      <w:r>
        <w:t>Acoustic data</w:t>
      </w:r>
      <w:r w:rsidR="008A6356">
        <w:t xml:space="preserve">- recorded music, mp3, CD, Vinyl, </w:t>
      </w:r>
      <w:proofErr w:type="spellStart"/>
      <w:r w:rsidR="008A6356">
        <w:t>youtube</w:t>
      </w:r>
      <w:proofErr w:type="spellEnd"/>
      <w:r w:rsidR="00EE5E15">
        <w:t>, Spotify</w:t>
      </w:r>
    </w:p>
    <w:p w:rsidR="00EE5E15" w:rsidRDefault="00EE5E15" w:rsidP="00EE5E15">
      <w:pPr>
        <w:pStyle w:val="ListParagraph"/>
        <w:ind w:left="1440"/>
      </w:pPr>
    </w:p>
    <w:p w:rsidR="00EE5E15" w:rsidRDefault="00EE5E15" w:rsidP="00EE5E15">
      <w:pPr>
        <w:pStyle w:val="ListParagraph"/>
        <w:ind w:left="1440"/>
        <w:rPr>
          <w:b/>
          <w:u w:val="single"/>
        </w:rPr>
      </w:pPr>
      <w:r w:rsidRPr="00EE5E15">
        <w:rPr>
          <w:b/>
          <w:u w:val="single"/>
        </w:rPr>
        <w:t>Has it already been curated somewhere?</w:t>
      </w:r>
      <w:r w:rsidR="004821B0" w:rsidRPr="004821B0">
        <w:t xml:space="preserve"> </w:t>
      </w:r>
      <w:r w:rsidR="004821B0" w:rsidRPr="004821B0">
        <w:rPr>
          <w:b/>
          <w:u w:val="single"/>
        </w:rPr>
        <w:t>How is the data presented, described, and analysed?</w:t>
      </w:r>
    </w:p>
    <w:p w:rsidR="004821B0" w:rsidRDefault="00EE5E15" w:rsidP="00EE5E15">
      <w:pPr>
        <w:pStyle w:val="ListParagraph"/>
        <w:numPr>
          <w:ilvl w:val="0"/>
          <w:numId w:val="2"/>
        </w:numPr>
      </w:pPr>
      <w:r w:rsidRPr="00EE5E15">
        <w:t>Descriptive</w:t>
      </w:r>
      <w:r>
        <w:t xml:space="preserve">- on Spotify and </w:t>
      </w:r>
      <w:proofErr w:type="spellStart"/>
      <w:r>
        <w:t>itunes</w:t>
      </w:r>
      <w:proofErr w:type="spellEnd"/>
      <w:r>
        <w:t xml:space="preserve"> all of bastilles songs, albums, playlists and videos are </w:t>
      </w:r>
      <w:r w:rsidR="004821B0">
        <w:t>curated together. The data</w:t>
      </w:r>
      <w:r>
        <w:t xml:space="preserve"> </w:t>
      </w:r>
      <w:r w:rsidR="004821B0">
        <w:t>is presented under different titles such as albums, singles and is described with the title, number of songs and year. There is analysis as the most popular are highlighted with the number of overall listens.</w:t>
      </w:r>
    </w:p>
    <w:p w:rsidR="005E747C" w:rsidRDefault="004821B0" w:rsidP="00EE5E15">
      <w:pPr>
        <w:pStyle w:val="ListParagraph"/>
        <w:numPr>
          <w:ilvl w:val="0"/>
          <w:numId w:val="2"/>
        </w:numPr>
      </w:pPr>
      <w:r>
        <w:t xml:space="preserve">Notated data- on </w:t>
      </w:r>
      <w:proofErr w:type="spellStart"/>
      <w:r>
        <w:t>Musescore</w:t>
      </w:r>
      <w:proofErr w:type="spellEnd"/>
      <w:r>
        <w:t xml:space="preserve"> the sheet music is curated together. </w:t>
      </w:r>
      <w:r w:rsidR="005E747C">
        <w:t xml:space="preserve">The sheet music is described by song titles, creator of the sheet music, number of parts, number of pages; dates created and are accompanied by an image of the sheet music. </w:t>
      </w:r>
      <w:r>
        <w:t xml:space="preserve">You can search for specific songs and filter by instrument. You can also sort the results by upload date, comment count, relevance and view count. </w:t>
      </w:r>
      <w:r w:rsidR="005E747C">
        <w:t xml:space="preserve">The results are analysed by the number of views. </w:t>
      </w:r>
    </w:p>
    <w:p w:rsidR="00DD32E4" w:rsidRPr="00EE5E15" w:rsidRDefault="005E747C" w:rsidP="00EE5E15">
      <w:pPr>
        <w:pStyle w:val="ListParagraph"/>
        <w:numPr>
          <w:ilvl w:val="0"/>
          <w:numId w:val="2"/>
        </w:numPr>
      </w:pPr>
      <w:r>
        <w:t xml:space="preserve">Acoustic Data- The recorded music such as vinyl or CD has been curated by album or single. They are accompanied by album artwork, and have also </w:t>
      </w:r>
      <w:proofErr w:type="gramStart"/>
      <w:r>
        <w:t>have</w:t>
      </w:r>
      <w:proofErr w:type="gramEnd"/>
      <w:r>
        <w:t xml:space="preserve"> a booklet inside the inner sleeve which has </w:t>
      </w:r>
      <w:r w:rsidR="008252D1">
        <w:t xml:space="preserve">lyrics and images for the album. It also contains photographs and information about the album such as who wrote the songs and photos showing the creation of the album. </w:t>
      </w:r>
      <w:r w:rsidR="009F18D8">
        <w:t xml:space="preserve">On the vinyl themselves there is information on the publisher of the album, the name of the album/artist and the side of the album </w:t>
      </w:r>
      <w:proofErr w:type="spellStart"/>
      <w:r w:rsidR="009F18D8">
        <w:t>eg</w:t>
      </w:r>
      <w:proofErr w:type="spellEnd"/>
      <w:r w:rsidR="009F18D8">
        <w:t xml:space="preserve"> Wild World by Bastille has sides A-D. </w:t>
      </w:r>
      <w:bookmarkStart w:id="0" w:name="_GoBack"/>
      <w:bookmarkEnd w:id="0"/>
      <w:r>
        <w:t xml:space="preserve">  </w:t>
      </w:r>
      <w:r w:rsidR="004821B0">
        <w:t xml:space="preserve">    </w:t>
      </w:r>
      <w:r w:rsidR="008A6356" w:rsidRPr="00EE5E15">
        <w:t xml:space="preserve">  </w:t>
      </w:r>
    </w:p>
    <w:p w:rsidR="00DD32E4" w:rsidRPr="00DD32E4" w:rsidRDefault="00DD32E4" w:rsidP="00DD32E4"/>
    <w:sectPr w:rsidR="00DD32E4" w:rsidRPr="00DD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F0C09"/>
    <w:multiLevelType w:val="hybridMultilevel"/>
    <w:tmpl w:val="0C44F5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63284007"/>
    <w:multiLevelType w:val="hybridMultilevel"/>
    <w:tmpl w:val="DE82A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2E4"/>
    <w:rsid w:val="00003AAC"/>
    <w:rsid w:val="0002195F"/>
    <w:rsid w:val="00041C50"/>
    <w:rsid w:val="00044198"/>
    <w:rsid w:val="00064BE6"/>
    <w:rsid w:val="00086AB5"/>
    <w:rsid w:val="00091327"/>
    <w:rsid w:val="00096906"/>
    <w:rsid w:val="000C4462"/>
    <w:rsid w:val="000E4405"/>
    <w:rsid w:val="00102988"/>
    <w:rsid w:val="00147350"/>
    <w:rsid w:val="00170585"/>
    <w:rsid w:val="001737F3"/>
    <w:rsid w:val="00184739"/>
    <w:rsid w:val="00186DFF"/>
    <w:rsid w:val="001A7158"/>
    <w:rsid w:val="001B5C2B"/>
    <w:rsid w:val="001D7116"/>
    <w:rsid w:val="001E3155"/>
    <w:rsid w:val="001F56D3"/>
    <w:rsid w:val="001F6B64"/>
    <w:rsid w:val="00202413"/>
    <w:rsid w:val="00204654"/>
    <w:rsid w:val="002063B8"/>
    <w:rsid w:val="002151A3"/>
    <w:rsid w:val="002205AA"/>
    <w:rsid w:val="00220B9B"/>
    <w:rsid w:val="00221619"/>
    <w:rsid w:val="002316F2"/>
    <w:rsid w:val="002361FD"/>
    <w:rsid w:val="00240C9B"/>
    <w:rsid w:val="00247737"/>
    <w:rsid w:val="002559D3"/>
    <w:rsid w:val="0028460D"/>
    <w:rsid w:val="002929BF"/>
    <w:rsid w:val="00292E88"/>
    <w:rsid w:val="00292EE5"/>
    <w:rsid w:val="00294386"/>
    <w:rsid w:val="00297599"/>
    <w:rsid w:val="00301064"/>
    <w:rsid w:val="003037E8"/>
    <w:rsid w:val="00304F66"/>
    <w:rsid w:val="00327452"/>
    <w:rsid w:val="00354C47"/>
    <w:rsid w:val="00364818"/>
    <w:rsid w:val="00366395"/>
    <w:rsid w:val="00380A33"/>
    <w:rsid w:val="0038713B"/>
    <w:rsid w:val="00390BE6"/>
    <w:rsid w:val="003A459B"/>
    <w:rsid w:val="003A597C"/>
    <w:rsid w:val="003B258E"/>
    <w:rsid w:val="003B58D7"/>
    <w:rsid w:val="003D3A98"/>
    <w:rsid w:val="003F7E45"/>
    <w:rsid w:val="00406FB7"/>
    <w:rsid w:val="00421BD4"/>
    <w:rsid w:val="00432F06"/>
    <w:rsid w:val="004354D3"/>
    <w:rsid w:val="00435886"/>
    <w:rsid w:val="0044381D"/>
    <w:rsid w:val="00443A0C"/>
    <w:rsid w:val="00460D6C"/>
    <w:rsid w:val="00476C3B"/>
    <w:rsid w:val="00477E36"/>
    <w:rsid w:val="004821B0"/>
    <w:rsid w:val="00487B34"/>
    <w:rsid w:val="00487E2B"/>
    <w:rsid w:val="0049520A"/>
    <w:rsid w:val="004A1EA8"/>
    <w:rsid w:val="004B383C"/>
    <w:rsid w:val="004B4133"/>
    <w:rsid w:val="004D173D"/>
    <w:rsid w:val="004D407F"/>
    <w:rsid w:val="004D4279"/>
    <w:rsid w:val="004D5E76"/>
    <w:rsid w:val="004D7C6B"/>
    <w:rsid w:val="004E4DC0"/>
    <w:rsid w:val="004E5D8C"/>
    <w:rsid w:val="004E7D6A"/>
    <w:rsid w:val="00507843"/>
    <w:rsid w:val="005078F8"/>
    <w:rsid w:val="00520A15"/>
    <w:rsid w:val="00535F52"/>
    <w:rsid w:val="00535F85"/>
    <w:rsid w:val="00537FC2"/>
    <w:rsid w:val="0054310A"/>
    <w:rsid w:val="00543828"/>
    <w:rsid w:val="00546231"/>
    <w:rsid w:val="00564EE1"/>
    <w:rsid w:val="00575C0A"/>
    <w:rsid w:val="0058653A"/>
    <w:rsid w:val="005958E3"/>
    <w:rsid w:val="00596236"/>
    <w:rsid w:val="005A096F"/>
    <w:rsid w:val="005A1959"/>
    <w:rsid w:val="005B14B6"/>
    <w:rsid w:val="005C12BD"/>
    <w:rsid w:val="005E0D01"/>
    <w:rsid w:val="005E1B96"/>
    <w:rsid w:val="005E2F91"/>
    <w:rsid w:val="005E4272"/>
    <w:rsid w:val="005E747C"/>
    <w:rsid w:val="005F07AF"/>
    <w:rsid w:val="006128F4"/>
    <w:rsid w:val="00621B59"/>
    <w:rsid w:val="00622702"/>
    <w:rsid w:val="006334C5"/>
    <w:rsid w:val="0064014B"/>
    <w:rsid w:val="0065039C"/>
    <w:rsid w:val="00651FE2"/>
    <w:rsid w:val="0065275A"/>
    <w:rsid w:val="00654FE1"/>
    <w:rsid w:val="00661578"/>
    <w:rsid w:val="0066764F"/>
    <w:rsid w:val="0067166E"/>
    <w:rsid w:val="0067515B"/>
    <w:rsid w:val="00682BBB"/>
    <w:rsid w:val="006C2A80"/>
    <w:rsid w:val="006C4D32"/>
    <w:rsid w:val="006D7B1C"/>
    <w:rsid w:val="006F219D"/>
    <w:rsid w:val="006F2AE4"/>
    <w:rsid w:val="007111A2"/>
    <w:rsid w:val="00727070"/>
    <w:rsid w:val="007326C3"/>
    <w:rsid w:val="007329D9"/>
    <w:rsid w:val="00744B78"/>
    <w:rsid w:val="00776DB7"/>
    <w:rsid w:val="0079085B"/>
    <w:rsid w:val="007B1CA9"/>
    <w:rsid w:val="007B2AFF"/>
    <w:rsid w:val="007C6DC1"/>
    <w:rsid w:val="007D4121"/>
    <w:rsid w:val="007E738F"/>
    <w:rsid w:val="007F4483"/>
    <w:rsid w:val="00820720"/>
    <w:rsid w:val="00823B59"/>
    <w:rsid w:val="008252D1"/>
    <w:rsid w:val="008420F9"/>
    <w:rsid w:val="0084283E"/>
    <w:rsid w:val="00847AF9"/>
    <w:rsid w:val="0085069E"/>
    <w:rsid w:val="00853845"/>
    <w:rsid w:val="00857828"/>
    <w:rsid w:val="00867130"/>
    <w:rsid w:val="008708F9"/>
    <w:rsid w:val="008A0B6B"/>
    <w:rsid w:val="008A6356"/>
    <w:rsid w:val="008B5BF2"/>
    <w:rsid w:val="008C5AD8"/>
    <w:rsid w:val="008D2BF0"/>
    <w:rsid w:val="008F31FB"/>
    <w:rsid w:val="00906A36"/>
    <w:rsid w:val="0091510E"/>
    <w:rsid w:val="00937863"/>
    <w:rsid w:val="00940B54"/>
    <w:rsid w:val="00954FD9"/>
    <w:rsid w:val="00955826"/>
    <w:rsid w:val="00986A5B"/>
    <w:rsid w:val="00993475"/>
    <w:rsid w:val="009959C1"/>
    <w:rsid w:val="009A5E12"/>
    <w:rsid w:val="009A7816"/>
    <w:rsid w:val="009B338C"/>
    <w:rsid w:val="009C6733"/>
    <w:rsid w:val="009D61EE"/>
    <w:rsid w:val="009D7863"/>
    <w:rsid w:val="009E4E25"/>
    <w:rsid w:val="009E7942"/>
    <w:rsid w:val="009E7E4F"/>
    <w:rsid w:val="009F18D8"/>
    <w:rsid w:val="009F6F4B"/>
    <w:rsid w:val="00A03361"/>
    <w:rsid w:val="00A10F11"/>
    <w:rsid w:val="00A1460B"/>
    <w:rsid w:val="00A34773"/>
    <w:rsid w:val="00A51772"/>
    <w:rsid w:val="00A603DC"/>
    <w:rsid w:val="00A62C4A"/>
    <w:rsid w:val="00A83A51"/>
    <w:rsid w:val="00A933C1"/>
    <w:rsid w:val="00A95C82"/>
    <w:rsid w:val="00AB0A33"/>
    <w:rsid w:val="00AB3376"/>
    <w:rsid w:val="00AB53AB"/>
    <w:rsid w:val="00AC035D"/>
    <w:rsid w:val="00AF4FE4"/>
    <w:rsid w:val="00B001E0"/>
    <w:rsid w:val="00B260FA"/>
    <w:rsid w:val="00B35498"/>
    <w:rsid w:val="00B42FFA"/>
    <w:rsid w:val="00B440CB"/>
    <w:rsid w:val="00B504CC"/>
    <w:rsid w:val="00B82CC0"/>
    <w:rsid w:val="00B83837"/>
    <w:rsid w:val="00B87A13"/>
    <w:rsid w:val="00B962C1"/>
    <w:rsid w:val="00B976FE"/>
    <w:rsid w:val="00BB4E27"/>
    <w:rsid w:val="00BC5C4E"/>
    <w:rsid w:val="00BD5A20"/>
    <w:rsid w:val="00BE5DA6"/>
    <w:rsid w:val="00C12022"/>
    <w:rsid w:val="00C12BA8"/>
    <w:rsid w:val="00C245A8"/>
    <w:rsid w:val="00C31CBE"/>
    <w:rsid w:val="00C42028"/>
    <w:rsid w:val="00C614EF"/>
    <w:rsid w:val="00C6248A"/>
    <w:rsid w:val="00C63EF8"/>
    <w:rsid w:val="00C64227"/>
    <w:rsid w:val="00C65D27"/>
    <w:rsid w:val="00C67E8E"/>
    <w:rsid w:val="00C729A4"/>
    <w:rsid w:val="00C740AD"/>
    <w:rsid w:val="00C75B5D"/>
    <w:rsid w:val="00C75C71"/>
    <w:rsid w:val="00C81DBC"/>
    <w:rsid w:val="00C90EFF"/>
    <w:rsid w:val="00CB7D40"/>
    <w:rsid w:val="00CC6AE9"/>
    <w:rsid w:val="00CD06FE"/>
    <w:rsid w:val="00CD6F63"/>
    <w:rsid w:val="00CE0643"/>
    <w:rsid w:val="00CE0B66"/>
    <w:rsid w:val="00CF0B48"/>
    <w:rsid w:val="00CF4AD8"/>
    <w:rsid w:val="00D00C52"/>
    <w:rsid w:val="00D173FA"/>
    <w:rsid w:val="00D20116"/>
    <w:rsid w:val="00D20274"/>
    <w:rsid w:val="00D44BA3"/>
    <w:rsid w:val="00D46E3F"/>
    <w:rsid w:val="00D56713"/>
    <w:rsid w:val="00D66683"/>
    <w:rsid w:val="00D74A9A"/>
    <w:rsid w:val="00D74B92"/>
    <w:rsid w:val="00D8380C"/>
    <w:rsid w:val="00D83BAA"/>
    <w:rsid w:val="00D9484E"/>
    <w:rsid w:val="00DA79BC"/>
    <w:rsid w:val="00DB689A"/>
    <w:rsid w:val="00DB7785"/>
    <w:rsid w:val="00DC3130"/>
    <w:rsid w:val="00DC4C7A"/>
    <w:rsid w:val="00DD2E7D"/>
    <w:rsid w:val="00DD32E4"/>
    <w:rsid w:val="00DF12A8"/>
    <w:rsid w:val="00DF153D"/>
    <w:rsid w:val="00DF5E4E"/>
    <w:rsid w:val="00E22239"/>
    <w:rsid w:val="00E2239D"/>
    <w:rsid w:val="00E463B1"/>
    <w:rsid w:val="00E55353"/>
    <w:rsid w:val="00E654D7"/>
    <w:rsid w:val="00E66195"/>
    <w:rsid w:val="00E74F15"/>
    <w:rsid w:val="00E820B9"/>
    <w:rsid w:val="00E86447"/>
    <w:rsid w:val="00E93787"/>
    <w:rsid w:val="00E97FD6"/>
    <w:rsid w:val="00EB45C8"/>
    <w:rsid w:val="00EB6081"/>
    <w:rsid w:val="00EB614C"/>
    <w:rsid w:val="00EC00E9"/>
    <w:rsid w:val="00EC40BD"/>
    <w:rsid w:val="00EC699D"/>
    <w:rsid w:val="00EE5E15"/>
    <w:rsid w:val="00EF02AC"/>
    <w:rsid w:val="00EF0A2F"/>
    <w:rsid w:val="00F0376F"/>
    <w:rsid w:val="00F045AE"/>
    <w:rsid w:val="00F3554E"/>
    <w:rsid w:val="00F40524"/>
    <w:rsid w:val="00F42BFD"/>
    <w:rsid w:val="00F7418C"/>
    <w:rsid w:val="00F931F0"/>
    <w:rsid w:val="00F942C3"/>
    <w:rsid w:val="00F97349"/>
    <w:rsid w:val="00FA6434"/>
    <w:rsid w:val="00FB0227"/>
    <w:rsid w:val="00FB1C90"/>
    <w:rsid w:val="00FB1D9B"/>
    <w:rsid w:val="00FB631F"/>
    <w:rsid w:val="00FC59BF"/>
    <w:rsid w:val="00FC746D"/>
    <w:rsid w:val="00FD1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E4"/>
    <w:pPr>
      <w:ind w:left="720"/>
      <w:contextualSpacing/>
    </w:pPr>
  </w:style>
  <w:style w:type="character" w:styleId="Hyperlink">
    <w:name w:val="Hyperlink"/>
    <w:basedOn w:val="DefaultParagraphFont"/>
    <w:uiPriority w:val="99"/>
    <w:unhideWhenUsed/>
    <w:rsid w:val="00EE5E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E4"/>
    <w:pPr>
      <w:ind w:left="720"/>
      <w:contextualSpacing/>
    </w:pPr>
  </w:style>
  <w:style w:type="character" w:styleId="Hyperlink">
    <w:name w:val="Hyperlink"/>
    <w:basedOn w:val="DefaultParagraphFont"/>
    <w:uiPriority w:val="99"/>
    <w:unhideWhenUsed/>
    <w:rsid w:val="00EE5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8notes.com/school/search_fsm.asp?keyword=bastille&amp;x=8&amp;y=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escore.com/sheetmusic?text=bastil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2</cp:revision>
  <dcterms:created xsi:type="dcterms:W3CDTF">2018-09-20T12:05:00Z</dcterms:created>
  <dcterms:modified xsi:type="dcterms:W3CDTF">2018-09-20T13:12:00Z</dcterms:modified>
</cp:coreProperties>
</file>