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1021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bookmarkStart w:id="0" w:name="_GoBack"/>
      <w:r w:rsidRPr="00681FE9">
        <w:rPr>
          <w:rFonts w:ascii="Open Sans" w:hAnsi="Open Sans" w:cs="Open Sans"/>
        </w:rPr>
        <w:t>Email #4</w:t>
      </w:r>
    </w:p>
    <w:p w14:paraId="35507F35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Subject:</w:t>
      </w:r>
    </w:p>
    <w:p w14:paraId="6C2CD716" w14:textId="6C38A77B" w:rsidR="00BB5584" w:rsidRPr="00681FE9" w:rsidRDefault="0072157E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eastAsia="Open Sans" w:hAnsi="Open Sans" w:cs="Open Sans"/>
        </w:rPr>
        <w:t>This is the easiest way to actually learn and be ready for Artificial Intelligence in Digital Marketing!</w:t>
      </w:r>
    </w:p>
    <w:p w14:paraId="0F446819" w14:textId="77777777" w:rsidR="00BB5584" w:rsidRPr="00681FE9" w:rsidRDefault="00BB5584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Who Needs This Step-By-Step?</w:t>
      </w:r>
    </w:p>
    <w:p w14:paraId="4E5A395C" w14:textId="77777777" w:rsidR="00BB5584" w:rsidRPr="00681FE9" w:rsidRDefault="00BB5584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If you answer YES to any of the below, you need this…</w:t>
      </w:r>
    </w:p>
    <w:p w14:paraId="765753B0" w14:textId="77777777" w:rsidR="00BB5584" w:rsidRPr="00681FE9" w:rsidRDefault="00BB5584" w:rsidP="00BB5584">
      <w:pPr>
        <w:spacing w:line="240" w:lineRule="auto"/>
        <w:rPr>
          <w:rFonts w:ascii="Open Sans" w:hAnsi="Open Sans" w:cs="Open Sans"/>
        </w:rPr>
      </w:pPr>
    </w:p>
    <w:p w14:paraId="0F327BE7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[FIRST NAME],</w:t>
      </w:r>
    </w:p>
    <w:p w14:paraId="1EC8153A" w14:textId="77777777" w:rsidR="00952A26" w:rsidRPr="00681FE9" w:rsidRDefault="00952A26" w:rsidP="00952A26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If you answer YES to any of the below, you need this…</w:t>
      </w:r>
    </w:p>
    <w:p w14:paraId="49C4993A" w14:textId="77777777" w:rsidR="0072157E" w:rsidRPr="00681FE9" w:rsidRDefault="0072157E" w:rsidP="0072157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</w:rPr>
      </w:pPr>
      <w:r w:rsidRPr="00681FE9">
        <w:rPr>
          <w:rFonts w:ascii="Open Sans" w:eastAsia="Open Sans" w:hAnsi="Open Sans" w:cs="Open Sans"/>
        </w:rPr>
        <w:t>You want to ensure that your websites manage to hold their position in the SERPs.</w:t>
      </w:r>
    </w:p>
    <w:p w14:paraId="163717D2" w14:textId="77777777" w:rsidR="0072157E" w:rsidRPr="00681FE9" w:rsidRDefault="0072157E" w:rsidP="0072157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</w:rPr>
      </w:pPr>
      <w:r w:rsidRPr="00681FE9">
        <w:rPr>
          <w:rFonts w:ascii="Open Sans" w:eastAsia="Open Sans" w:hAnsi="Open Sans" w:cs="Open Sans"/>
        </w:rPr>
        <w:t>You want your advertising campaigns to remain profitable, and that your services remain relevant.</w:t>
      </w:r>
    </w:p>
    <w:p w14:paraId="5A998D48" w14:textId="77777777" w:rsidR="0072157E" w:rsidRPr="00681FE9" w:rsidRDefault="0072157E" w:rsidP="0072157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</w:rPr>
      </w:pPr>
      <w:r w:rsidRPr="00681FE9">
        <w:rPr>
          <w:rFonts w:ascii="Open Sans" w:eastAsia="Open Sans" w:hAnsi="Open Sans" w:cs="Open Sans"/>
        </w:rPr>
        <w:t>You want to create endless amounts of content in a second.</w:t>
      </w:r>
    </w:p>
    <w:p w14:paraId="4FCDF39F" w14:textId="77777777" w:rsidR="0072157E" w:rsidRPr="00681FE9" w:rsidRDefault="0072157E" w:rsidP="0072157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</w:rPr>
      </w:pPr>
      <w:r w:rsidRPr="00681FE9">
        <w:rPr>
          <w:rFonts w:ascii="Open Sans" w:eastAsia="Open Sans" w:hAnsi="Open Sans" w:cs="Open Sans"/>
        </w:rPr>
        <w:t>You want to be ready for the future of the industry.</w:t>
      </w:r>
    </w:p>
    <w:p w14:paraId="33C79064" w14:textId="2B080D41" w:rsidR="005C5104" w:rsidRPr="00681FE9" w:rsidRDefault="0072157E" w:rsidP="0072157E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</w:rPr>
      </w:pPr>
      <w:r w:rsidRPr="00681FE9">
        <w:rPr>
          <w:rFonts w:ascii="Open Sans" w:eastAsia="Open Sans" w:hAnsi="Open Sans" w:cs="Open Sans"/>
        </w:rPr>
        <w:t>You want to know the different types of AI and machine learning in the context of digital marketing.</w:t>
      </w:r>
    </w:p>
    <w:p w14:paraId="09FB1D41" w14:textId="77777777" w:rsidR="00A55147" w:rsidRPr="00681FE9" w:rsidRDefault="00932D14" w:rsidP="00A55147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Does This Sound Like Exactly What You Need? But maybe your question is: How Much?</w:t>
      </w:r>
    </w:p>
    <w:p w14:paraId="019E00B0" w14:textId="77777777" w:rsidR="00932D14" w:rsidRPr="00681FE9" w:rsidRDefault="00932D14" w:rsidP="00932D1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If you were going to hire an expert on this, to show you how it’s done, you could easily find yourself investing hundreds of dollars for this sort of coaching.</w:t>
      </w:r>
    </w:p>
    <w:p w14:paraId="258D0AA6" w14:textId="77777777" w:rsidR="00932D14" w:rsidRPr="00681FE9" w:rsidRDefault="00932D14" w:rsidP="00932D1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In fact, many people invest hundreds and thousands of dollars to get into coaching programs or attend workshops...</w:t>
      </w:r>
    </w:p>
    <w:p w14:paraId="2EDE4A50" w14:textId="77777777" w:rsidR="00A55147" w:rsidRPr="00681FE9" w:rsidRDefault="00932D14" w:rsidP="00932D1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But, you won’t have to invest anywhere near that today.</w:t>
      </w:r>
    </w:p>
    <w:p w14:paraId="20D5B366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&gt;&gt;&gt;LINK TO FE SALES PAGE</w:t>
      </w:r>
    </w:p>
    <w:p w14:paraId="41500118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Make it a great day!</w:t>
      </w:r>
    </w:p>
    <w:p w14:paraId="3546DE48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[YOUR NAME]</w:t>
      </w:r>
    </w:p>
    <w:p w14:paraId="7ACA492B" w14:textId="25C548C2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 xml:space="preserve">PS – I want you to </w:t>
      </w:r>
      <w:r w:rsidR="0072157E" w:rsidRPr="00681FE9">
        <w:rPr>
          <w:rFonts w:ascii="Open Sans" w:hAnsi="Open Sans" w:cs="Open Sans"/>
        </w:rPr>
        <w:t>Transform Your Digital Marketing</w:t>
      </w:r>
      <w:r w:rsidRPr="00681FE9">
        <w:rPr>
          <w:rFonts w:ascii="Open Sans" w:hAnsi="Open Sans" w:cs="Open Sans"/>
        </w:rPr>
        <w:t>… Right now</w:t>
      </w:r>
      <w:r w:rsidR="005C5104" w:rsidRPr="00681FE9">
        <w:rPr>
          <w:rFonts w:ascii="Open Sans" w:hAnsi="Open Sans" w:cs="Open Sans"/>
        </w:rPr>
        <w:t>,</w:t>
      </w:r>
      <w:r w:rsidRPr="00681FE9">
        <w:rPr>
          <w:rFonts w:ascii="Open Sans" w:hAnsi="Open Sans" w:cs="Open Sans"/>
        </w:rPr>
        <w:t xml:space="preserve"> you can </w:t>
      </w:r>
      <w:r w:rsidR="00830E2A" w:rsidRPr="00681FE9">
        <w:rPr>
          <w:rFonts w:ascii="Open Sans" w:hAnsi="Open Sans" w:cs="Open Sans"/>
        </w:rPr>
        <w:t xml:space="preserve">Learn How </w:t>
      </w:r>
      <w:proofErr w:type="gramStart"/>
      <w:r w:rsidR="00830E2A" w:rsidRPr="00681FE9">
        <w:rPr>
          <w:rFonts w:ascii="Open Sans" w:hAnsi="Open Sans" w:cs="Open Sans"/>
        </w:rPr>
        <w:t>To</w:t>
      </w:r>
      <w:proofErr w:type="gramEnd"/>
      <w:r w:rsidR="00830E2A" w:rsidRPr="00681FE9">
        <w:rPr>
          <w:rFonts w:ascii="Open Sans" w:hAnsi="Open Sans" w:cs="Open Sans"/>
        </w:rPr>
        <w:t xml:space="preserve"> </w:t>
      </w:r>
      <w:r w:rsidR="00A55147" w:rsidRPr="00681FE9">
        <w:rPr>
          <w:rFonts w:ascii="Open Sans" w:hAnsi="Open Sans" w:cs="Open Sans"/>
        </w:rPr>
        <w:t>Do Just That</w:t>
      </w:r>
      <w:r w:rsidR="005C5104" w:rsidRPr="00681FE9">
        <w:rPr>
          <w:rFonts w:ascii="Open Sans" w:hAnsi="Open Sans" w:cs="Open Sans"/>
        </w:rPr>
        <w:t>,</w:t>
      </w:r>
      <w:r w:rsidR="00830E2A" w:rsidRPr="00681FE9">
        <w:rPr>
          <w:rFonts w:ascii="Open Sans" w:hAnsi="Open Sans" w:cs="Open Sans"/>
        </w:rPr>
        <w:t xml:space="preserve"> </w:t>
      </w:r>
      <w:r w:rsidRPr="00681FE9">
        <w:rPr>
          <w:rFonts w:ascii="Open Sans" w:hAnsi="Open Sans" w:cs="Open Sans"/>
        </w:rPr>
        <w:t>for less than you would spend on a lunch out…</w:t>
      </w:r>
    </w:p>
    <w:p w14:paraId="3D65EEBB" w14:textId="77777777" w:rsidR="007A6F3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Click the link below now to check it out…</w:t>
      </w:r>
    </w:p>
    <w:p w14:paraId="0A845C5F" w14:textId="77777777" w:rsidR="00D23B68" w:rsidRPr="00681FE9" w:rsidRDefault="007A6F38" w:rsidP="00BB5584">
      <w:pPr>
        <w:spacing w:line="240" w:lineRule="auto"/>
        <w:rPr>
          <w:rFonts w:ascii="Open Sans" w:hAnsi="Open Sans" w:cs="Open Sans"/>
        </w:rPr>
      </w:pPr>
      <w:r w:rsidRPr="00681FE9">
        <w:rPr>
          <w:rFonts w:ascii="Open Sans" w:hAnsi="Open Sans" w:cs="Open Sans"/>
        </w:rPr>
        <w:t>&gt;&gt;&gt;LINK TO FE SALES PAGE</w:t>
      </w:r>
      <w:r w:rsidRPr="00681FE9">
        <w:rPr>
          <w:rFonts w:ascii="Open Sans" w:hAnsi="Open Sans" w:cs="Open Sans"/>
        </w:rPr>
        <w:br/>
      </w:r>
      <w:bookmarkEnd w:id="0"/>
    </w:p>
    <w:sectPr w:rsidR="00D23B68" w:rsidRPr="0068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C4C1F"/>
    <w:multiLevelType w:val="hybridMultilevel"/>
    <w:tmpl w:val="0C265AA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45D0"/>
    <w:multiLevelType w:val="hybridMultilevel"/>
    <w:tmpl w:val="1B54C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E4BCB"/>
    <w:multiLevelType w:val="hybridMultilevel"/>
    <w:tmpl w:val="D758E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F1464"/>
    <w:multiLevelType w:val="hybridMultilevel"/>
    <w:tmpl w:val="DD7A1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07"/>
    <w:rsid w:val="00061323"/>
    <w:rsid w:val="00064C50"/>
    <w:rsid w:val="000E3DDE"/>
    <w:rsid w:val="00116201"/>
    <w:rsid w:val="001961FB"/>
    <w:rsid w:val="00241F4F"/>
    <w:rsid w:val="0024230D"/>
    <w:rsid w:val="002B36DF"/>
    <w:rsid w:val="002D3EAD"/>
    <w:rsid w:val="00361C5D"/>
    <w:rsid w:val="00363034"/>
    <w:rsid w:val="0037125B"/>
    <w:rsid w:val="003F4F57"/>
    <w:rsid w:val="004B7FD7"/>
    <w:rsid w:val="00502A6C"/>
    <w:rsid w:val="00537348"/>
    <w:rsid w:val="00553B39"/>
    <w:rsid w:val="005A3577"/>
    <w:rsid w:val="005C5104"/>
    <w:rsid w:val="006321CD"/>
    <w:rsid w:val="00637D23"/>
    <w:rsid w:val="00681FE9"/>
    <w:rsid w:val="006D4A99"/>
    <w:rsid w:val="00713493"/>
    <w:rsid w:val="0072157E"/>
    <w:rsid w:val="00723548"/>
    <w:rsid w:val="007A6F38"/>
    <w:rsid w:val="007B455D"/>
    <w:rsid w:val="007F6001"/>
    <w:rsid w:val="0080796C"/>
    <w:rsid w:val="00807A09"/>
    <w:rsid w:val="00830E2A"/>
    <w:rsid w:val="008530CE"/>
    <w:rsid w:val="0088505C"/>
    <w:rsid w:val="008E3AEF"/>
    <w:rsid w:val="00932D14"/>
    <w:rsid w:val="00952A26"/>
    <w:rsid w:val="00962DE6"/>
    <w:rsid w:val="00983959"/>
    <w:rsid w:val="009C2969"/>
    <w:rsid w:val="00A05CD9"/>
    <w:rsid w:val="00A31907"/>
    <w:rsid w:val="00A34CD9"/>
    <w:rsid w:val="00A37A46"/>
    <w:rsid w:val="00A55147"/>
    <w:rsid w:val="00A65927"/>
    <w:rsid w:val="00A846C9"/>
    <w:rsid w:val="00B12414"/>
    <w:rsid w:val="00B87840"/>
    <w:rsid w:val="00BB5584"/>
    <w:rsid w:val="00CD4E67"/>
    <w:rsid w:val="00CF52AC"/>
    <w:rsid w:val="00D045B5"/>
    <w:rsid w:val="00D228A4"/>
    <w:rsid w:val="00D23B68"/>
    <w:rsid w:val="00D24E0E"/>
    <w:rsid w:val="00E269C1"/>
    <w:rsid w:val="00E33A93"/>
    <w:rsid w:val="00E76C83"/>
    <w:rsid w:val="00E77647"/>
    <w:rsid w:val="00E84F60"/>
    <w:rsid w:val="00E93413"/>
    <w:rsid w:val="00EA0816"/>
    <w:rsid w:val="00F2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9B7"/>
  <w15:docId w15:val="{E4C5FDB0-C5B9-419C-AE4F-A63F2375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90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A6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6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6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A6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A6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A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2A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2A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2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XxXRENREN41XxX</dc:creator>
  <cp:lastModifiedBy>Abinadí Suárez</cp:lastModifiedBy>
  <cp:revision>58</cp:revision>
  <dcterms:created xsi:type="dcterms:W3CDTF">2017-04-10T22:54:00Z</dcterms:created>
  <dcterms:modified xsi:type="dcterms:W3CDTF">2019-10-01T14:27:00Z</dcterms:modified>
</cp:coreProperties>
</file>