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8AC49" w14:textId="45CE63C8" w:rsidR="00784AAE" w:rsidRDefault="00135E4D">
      <w:r>
        <w:t xml:space="preserve">Como colombiano he de sentir la furia que hoy une a toda mi patria como solo lo había hecho </w:t>
      </w:r>
      <w:r w:rsidR="00784AAE">
        <w:t>otra hora</w:t>
      </w:r>
      <w:r w:rsidR="004A06EE">
        <w:t xml:space="preserve"> </w:t>
      </w:r>
      <w:r w:rsidR="004A06EE" w:rsidRPr="004A06EE">
        <w:t>el futbol</w:t>
      </w:r>
      <w:r w:rsidR="00784AAE">
        <w:t>.</w:t>
      </w:r>
      <w:r>
        <w:t xml:space="preserve"> </w:t>
      </w:r>
      <w:r w:rsidR="00784AAE">
        <w:t>A</w:t>
      </w:r>
      <w:r>
        <w:t xml:space="preserve"> </w:t>
      </w:r>
      <w:r w:rsidR="004A06EE">
        <w:t>día</w:t>
      </w:r>
      <w:r>
        <w:t xml:space="preserve"> de hoy la rabia</w:t>
      </w:r>
      <w:r w:rsidR="00B51074">
        <w:t xml:space="preserve"> </w:t>
      </w:r>
      <w:r>
        <w:t xml:space="preserve">se apodera de </w:t>
      </w:r>
      <w:r w:rsidR="00B51074">
        <w:t>mí, se apodera</w:t>
      </w:r>
      <w:r>
        <w:t xml:space="preserve"> de</w:t>
      </w:r>
      <w:r w:rsidR="00B51074">
        <w:t xml:space="preserve"> una</w:t>
      </w:r>
      <w:r>
        <w:t xml:space="preserve"> forma arbitraria con mis demás emociones, el sentimiento de impotencia se hace </w:t>
      </w:r>
      <w:r w:rsidR="00B51074">
        <w:t>inerradicable</w:t>
      </w:r>
      <w:r w:rsidR="004A06EE">
        <w:t xml:space="preserve"> después de 10 noches de masacre </w:t>
      </w:r>
      <w:r w:rsidR="00784AAE">
        <w:t>consecutiva</w:t>
      </w:r>
      <w:r w:rsidR="004A06EE">
        <w:t xml:space="preserve"> en mi país, </w:t>
      </w:r>
      <w:r w:rsidR="00B51074">
        <w:t xml:space="preserve">es </w:t>
      </w:r>
      <w:r w:rsidR="004A06EE">
        <w:t>continuo mi deseo de venganza, quiero gritarle al mundo que Colombia arde, y que quiero que arda más, que por amor a la patria rompan todo  y se incendie</w:t>
      </w:r>
      <w:r w:rsidR="00784AAE">
        <w:t>n los culpables de</w:t>
      </w:r>
      <w:r w:rsidR="004A06EE">
        <w:t xml:space="preserve"> la injusticia con las llamas de el dolor de la madre de Nicolas, de Lucas, de Dylan cruz y de las varias decenas de muertos en el marco de las protestas.</w:t>
      </w:r>
    </w:p>
    <w:p w14:paraId="22CBD103" w14:textId="00DC8466" w:rsidR="00784AAE" w:rsidRDefault="004A06EE">
      <w:r>
        <w:t xml:space="preserve"> ¡Quiero que ardan! Que padezcan de formas dolorosas, formas utópicas en un país donde la justicia es la asesina directa. Se que no es la manera, que hay que honrar la protesta pacifica y que su dolor no se va a acabar por destruir </w:t>
      </w:r>
      <w:r w:rsidR="002C4FD2">
        <w:t xml:space="preserve">el </w:t>
      </w:r>
      <w:r w:rsidR="00B51074">
        <w:t>país, pero me sega el dolor</w:t>
      </w:r>
      <w:r w:rsidR="002C4FD2">
        <w:t xml:space="preserve">. </w:t>
      </w:r>
    </w:p>
    <w:p w14:paraId="1D432EF4" w14:textId="77777777" w:rsidR="00784AAE" w:rsidRDefault="00784AAE"/>
    <w:p w14:paraId="1ECF8A3A" w14:textId="1B3099F1" w:rsidR="00E81318" w:rsidRDefault="002C4FD2">
      <w:r>
        <w:t xml:space="preserve">Mi ideología política se recalcula infinitas veces durante el día, segundo a segundo tengo un debate interno, que si izquierda, que si derecha, nazismo, fascismo, socialismo, comunismo, no </w:t>
      </w:r>
      <w:r w:rsidR="00784AAE">
        <w:t>sé</w:t>
      </w:r>
      <w:r>
        <w:t xml:space="preserve">, no sé si al menos valga la pena elegir, me siento contra la espada y la pared, me carcome la duda, por un segundo me concentro y de pronto me </w:t>
      </w:r>
      <w:r w:rsidR="00784AAE">
        <w:t xml:space="preserve">encuentro </w:t>
      </w:r>
      <w:r>
        <w:t>debat</w:t>
      </w:r>
      <w:r w:rsidR="00784AAE">
        <w:t>iendo</w:t>
      </w:r>
      <w:r>
        <w:t xml:space="preserve"> sobre si esto es culpa de uno o del otro, luego pienso en el </w:t>
      </w:r>
      <w:r w:rsidR="00784AAE">
        <w:t>último</w:t>
      </w:r>
      <w:r>
        <w:t xml:space="preserve"> video de policías disparando a civiles </w:t>
      </w:r>
      <w:r w:rsidR="00B51074">
        <w:t>d</w:t>
      </w:r>
      <w:r>
        <w:t xml:space="preserve">e </w:t>
      </w:r>
      <w:r w:rsidR="00784AAE">
        <w:t>Twitter,</w:t>
      </w:r>
      <w:r>
        <w:t xml:space="preserve"> me entran ganas de llorar por ese joven, por ese hijo que seguramente no hacia nada o hacia poco para tal castigo, y me adelanto al siguiente que veré, en donde se denunciará otra victima de trauma ocular, otro desaparecido </w:t>
      </w:r>
      <w:r w:rsidR="005D3AFB">
        <w:t>más, una violación más</w:t>
      </w:r>
      <w:r>
        <w:t xml:space="preserve"> o una nueva </w:t>
      </w:r>
      <w:r w:rsidR="00784AAE">
        <w:t>barbaridad del estado, implosiono de ira una vez más.</w:t>
      </w:r>
    </w:p>
    <w:p w14:paraId="621124CA" w14:textId="32950E82" w:rsidR="00784AAE" w:rsidRDefault="00784AAE">
      <w:r>
        <w:t xml:space="preserve">¿Cómo pienso en otra cosa? ¿cómo hago para comer, para dormir </w:t>
      </w:r>
      <w:r w:rsidR="00B61CA5">
        <w:t xml:space="preserve">o </w:t>
      </w:r>
      <w:r>
        <w:t>para ducharme si pensar en los muertos y en los abusos? ¡Como!</w:t>
      </w:r>
    </w:p>
    <w:p w14:paraId="2B0DEB4F" w14:textId="1B5A72A3" w:rsidR="00784AAE" w:rsidRDefault="00784AAE">
      <w:r>
        <w:t xml:space="preserve">Si algo quisiera en este momento es ser ignorante en exceso, no ser doliente, no haber leído una sola pagina de historia colombiana, no tener acceso a internet y poder continuar mi vida como si nada pasara, caminar con la cabeza vacía y tranquila, pisando tierra de </w:t>
      </w:r>
      <w:r w:rsidR="00B61CA5">
        <w:t>panteón</w:t>
      </w:r>
      <w:r>
        <w:t xml:space="preserve"> sin saberlo,</w:t>
      </w:r>
      <w:r w:rsidR="00B61CA5">
        <w:t xml:space="preserve"> en una burbuja de futbol y realitis pendejos,</w:t>
      </w:r>
      <w:r>
        <w:t xml:space="preserve"> así la vida se disfruta. </w:t>
      </w:r>
    </w:p>
    <w:p w14:paraId="2C2913E6" w14:textId="4FECDD92" w:rsidR="00B61CA5" w:rsidRDefault="00B61CA5">
      <w:r>
        <w:t>Si hay alguien que no se ha</w:t>
      </w:r>
      <w:r w:rsidR="005D3AFB">
        <w:t>y</w:t>
      </w:r>
      <w:r>
        <w:t>a enterado de lo que sucede lo envidio, quisiera ser el ahora mismo. Lo mas sensato a estas alturas es pensar en otra cosa, disimular que la noticia del nuevo muer</w:t>
      </w:r>
      <w:r w:rsidR="005D3AFB">
        <w:t>t</w:t>
      </w:r>
      <w:r>
        <w:t>o en x cuidad jamás apareció en mi perfil e intentar reír en exceso del pésimo chiste remascado del humorista de turno.</w:t>
      </w:r>
    </w:p>
    <w:p w14:paraId="0891DBC3" w14:textId="3C815639" w:rsidR="00B51074" w:rsidRDefault="00B61CA5">
      <w:r>
        <w:t>Esta no la ganamos, escucho a miles de personas coreando “¡Si se pudo!” Falso, no se pudo ni se podrá</w:t>
      </w:r>
      <w:r w:rsidR="005D3AFB">
        <w:t>;</w:t>
      </w:r>
      <w:r>
        <w:t xml:space="preserve"> esta “guerra” por así llamar a el confrontamiento donde unos tienen fusiles de la OTAN y </w:t>
      </w:r>
      <w:r w:rsidR="00B51074">
        <w:t>otras piedras envueltas</w:t>
      </w:r>
      <w:r>
        <w:t xml:space="preserve"> en rabia</w:t>
      </w:r>
      <w:r w:rsidR="00B51074">
        <w:t>, está perdida ¡La perdimos en el momento en que la primera vida fue arrebatada!</w:t>
      </w:r>
    </w:p>
    <w:p w14:paraId="7956894E" w14:textId="43E407E6" w:rsidR="00B61CA5" w:rsidRDefault="00B51074">
      <w:r>
        <w:t>Preferiría hundirme de ll</w:t>
      </w:r>
      <w:r w:rsidR="005D3AFB">
        <w:t>e</w:t>
      </w:r>
      <w:r>
        <w:t xml:space="preserve">no en la miseria de la succionadora injusticia, que promueve el uribismo antes de permitir que esa treintena muriese de nuevo. </w:t>
      </w:r>
    </w:p>
    <w:p w14:paraId="7ABF2E1A" w14:textId="77777777" w:rsidR="00B61CA5" w:rsidRDefault="00B61CA5"/>
    <w:p w14:paraId="60283FB6" w14:textId="03211578" w:rsidR="00784AAE" w:rsidRDefault="00784AAE"/>
    <w:p w14:paraId="274142BC" w14:textId="77777777" w:rsidR="00784AAE" w:rsidRDefault="00784AAE"/>
    <w:sectPr w:rsidR="00784A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E87"/>
    <w:rsid w:val="00135E4D"/>
    <w:rsid w:val="002C4FD2"/>
    <w:rsid w:val="004A06EE"/>
    <w:rsid w:val="005D3AFB"/>
    <w:rsid w:val="00784AAE"/>
    <w:rsid w:val="00B51074"/>
    <w:rsid w:val="00B61CA5"/>
    <w:rsid w:val="00E81318"/>
    <w:rsid w:val="00F67E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7ACF"/>
  <w15:chartTrackingRefBased/>
  <w15:docId w15:val="{369AE886-CD9E-4F71-9AA0-F555B2F88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455</Words>
  <Characters>2508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Alvarez</dc:creator>
  <cp:keywords/>
  <dc:description/>
  <cp:lastModifiedBy>Julian Alvarez</cp:lastModifiedBy>
  <cp:revision>3</cp:revision>
  <dcterms:created xsi:type="dcterms:W3CDTF">2021-05-08T01:19:00Z</dcterms:created>
  <dcterms:modified xsi:type="dcterms:W3CDTF">2021-05-08T02:38:00Z</dcterms:modified>
</cp:coreProperties>
</file>