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F625" w14:textId="77777777" w:rsidR="006D3311" w:rsidRPr="006D3311" w:rsidRDefault="006D3311" w:rsidP="006D3311">
      <w:r w:rsidRPr="006D3311">
        <w:t> &lt;script src="https://cdnjs.cloudflare.com/ajax/libs/font-awesome/6.5.0/js/all.min.js"&gt;&lt;/script&gt;</w:t>
      </w:r>
    </w:p>
    <w:p w14:paraId="323677AD" w14:textId="77777777" w:rsidR="00951C30" w:rsidRDefault="00951C30"/>
    <w:sectPr w:rsidR="0095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11"/>
    <w:rsid w:val="001358C8"/>
    <w:rsid w:val="002D39DA"/>
    <w:rsid w:val="004A291A"/>
    <w:rsid w:val="006D3311"/>
    <w:rsid w:val="007B74CA"/>
    <w:rsid w:val="008B1703"/>
    <w:rsid w:val="009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3B54"/>
  <w15:chartTrackingRefBased/>
  <w15:docId w15:val="{FAD7335B-FF37-4675-9BCE-BB3C653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greggatan@spup.edu.ph Greggy1914</dc:creator>
  <cp:keywords/>
  <dc:description/>
  <cp:lastModifiedBy>greggatan@spup.edu.ph Greggy1914</cp:lastModifiedBy>
  <cp:revision>2</cp:revision>
  <dcterms:created xsi:type="dcterms:W3CDTF">2024-10-18T13:14:00Z</dcterms:created>
  <dcterms:modified xsi:type="dcterms:W3CDTF">2024-10-18T13:14:00Z</dcterms:modified>
</cp:coreProperties>
</file>