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349B" w14:textId="59EA1FA2" w:rsidR="00537139" w:rsidRDefault="00537139" w:rsidP="005371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Assignment </w:t>
      </w:r>
      <w:r w:rsidR="00CA5B83"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</w:p>
    <w:p w14:paraId="645A1F8F" w14:textId="77777777" w:rsidR="00537139" w:rsidRDefault="00537139" w:rsidP="005371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0799786" w14:textId="6DA83D01" w:rsidR="00537139" w:rsidRDefault="00537139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Solve the following problems from the </w:t>
      </w:r>
      <w:r w:rsidR="00185A94">
        <w:rPr>
          <w:rFonts w:ascii="Arial" w:hAnsi="Arial" w:cs="Arial"/>
          <w:color w:val="000000"/>
        </w:rPr>
        <w:t>textbook</w:t>
      </w:r>
    </w:p>
    <w:p w14:paraId="45B5F827" w14:textId="77777777" w:rsidR="00CA5B83" w:rsidRPr="00E30F55" w:rsidRDefault="00747301" w:rsidP="00CA5B83">
      <w:pPr>
        <w:rPr>
          <w:color w:val="FF0000"/>
        </w:rPr>
      </w:pPr>
      <w:r>
        <w:rPr>
          <w:rFonts w:ascii="Arial" w:hAnsi="Arial" w:cs="Arial"/>
          <w:color w:val="000000"/>
        </w:rPr>
        <w:t> </w:t>
      </w:r>
      <w:r w:rsidR="00CA5B83" w:rsidRPr="00E30F55">
        <w:rPr>
          <w:color w:val="FF0000"/>
        </w:rPr>
        <w:t>5.1-</w:t>
      </w:r>
      <w:r w:rsidR="00CA5B83">
        <w:rPr>
          <w:color w:val="FF0000"/>
        </w:rPr>
        <w:t>4</w:t>
      </w:r>
      <w:r w:rsidR="00CA5B83" w:rsidRPr="00E30F55">
        <w:rPr>
          <w:color w:val="FF0000"/>
        </w:rPr>
        <w:t xml:space="preserve"> (a), (g), (j)</w:t>
      </w:r>
    </w:p>
    <w:p w14:paraId="4B5D09B8" w14:textId="77777777" w:rsidR="00CA5B83" w:rsidRDefault="00CA5B83" w:rsidP="00CA5B83">
      <w:pPr>
        <w:rPr>
          <w:color w:val="FF0000"/>
        </w:rPr>
      </w:pPr>
      <w:bookmarkStart w:id="0" w:name="_Hlk33597142"/>
      <w:r w:rsidRPr="00E30F55">
        <w:rPr>
          <w:color w:val="FF0000"/>
        </w:rPr>
        <w:t>5.1-</w:t>
      </w:r>
      <w:r>
        <w:rPr>
          <w:color w:val="FF0000"/>
        </w:rPr>
        <w:t xml:space="preserve">6 </w:t>
      </w:r>
      <w:r w:rsidRPr="00E30F55">
        <w:rPr>
          <w:color w:val="FF0000"/>
        </w:rPr>
        <w:t>(a), (b) (e)</w:t>
      </w:r>
    </w:p>
    <w:p w14:paraId="40E1CFCB" w14:textId="77777777" w:rsidR="00CA5B83" w:rsidRDefault="00CA5B83" w:rsidP="00CA5B83">
      <w:pPr>
        <w:rPr>
          <w:color w:val="FF0000"/>
        </w:rPr>
      </w:pPr>
      <w:bookmarkStart w:id="1" w:name="_Hlk33597178"/>
      <w:bookmarkEnd w:id="0"/>
      <w:r w:rsidRPr="005122E7">
        <w:rPr>
          <w:color w:val="FF0000"/>
        </w:rPr>
        <w:t>5.1-</w:t>
      </w:r>
      <w:r>
        <w:rPr>
          <w:color w:val="FF0000"/>
        </w:rPr>
        <w:t>7</w:t>
      </w:r>
      <w:r w:rsidRPr="005122E7">
        <w:rPr>
          <w:color w:val="FF0000"/>
        </w:rPr>
        <w:t xml:space="preserve"> (a) (b) (f) </w:t>
      </w:r>
    </w:p>
    <w:p w14:paraId="25D99C81" w14:textId="77777777" w:rsidR="00CA5B83" w:rsidRDefault="00CA5B83" w:rsidP="00CA5B83">
      <w:pPr>
        <w:rPr>
          <w:color w:val="FF0000"/>
        </w:rPr>
      </w:pPr>
      <w:bookmarkStart w:id="2" w:name="_Hlk33597215"/>
      <w:bookmarkEnd w:id="1"/>
      <w:r w:rsidRPr="005122E7">
        <w:rPr>
          <w:color w:val="FF0000"/>
        </w:rPr>
        <w:t>5.2.</w:t>
      </w:r>
      <w:r>
        <w:rPr>
          <w:color w:val="FF0000"/>
        </w:rPr>
        <w:t>12</w:t>
      </w:r>
    </w:p>
    <w:p w14:paraId="3CDF26C7" w14:textId="19E3BED1" w:rsidR="00CA5B83" w:rsidRDefault="00CA5B83" w:rsidP="00CA5B83">
      <w:pPr>
        <w:rPr>
          <w:color w:val="FF0000"/>
        </w:rPr>
      </w:pPr>
      <w:bookmarkStart w:id="3" w:name="_Hlk33597268"/>
      <w:bookmarkEnd w:id="2"/>
      <w:r w:rsidRPr="005122E7">
        <w:rPr>
          <w:color w:val="FF0000"/>
        </w:rPr>
        <w:t>5.2-</w:t>
      </w:r>
      <w:r>
        <w:rPr>
          <w:color w:val="FF0000"/>
        </w:rPr>
        <w:t>13</w:t>
      </w:r>
      <w:r w:rsidRPr="005122E7">
        <w:rPr>
          <w:color w:val="FF0000"/>
        </w:rPr>
        <w:t xml:space="preserve"> (a)</w:t>
      </w:r>
    </w:p>
    <w:bookmarkEnd w:id="3"/>
    <w:p w14:paraId="511C1943" w14:textId="77777777" w:rsidR="00A43FF6" w:rsidRDefault="00A43FF6" w:rsidP="00CA5B83">
      <w:pPr>
        <w:rPr>
          <w:color w:val="FF0000"/>
        </w:rPr>
      </w:pPr>
    </w:p>
    <w:p w14:paraId="03B6E313" w14:textId="70ACE21F" w:rsidR="00537139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Questions:</w:t>
      </w:r>
    </w:p>
    <w:p w14:paraId="336BB221" w14:textId="419EFBA4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color w:val="FF0000"/>
        </w:rPr>
      </w:pPr>
      <w:r w:rsidRPr="00E30F55">
        <w:rPr>
          <w:color w:val="FF0000"/>
        </w:rPr>
        <w:t>5.1-</w:t>
      </w:r>
      <w:r>
        <w:rPr>
          <w:color w:val="FF0000"/>
        </w:rPr>
        <w:t>4</w:t>
      </w:r>
      <w:r w:rsidRPr="00E30F55">
        <w:rPr>
          <w:color w:val="FF0000"/>
        </w:rPr>
        <w:t xml:space="preserve"> (a), (g), (j)</w:t>
      </w:r>
    </w:p>
    <w:p w14:paraId="0B2896BA" w14:textId="1CD56197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8B94C60" wp14:editId="4B05F829">
            <wp:extent cx="54292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876A" w14:textId="77777777" w:rsidR="00A43FF6" w:rsidRDefault="00A43FF6" w:rsidP="00A43FF6">
      <w:pPr>
        <w:rPr>
          <w:color w:val="FF0000"/>
        </w:rPr>
      </w:pPr>
      <w:r w:rsidRPr="00E30F55">
        <w:rPr>
          <w:color w:val="FF0000"/>
        </w:rPr>
        <w:t>5.1-</w:t>
      </w:r>
      <w:r>
        <w:rPr>
          <w:color w:val="FF0000"/>
        </w:rPr>
        <w:t xml:space="preserve">6 </w:t>
      </w:r>
      <w:r w:rsidRPr="00E30F55">
        <w:rPr>
          <w:color w:val="FF0000"/>
        </w:rPr>
        <w:t>(a), (b) (e)</w:t>
      </w:r>
    </w:p>
    <w:p w14:paraId="410D942E" w14:textId="6E60026B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F99FB9B" wp14:editId="00FF8AA5">
            <wp:extent cx="51244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ACA0" w14:textId="77777777" w:rsidR="00A43FF6" w:rsidRDefault="00A43FF6" w:rsidP="00A43FF6">
      <w:pPr>
        <w:rPr>
          <w:color w:val="FF0000"/>
        </w:rPr>
      </w:pPr>
      <w:r w:rsidRPr="005122E7">
        <w:rPr>
          <w:color w:val="FF0000"/>
        </w:rPr>
        <w:t>5.1-</w:t>
      </w:r>
      <w:r>
        <w:rPr>
          <w:color w:val="FF0000"/>
        </w:rPr>
        <w:t>7</w:t>
      </w:r>
      <w:r w:rsidRPr="005122E7">
        <w:rPr>
          <w:color w:val="FF0000"/>
        </w:rPr>
        <w:t xml:space="preserve"> (a) (b) (f) </w:t>
      </w:r>
    </w:p>
    <w:p w14:paraId="7449C4F2" w14:textId="7B17A417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76682C" wp14:editId="13220192">
            <wp:extent cx="24669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861E" w14:textId="77777777" w:rsidR="00A43FF6" w:rsidRDefault="00A43FF6" w:rsidP="00A43FF6">
      <w:pPr>
        <w:rPr>
          <w:color w:val="FF0000"/>
        </w:rPr>
      </w:pPr>
      <w:r w:rsidRPr="005122E7">
        <w:rPr>
          <w:color w:val="FF0000"/>
        </w:rPr>
        <w:lastRenderedPageBreak/>
        <w:t>5.2.</w:t>
      </w:r>
      <w:r>
        <w:rPr>
          <w:color w:val="FF0000"/>
        </w:rPr>
        <w:t>12</w:t>
      </w:r>
    </w:p>
    <w:p w14:paraId="54FF1252" w14:textId="619E5F00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874585E" wp14:editId="7A77077B">
            <wp:extent cx="44577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6276" w14:textId="322914D4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1694739" w14:textId="77777777" w:rsidR="00A43FF6" w:rsidRDefault="00A43FF6" w:rsidP="00A43FF6">
      <w:pPr>
        <w:rPr>
          <w:color w:val="FF0000"/>
        </w:rPr>
      </w:pPr>
      <w:r w:rsidRPr="005122E7">
        <w:rPr>
          <w:color w:val="FF0000"/>
        </w:rPr>
        <w:t>5.2-</w:t>
      </w:r>
      <w:r>
        <w:rPr>
          <w:color w:val="FF0000"/>
        </w:rPr>
        <w:t>13</w:t>
      </w:r>
      <w:r w:rsidRPr="005122E7">
        <w:rPr>
          <w:color w:val="FF0000"/>
        </w:rPr>
        <w:t xml:space="preserve"> (a)</w:t>
      </w:r>
      <w:bookmarkStart w:id="4" w:name="_GoBack"/>
      <w:bookmarkEnd w:id="4"/>
    </w:p>
    <w:p w14:paraId="6D10CD46" w14:textId="033B4A86" w:rsidR="00A43FF6" w:rsidRDefault="00A43FF6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1123FCD" wp14:editId="4C62BEB7">
            <wp:extent cx="27432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A025" w14:textId="77777777" w:rsidR="00286E3B" w:rsidRDefault="00A43FF6"/>
    <w:sectPr w:rsidR="0028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2"/>
    <w:rsid w:val="00066747"/>
    <w:rsid w:val="00185A94"/>
    <w:rsid w:val="00217877"/>
    <w:rsid w:val="00315442"/>
    <w:rsid w:val="003D1B32"/>
    <w:rsid w:val="004056E3"/>
    <w:rsid w:val="00414993"/>
    <w:rsid w:val="0042600A"/>
    <w:rsid w:val="004521F3"/>
    <w:rsid w:val="004F4432"/>
    <w:rsid w:val="00506CCB"/>
    <w:rsid w:val="00536BD3"/>
    <w:rsid w:val="00537139"/>
    <w:rsid w:val="005B4202"/>
    <w:rsid w:val="006223C5"/>
    <w:rsid w:val="00747301"/>
    <w:rsid w:val="00807163"/>
    <w:rsid w:val="008E42AC"/>
    <w:rsid w:val="008F221C"/>
    <w:rsid w:val="00A43FF6"/>
    <w:rsid w:val="00B15070"/>
    <w:rsid w:val="00CA5B83"/>
    <w:rsid w:val="00CC2E8A"/>
    <w:rsid w:val="00EA5162"/>
    <w:rsid w:val="00EE0466"/>
    <w:rsid w:val="00F463C2"/>
    <w:rsid w:val="00FC5FCC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BAFB"/>
  <w15:chartTrackingRefBased/>
  <w15:docId w15:val="{715C246A-E029-4543-9991-13FDE36B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shuvo reshad</cp:lastModifiedBy>
  <cp:revision>6</cp:revision>
  <dcterms:created xsi:type="dcterms:W3CDTF">2020-02-04T16:54:00Z</dcterms:created>
  <dcterms:modified xsi:type="dcterms:W3CDTF">2020-02-26T15:14:00Z</dcterms:modified>
</cp:coreProperties>
</file>