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26" w:rsidRDefault="00E57026"/>
    <w:p w:rsidR="00E57026" w:rsidRDefault="00E57026"/>
    <w:p w:rsidR="00E57026" w:rsidRDefault="00E57026"/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Default="00E57026" w:rsidP="00E57026">
      <w:pPr>
        <w:jc w:val="center"/>
      </w:pP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ECE 381</w:t>
      </w: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Karthik Calanji Sridhar</w:t>
      </w: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UIN:01054555</w:t>
      </w:r>
    </w:p>
    <w:p w:rsidR="00E57026" w:rsidRPr="00E57026" w:rsidRDefault="00E57026" w:rsidP="00E57026">
      <w:pPr>
        <w:jc w:val="center"/>
        <w:rPr>
          <w:b/>
          <w:sz w:val="44"/>
          <w:szCs w:val="44"/>
        </w:rPr>
      </w:pPr>
      <w:r w:rsidRPr="00E57026">
        <w:rPr>
          <w:b/>
          <w:sz w:val="44"/>
          <w:szCs w:val="44"/>
        </w:rPr>
        <w:t>Dr.</w:t>
      </w:r>
      <w:r w:rsidR="007D3083">
        <w:rPr>
          <w:b/>
          <w:sz w:val="44"/>
          <w:szCs w:val="44"/>
        </w:rPr>
        <w:t xml:space="preserve"> </w:t>
      </w:r>
      <w:r w:rsidRPr="00E57026">
        <w:rPr>
          <w:b/>
          <w:sz w:val="44"/>
          <w:szCs w:val="44"/>
        </w:rPr>
        <w:t>Li</w:t>
      </w:r>
    </w:p>
    <w:p w:rsidR="00E57026" w:rsidRPr="00E57026" w:rsidRDefault="00367B20" w:rsidP="00E5702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2</w:t>
      </w:r>
      <w:r w:rsidR="00D151D8">
        <w:rPr>
          <w:b/>
          <w:sz w:val="44"/>
          <w:szCs w:val="44"/>
        </w:rPr>
        <w:t xml:space="preserve"> &amp; 3</w:t>
      </w:r>
    </w:p>
    <w:p w:rsidR="00E57026" w:rsidRDefault="00E57026"/>
    <w:p w:rsidR="00E57026" w:rsidRDefault="00E57026"/>
    <w:p w:rsidR="00E57026" w:rsidRDefault="00E57026"/>
    <w:p w:rsidR="00E57026" w:rsidRDefault="00E57026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2067F9" w:rsidRPr="002067F9" w:rsidRDefault="002067F9" w:rsidP="002067F9">
      <w:pPr>
        <w:jc w:val="center"/>
        <w:rPr>
          <w:b/>
        </w:rPr>
      </w:pPr>
      <w:r>
        <w:rPr>
          <w:b/>
        </w:rPr>
        <w:lastRenderedPageBreak/>
        <w:t>Project 2</w:t>
      </w:r>
      <w:bookmarkStart w:id="0" w:name="_GoBack"/>
      <w:bookmarkEnd w:id="0"/>
    </w:p>
    <w:p w:rsidR="002C273D" w:rsidRDefault="0016129F">
      <w:r>
        <w:t>Question 1</w:t>
      </w:r>
    </w:p>
    <w:p w:rsidR="00223784" w:rsidRDefault="00223784">
      <w:r>
        <w:t>Part A</w:t>
      </w:r>
    </w:p>
    <w:p w:rsidR="0016129F" w:rsidRDefault="007D2F6F">
      <w:pPr>
        <w:rPr>
          <w:noProof/>
        </w:rPr>
      </w:pPr>
      <w:r>
        <w:rPr>
          <w:noProof/>
        </w:rPr>
        <w:t>System Function is:</w:t>
      </w:r>
    </w:p>
    <w:p w:rsidR="007D2F6F" w:rsidRPr="007D2F6F" w:rsidRDefault="007D2F6F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-0.75z+0.1</m:t>
              </m:r>
            </m:den>
          </m:f>
        </m:oMath>
      </m:oMathPara>
    </w:p>
    <w:p w:rsidR="001A3D6E" w:rsidRDefault="001A3D6E"/>
    <w:p w:rsidR="001A3D6E" w:rsidRDefault="001A3D6E"/>
    <w:p w:rsidR="00B02B91" w:rsidRDefault="001A3D6E">
      <w:r>
        <w:t>PART B</w:t>
      </w:r>
    </w:p>
    <w:p w:rsidR="00B02B91" w:rsidRDefault="00B02B91">
      <w:r>
        <w:t>FIGURE:</w:t>
      </w:r>
    </w:p>
    <w:p w:rsidR="001A3D6E" w:rsidRDefault="001A3D6E"/>
    <w:p w:rsidR="00B02B91" w:rsidRDefault="007D2F6F">
      <w:r w:rsidRPr="007D2F6F">
        <w:drawing>
          <wp:inline distT="0" distB="0" distL="0" distR="0" wp14:anchorId="218283F3" wp14:editId="24764B77">
            <wp:extent cx="4408714" cy="23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946" cy="24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6F" w:rsidRDefault="007D2F6F"/>
    <w:p w:rsidR="007D2F6F" w:rsidRDefault="007D2F6F"/>
    <w:p w:rsidR="007D2F6F" w:rsidRDefault="007D2F6F"/>
    <w:p w:rsidR="007D2F6F" w:rsidRDefault="007D2F6F"/>
    <w:p w:rsidR="007D2F6F" w:rsidRDefault="007D2F6F"/>
    <w:p w:rsidR="007D2F6F" w:rsidRDefault="007D2F6F"/>
    <w:p w:rsidR="007D2F6F" w:rsidRDefault="007D2F6F"/>
    <w:p w:rsidR="007D2F6F" w:rsidRDefault="007D2F6F"/>
    <w:p w:rsidR="007D2F6F" w:rsidRDefault="007D2F6F"/>
    <w:p w:rsidR="007D2F6F" w:rsidRDefault="007D2F6F"/>
    <w:p w:rsidR="00B02B91" w:rsidRDefault="00B02B91">
      <w:r>
        <w:t>CODE:</w:t>
      </w:r>
    </w:p>
    <w:p w:rsidR="00B02B91" w:rsidRDefault="00B02B91"/>
    <w:p w:rsidR="00B02B91" w:rsidRDefault="007D2F6F">
      <w:r>
        <w:rPr>
          <w:noProof/>
        </w:rPr>
        <w:drawing>
          <wp:inline distT="0" distB="0" distL="0" distR="0" wp14:anchorId="147260DE" wp14:editId="24856051">
            <wp:extent cx="30861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6E" w:rsidRDefault="001A3D6E"/>
    <w:p w:rsidR="00B02B91" w:rsidRDefault="00B02B91"/>
    <w:p w:rsidR="007B18FE" w:rsidRDefault="001A3D6E">
      <w:r>
        <w:t>PART C</w:t>
      </w:r>
    </w:p>
    <w:p w:rsidR="007B18FE" w:rsidRDefault="00B02B91">
      <w:r>
        <w:t>FIGURE</w:t>
      </w:r>
    </w:p>
    <w:p w:rsidR="007B18FE" w:rsidRDefault="00B02B91">
      <w:r w:rsidRPr="00B02B91">
        <w:rPr>
          <w:noProof/>
        </w:rPr>
        <w:drawing>
          <wp:inline distT="0" distB="0" distL="0" distR="0" wp14:anchorId="71A73339" wp14:editId="67F58AFF">
            <wp:extent cx="4379867" cy="24447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02" cy="24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/>
    <w:p w:rsidR="0023305D" w:rsidRDefault="0023305D"/>
    <w:p w:rsidR="0023305D" w:rsidRDefault="0023305D">
      <w:r w:rsidRPr="0023305D">
        <w:rPr>
          <w:noProof/>
        </w:rPr>
        <w:lastRenderedPageBreak/>
        <w:drawing>
          <wp:inline distT="0" distB="0" distL="0" distR="0" wp14:anchorId="0500B789" wp14:editId="4735B1CC">
            <wp:extent cx="4668998" cy="2418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770" cy="24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/>
    <w:p w:rsidR="00B02B91" w:rsidRDefault="00B02B91">
      <w:r>
        <w:t>CODE:</w:t>
      </w:r>
    </w:p>
    <w:p w:rsidR="0023305D" w:rsidRDefault="0023305D">
      <w:r>
        <w:rPr>
          <w:noProof/>
        </w:rPr>
        <w:drawing>
          <wp:inline distT="0" distB="0" distL="0" distR="0" wp14:anchorId="492E93C6" wp14:editId="689151E5">
            <wp:extent cx="60483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B02B91" w:rsidRDefault="00B02B91">
      <w:r>
        <w:lastRenderedPageBreak/>
        <w:t>PART D</w:t>
      </w:r>
    </w:p>
    <w:p w:rsidR="00B02B91" w:rsidRDefault="00B02B91">
      <w:r>
        <w:t>FIGURE</w:t>
      </w:r>
    </w:p>
    <w:p w:rsidR="00B02B91" w:rsidRDefault="0023305D">
      <w:r w:rsidRPr="0023305D">
        <w:rPr>
          <w:noProof/>
        </w:rPr>
        <w:drawing>
          <wp:inline distT="0" distB="0" distL="0" distR="0" wp14:anchorId="280ECC2F" wp14:editId="567C5A76">
            <wp:extent cx="3972049" cy="21463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721" cy="2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/>
    <w:p w:rsidR="0023305D" w:rsidRDefault="0023305D"/>
    <w:p w:rsidR="0023305D" w:rsidRDefault="0023305D"/>
    <w:p w:rsidR="0023305D" w:rsidRDefault="0023305D">
      <w:r>
        <w:t>CODE:</w:t>
      </w:r>
    </w:p>
    <w:p w:rsidR="0023305D" w:rsidRDefault="0023305D">
      <w:r>
        <w:rPr>
          <w:noProof/>
        </w:rPr>
        <w:drawing>
          <wp:inline distT="0" distB="0" distL="0" distR="0" wp14:anchorId="0B355CA4" wp14:editId="57C69CCE">
            <wp:extent cx="28384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/>
    <w:p w:rsidR="0023305D" w:rsidRDefault="0023305D"/>
    <w:p w:rsidR="0023305D" w:rsidRDefault="0023305D"/>
    <w:p w:rsidR="0023305D" w:rsidRDefault="0023305D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E0480E" w:rsidRDefault="00E0480E"/>
    <w:p w:rsidR="0023305D" w:rsidRDefault="0023305D">
      <w:r>
        <w:lastRenderedPageBreak/>
        <w:t>PART E</w:t>
      </w:r>
    </w:p>
    <w:p w:rsidR="0023305D" w:rsidRDefault="0023305D">
      <w:r>
        <w:t>FIGURE:</w:t>
      </w:r>
      <w:r w:rsidRPr="0023305D">
        <w:t xml:space="preserve"> </w:t>
      </w:r>
    </w:p>
    <w:p w:rsidR="00E0480E" w:rsidRDefault="00E0480E">
      <w:r w:rsidRPr="0023305D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-659130</wp:posOffset>
            </wp:positionH>
            <wp:positionV relativeFrom="paragraph">
              <wp:posOffset>248920</wp:posOffset>
            </wp:positionV>
            <wp:extent cx="6400800" cy="5080000"/>
            <wp:effectExtent l="0" t="0" r="0" b="6350"/>
            <wp:wrapTight wrapText="bothSides">
              <wp:wrapPolygon edited="0">
                <wp:start x="0" y="0"/>
                <wp:lineTo x="0" y="21546"/>
                <wp:lineTo x="21536" y="21546"/>
                <wp:lineTo x="2153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80E" w:rsidRPr="00E0480E" w:rsidRDefault="00E0480E" w:rsidP="00E0480E"/>
    <w:p w:rsidR="00E0480E" w:rsidRPr="00E0480E" w:rsidRDefault="00E0480E" w:rsidP="00E0480E"/>
    <w:p w:rsidR="00E0480E" w:rsidRPr="00E0480E" w:rsidRDefault="00E0480E" w:rsidP="00E0480E"/>
    <w:p w:rsidR="00E0480E" w:rsidRPr="00E0480E" w:rsidRDefault="00E0480E" w:rsidP="00E0480E"/>
    <w:p w:rsidR="00E0480E" w:rsidRPr="00E0480E" w:rsidRDefault="00E0480E" w:rsidP="00E0480E"/>
    <w:p w:rsidR="00E0480E" w:rsidRPr="00E0480E" w:rsidRDefault="00E0480E" w:rsidP="00E0480E"/>
    <w:p w:rsidR="00E0480E" w:rsidRPr="00E0480E" w:rsidRDefault="00E0480E" w:rsidP="00E0480E"/>
    <w:p w:rsidR="0023305D" w:rsidRDefault="0023305D"/>
    <w:p w:rsidR="0023305D" w:rsidRDefault="0023305D">
      <w:r>
        <w:lastRenderedPageBreak/>
        <w:t>CODE:</w:t>
      </w:r>
    </w:p>
    <w:p w:rsidR="007B18FE" w:rsidRDefault="00E0480E">
      <w:r>
        <w:rPr>
          <w:noProof/>
        </w:rPr>
        <w:drawing>
          <wp:inline distT="0" distB="0" distL="0" distR="0" wp14:anchorId="69280CA9" wp14:editId="6E983977">
            <wp:extent cx="4825365" cy="594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/>
    <w:p w:rsidR="0023305D" w:rsidRDefault="0023305D"/>
    <w:p w:rsidR="0023305D" w:rsidRDefault="0023305D"/>
    <w:p w:rsidR="0023305D" w:rsidRDefault="0023305D"/>
    <w:p w:rsidR="0023305D" w:rsidRDefault="0023305D"/>
    <w:p w:rsidR="0023305D" w:rsidRDefault="0023305D"/>
    <w:p w:rsidR="0023305D" w:rsidRDefault="0023305D"/>
    <w:p w:rsidR="0023305D" w:rsidRDefault="0023305D"/>
    <w:p w:rsidR="00EC2E55" w:rsidRDefault="00643AED" w:rsidP="00643AED">
      <w:pPr>
        <w:jc w:val="center"/>
        <w:rPr>
          <w:b/>
        </w:rPr>
      </w:pPr>
      <w:r>
        <w:rPr>
          <w:b/>
        </w:rPr>
        <w:t>PROJECT 3</w:t>
      </w:r>
    </w:p>
    <w:p w:rsidR="00643AED" w:rsidRDefault="00643AED" w:rsidP="00643AED">
      <w:r>
        <w:t>QUESTION 1:</w:t>
      </w:r>
    </w:p>
    <w:p w:rsidR="00643AED" w:rsidRDefault="00643AED" w:rsidP="00643AED">
      <w:r>
        <w:t>Figures:</w:t>
      </w:r>
    </w:p>
    <w:p w:rsidR="00643AED" w:rsidRPr="00643AED" w:rsidRDefault="00643AED" w:rsidP="00643AED"/>
    <w:p w:rsidR="00776E1A" w:rsidRDefault="00643AED" w:rsidP="00776E1A">
      <w:r w:rsidRPr="00643AED">
        <w:rPr>
          <w:noProof/>
        </w:rPr>
        <w:drawing>
          <wp:inline distT="0" distB="0" distL="0" distR="0" wp14:anchorId="698D4313" wp14:editId="3EA5F42A">
            <wp:extent cx="5943600" cy="9512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ED" w:rsidRDefault="00643AED" w:rsidP="00776E1A"/>
    <w:p w:rsidR="00643AED" w:rsidRDefault="00643AED" w:rsidP="00776E1A">
      <w:r w:rsidRPr="00643AED">
        <w:rPr>
          <w:noProof/>
        </w:rPr>
        <w:drawing>
          <wp:inline distT="0" distB="0" distL="0" distR="0" wp14:anchorId="2FD6E110" wp14:editId="0BF9709E">
            <wp:extent cx="5943600" cy="9493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ED" w:rsidRDefault="00643AED" w:rsidP="00776E1A">
      <w:r w:rsidRPr="00643AED">
        <w:rPr>
          <w:noProof/>
        </w:rPr>
        <w:drawing>
          <wp:inline distT="0" distB="0" distL="0" distR="0" wp14:anchorId="40A0654C" wp14:editId="3DAE8B42">
            <wp:extent cx="5943600" cy="9493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/>
    <w:p w:rsidR="00643AED" w:rsidRDefault="00643AED" w:rsidP="00776E1A">
      <w:r>
        <w:lastRenderedPageBreak/>
        <w:t>CODE:</w:t>
      </w:r>
    </w:p>
    <w:p w:rsidR="00643AED" w:rsidRDefault="00643AED" w:rsidP="00776E1A">
      <w:r>
        <w:rPr>
          <w:noProof/>
        </w:rPr>
        <w:drawing>
          <wp:inline distT="0" distB="0" distL="0" distR="0" wp14:anchorId="12284FBD" wp14:editId="500E5C35">
            <wp:extent cx="4686300" cy="473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/>
    <w:p w:rsidR="00F32436" w:rsidRDefault="00F32436" w:rsidP="00776E1A">
      <w:r>
        <w:lastRenderedPageBreak/>
        <w:t>QUESTION 2</w:t>
      </w:r>
    </w:p>
    <w:p w:rsidR="00F32436" w:rsidRDefault="00F32436" w:rsidP="00776E1A">
      <w:r>
        <w:t>FIGURE:</w:t>
      </w:r>
    </w:p>
    <w:p w:rsidR="00F32436" w:rsidRDefault="00F32436" w:rsidP="00776E1A">
      <w:r w:rsidRPr="00F32436">
        <w:rPr>
          <w:noProof/>
        </w:rPr>
        <w:drawing>
          <wp:inline distT="0" distB="0" distL="0" distR="0" wp14:anchorId="6B76A3FF" wp14:editId="4B8439DA">
            <wp:extent cx="5943600" cy="32810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36" w:rsidRDefault="00F32436" w:rsidP="00776E1A"/>
    <w:p w:rsidR="00F32436" w:rsidRDefault="00F32436" w:rsidP="00776E1A">
      <w:r>
        <w:t>CODE:</w:t>
      </w:r>
    </w:p>
    <w:p w:rsidR="007B43EF" w:rsidRDefault="007B43EF" w:rsidP="00776E1A">
      <w:r>
        <w:rPr>
          <w:noProof/>
        </w:rPr>
        <w:drawing>
          <wp:inline distT="0" distB="0" distL="0" distR="0" wp14:anchorId="31EF1B0A" wp14:editId="6F78EFAC">
            <wp:extent cx="4762500" cy="2857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EF" w:rsidSect="00E0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42"/>
    <w:rsid w:val="000B02DB"/>
    <w:rsid w:val="0016129F"/>
    <w:rsid w:val="001A3D6E"/>
    <w:rsid w:val="002067F9"/>
    <w:rsid w:val="00223784"/>
    <w:rsid w:val="0023305D"/>
    <w:rsid w:val="00290C49"/>
    <w:rsid w:val="002C4642"/>
    <w:rsid w:val="0032617E"/>
    <w:rsid w:val="00360531"/>
    <w:rsid w:val="00367B20"/>
    <w:rsid w:val="003A65B8"/>
    <w:rsid w:val="003E6444"/>
    <w:rsid w:val="003F5718"/>
    <w:rsid w:val="00430347"/>
    <w:rsid w:val="004B6A59"/>
    <w:rsid w:val="00634A74"/>
    <w:rsid w:val="00643AED"/>
    <w:rsid w:val="00776E1A"/>
    <w:rsid w:val="007B18FE"/>
    <w:rsid w:val="007B43EF"/>
    <w:rsid w:val="007D2F6F"/>
    <w:rsid w:val="007D3083"/>
    <w:rsid w:val="00917FAA"/>
    <w:rsid w:val="00991289"/>
    <w:rsid w:val="00B02B91"/>
    <w:rsid w:val="00D151D8"/>
    <w:rsid w:val="00E0480E"/>
    <w:rsid w:val="00E57026"/>
    <w:rsid w:val="00EC2E55"/>
    <w:rsid w:val="00F32436"/>
    <w:rsid w:val="00F4292F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EDA00-4B76-4AD2-A23C-BF128AAD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Calanji Sridhar, Karthik</dc:creator>
  <cp:keywords/>
  <dc:description/>
  <cp:lastModifiedBy>sangi</cp:lastModifiedBy>
  <cp:revision>13</cp:revision>
  <dcterms:created xsi:type="dcterms:W3CDTF">2020-04-16T20:36:00Z</dcterms:created>
  <dcterms:modified xsi:type="dcterms:W3CDTF">2020-04-17T20:01:00Z</dcterms:modified>
</cp:coreProperties>
</file>