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B685" w14:textId="77777777" w:rsidR="00EE7651" w:rsidRPr="001F35C3" w:rsidRDefault="00EE7651" w:rsidP="0028758B">
      <w:pPr>
        <w:spacing w:line="480" w:lineRule="auto"/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>ENMA 301</w:t>
      </w:r>
    </w:p>
    <w:p w14:paraId="4974125D" w14:textId="4E8B0807" w:rsidR="00EE7651" w:rsidRPr="001F35C3" w:rsidRDefault="00EE7651" w:rsidP="0028758B">
      <w:pPr>
        <w:spacing w:line="480" w:lineRule="auto"/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 xml:space="preserve">Journal </w:t>
      </w:r>
      <w:r w:rsidR="00286885">
        <w:rPr>
          <w:b/>
          <w:bCs/>
          <w:sz w:val="28"/>
          <w:szCs w:val="28"/>
        </w:rPr>
        <w:t>4</w:t>
      </w:r>
    </w:p>
    <w:p w14:paraId="04F168E8" w14:textId="01E352CA" w:rsidR="00EE7651" w:rsidRPr="001F35C3" w:rsidRDefault="00EE7651" w:rsidP="0028758B">
      <w:pPr>
        <w:spacing w:line="480" w:lineRule="auto"/>
        <w:jc w:val="center"/>
        <w:rPr>
          <w:b/>
          <w:bCs/>
          <w:sz w:val="28"/>
          <w:szCs w:val="28"/>
        </w:rPr>
      </w:pPr>
      <w:r w:rsidRPr="001F35C3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7</w:t>
      </w:r>
      <w:r w:rsidRPr="001F35C3">
        <w:rPr>
          <w:b/>
          <w:bCs/>
          <w:sz w:val="28"/>
          <w:szCs w:val="28"/>
        </w:rPr>
        <w:t>/</w:t>
      </w:r>
      <w:r w:rsidR="00F46444">
        <w:rPr>
          <w:b/>
          <w:bCs/>
          <w:sz w:val="28"/>
          <w:szCs w:val="28"/>
        </w:rPr>
        <w:t>31</w:t>
      </w:r>
      <w:r w:rsidRPr="001F35C3">
        <w:rPr>
          <w:b/>
          <w:bCs/>
          <w:sz w:val="28"/>
          <w:szCs w:val="28"/>
        </w:rPr>
        <w:t>/2021</w:t>
      </w:r>
    </w:p>
    <w:p w14:paraId="0DC1D750" w14:textId="77777777" w:rsidR="00EE7651" w:rsidRDefault="00EE7651" w:rsidP="0028758B">
      <w:pPr>
        <w:spacing w:line="480" w:lineRule="auto"/>
        <w:jc w:val="center"/>
      </w:pPr>
    </w:p>
    <w:p w14:paraId="0188D3A1" w14:textId="77777777" w:rsidR="004A7765" w:rsidRDefault="00EE7651" w:rsidP="0028758B">
      <w:pPr>
        <w:spacing w:line="480" w:lineRule="auto"/>
      </w:pPr>
      <w:r>
        <w:tab/>
        <w:t xml:space="preserve">The </w:t>
      </w:r>
      <w:r w:rsidR="003F0097">
        <w:t>fifth</w:t>
      </w:r>
      <w:r>
        <w:t xml:space="preserve"> week of the course </w:t>
      </w:r>
      <w:r w:rsidR="003F0097">
        <w:t>reviewed</w:t>
      </w:r>
      <w:r>
        <w:t xml:space="preserve"> </w:t>
      </w:r>
      <w:r w:rsidR="003F0097">
        <w:rPr>
          <w:i/>
          <w:iCs/>
        </w:rPr>
        <w:t>Project Management</w:t>
      </w:r>
      <w:r>
        <w:t xml:space="preserve"> and w</w:t>
      </w:r>
      <w:r w:rsidR="003F0097">
        <w:t xml:space="preserve">hat it consists of. Since this class pertains to management, it is </w:t>
      </w:r>
      <w:r w:rsidR="000D558B">
        <w:t>good</w:t>
      </w:r>
      <w:r w:rsidR="003F0097">
        <w:t xml:space="preserve"> to </w:t>
      </w:r>
      <w:r w:rsidR="000D558B">
        <w:t>have knowledge on</w:t>
      </w:r>
      <w:r w:rsidR="003F0097">
        <w:t xml:space="preserve"> </w:t>
      </w:r>
      <w:r w:rsidR="000D558B">
        <w:t xml:space="preserve">what ensues in and outside a project. The presentation went over </w:t>
      </w:r>
      <w:r w:rsidR="00537E7F">
        <w:t>multiple</w:t>
      </w:r>
      <w:r w:rsidR="00CC5099">
        <w:t xml:space="preserve"> points such as the </w:t>
      </w:r>
      <w:r w:rsidR="000D558B">
        <w:t>defin</w:t>
      </w:r>
      <w:r w:rsidR="00CC5099">
        <w:t>ition</w:t>
      </w:r>
      <w:r w:rsidR="000D558B">
        <w:t xml:space="preserve"> </w:t>
      </w:r>
      <w:r w:rsidR="00CC5099">
        <w:t>of</w:t>
      </w:r>
      <w:r w:rsidR="000D558B">
        <w:t xml:space="preserve"> a </w:t>
      </w:r>
      <w:r w:rsidR="005D461F">
        <w:t>P</w:t>
      </w:r>
      <w:r w:rsidR="000D558B">
        <w:t xml:space="preserve">roject, </w:t>
      </w:r>
      <w:r w:rsidR="005D461F">
        <w:t>P</w:t>
      </w:r>
      <w:r w:rsidR="000D558B">
        <w:t xml:space="preserve">roject </w:t>
      </w:r>
      <w:r w:rsidR="005D461F">
        <w:t>M</w:t>
      </w:r>
      <w:r w:rsidR="000D558B">
        <w:t>anagement</w:t>
      </w:r>
      <w:r w:rsidR="00CC5099">
        <w:t>, Work Breakdown Structure (WBS), Risk Management and Assessment</w:t>
      </w:r>
      <w:r w:rsidR="005D461F">
        <w:t>, etc</w:t>
      </w:r>
      <w:r>
        <w:t>.</w:t>
      </w:r>
      <w:r w:rsidR="004A7765">
        <w:t xml:space="preserve"> There was also a question regarding the difference Project Management and Engineering Management. Though it was vaguely explained, the understanding of the two topics helped to highlight the key points of the two.</w:t>
      </w:r>
    </w:p>
    <w:p w14:paraId="606DE11E" w14:textId="2B726D72" w:rsidR="00EE7651" w:rsidRDefault="004A7765" w:rsidP="0028758B">
      <w:pPr>
        <w:spacing w:line="480" w:lineRule="auto"/>
      </w:pPr>
      <w:r>
        <w:tab/>
      </w:r>
      <w:r w:rsidR="00EE7651">
        <w:t xml:space="preserve"> </w:t>
      </w:r>
      <w:r w:rsidR="005D461F">
        <w:t xml:space="preserve">A project </w:t>
      </w:r>
      <w:r w:rsidR="00F80117">
        <w:t>was defined as</w:t>
      </w:r>
      <w:r w:rsidR="005D461F">
        <w:t xml:space="preserve"> a temporary endeavor undertaken by an individual or group with a unique goal in mind. This goal usually has </w:t>
      </w:r>
      <w:proofErr w:type="gramStart"/>
      <w:r w:rsidR="005D461F">
        <w:t xml:space="preserve">a </w:t>
      </w:r>
      <w:r w:rsidR="00AF30E2">
        <w:t>period of time</w:t>
      </w:r>
      <w:proofErr w:type="gramEnd"/>
      <w:r w:rsidR="00AF30E2">
        <w:t xml:space="preserve"> assigned to</w:t>
      </w:r>
      <w:r w:rsidR="005D461F">
        <w:t xml:space="preserve"> it and the constraint of a budget. </w:t>
      </w:r>
      <w:r w:rsidR="00AF30E2">
        <w:t>Those in charge of projects are Project Managers and they accept the role of responsibility and are held accountable for the completion</w:t>
      </w:r>
      <w:r w:rsidR="00F80117">
        <w:t xml:space="preserve"> of the project.</w:t>
      </w:r>
      <w:r w:rsidR="00AF30E2">
        <w:t xml:space="preserve"> </w:t>
      </w:r>
      <w:r>
        <w:t xml:space="preserve">A good project manager </w:t>
      </w:r>
      <w:r w:rsidR="00BF0346">
        <w:t>must</w:t>
      </w:r>
      <w:r>
        <w:t xml:space="preserve"> be responsible </w:t>
      </w:r>
      <w:r w:rsidR="00BF0346">
        <w:t xml:space="preserve">and </w:t>
      </w:r>
      <w:proofErr w:type="gramStart"/>
      <w:r>
        <w:t>has to</w:t>
      </w:r>
      <w:proofErr w:type="gramEnd"/>
      <w:r>
        <w:t xml:space="preserve"> have attained s</w:t>
      </w:r>
      <w:r w:rsidR="00BF0346">
        <w:t>kills communication, leadership, conflict resolution, etc. Another good issue brought up was risk management. Risks are uncertainties that could have a positive or negative impacts on a project’s goals. For this, there are steps used t</w:t>
      </w:r>
      <w:r w:rsidR="002A6959">
        <w:t>o evaluate the danger of risks. These include Identification, Assessment, Mitigation, and the Reviewing of said risks.</w:t>
      </w:r>
    </w:p>
    <w:p w14:paraId="65B489C5" w14:textId="616833AB" w:rsidR="0028758B" w:rsidRDefault="000C51AF" w:rsidP="0028758B">
      <w:pPr>
        <w:spacing w:line="480" w:lineRule="auto"/>
      </w:pPr>
      <w:r>
        <w:tab/>
      </w:r>
      <w:r w:rsidR="002A6959">
        <w:t xml:space="preserve">The question on </w:t>
      </w:r>
      <w:r>
        <w:t>the difference between Project Management and Engineering Management</w:t>
      </w:r>
      <w:r w:rsidR="002A6959">
        <w:t xml:space="preserve"> was good for the class because it forced a moment of silence for people to think about the two topics. </w:t>
      </w:r>
      <w:r>
        <w:t xml:space="preserve">Even though it was </w:t>
      </w:r>
      <w:r w:rsidR="003848CF">
        <w:t>vaguely</w:t>
      </w:r>
      <w:r>
        <w:t xml:space="preserve"> explained</w:t>
      </w:r>
      <w:r w:rsidR="003848CF">
        <w:t>,</w:t>
      </w:r>
      <w:r>
        <w:t xml:space="preserve"> from the information given</w:t>
      </w:r>
      <w:r w:rsidR="003848CF">
        <w:t xml:space="preserve">, Project Management was defined as the process of leading the work of a team to achieve project goals while simultaneously sticking to the </w:t>
      </w:r>
      <w:r w:rsidR="003848CF">
        <w:lastRenderedPageBreak/>
        <w:t>given parameters such as time, restrictions, budgets, etc. Engineering management on the other hand, is the</w:t>
      </w:r>
      <w:r w:rsidR="0028758B">
        <w:t xml:space="preserve"> art and science of planning and controlling and activities with a technological component. I inferred that the difference between the two revolves around one requiring a technological background while the other is just the management of projects that could be held in any field.</w:t>
      </w:r>
    </w:p>
    <w:p w14:paraId="387B5EBD" w14:textId="317E30F0" w:rsidR="00EE7651" w:rsidRDefault="00EE7651" w:rsidP="0028758B">
      <w:pPr>
        <w:spacing w:line="480" w:lineRule="auto"/>
      </w:pPr>
      <w:r>
        <w:tab/>
      </w:r>
      <w:r w:rsidR="00F80117">
        <w:t>At</w:t>
      </w:r>
      <w:r>
        <w:t xml:space="preserve"> the </w:t>
      </w:r>
      <w:r w:rsidR="00F80117">
        <w:t>conclusion of the presentation</w:t>
      </w:r>
      <w:r>
        <w:t xml:space="preserve">, </w:t>
      </w:r>
      <w:r w:rsidR="00F80117">
        <w:t xml:space="preserve">I realized that nothing </w:t>
      </w:r>
      <w:proofErr w:type="gramStart"/>
      <w:r w:rsidR="00F80117">
        <w:t>in particular stood</w:t>
      </w:r>
      <w:proofErr w:type="gramEnd"/>
      <w:r w:rsidR="00F80117">
        <w:t xml:space="preserve"> out to me. </w:t>
      </w:r>
      <w:r w:rsidR="00B35142">
        <w:t xml:space="preserve">The presentation </w:t>
      </w:r>
      <w:r w:rsidR="002A6959">
        <w:t>w</w:t>
      </w:r>
      <w:r w:rsidR="00B35142">
        <w:t xml:space="preserve">as good and </w:t>
      </w:r>
      <w:r w:rsidR="00C34625">
        <w:t>informative,</w:t>
      </w:r>
      <w:r w:rsidR="00B35142">
        <w:t xml:space="preserve"> but I had some prior knowledge o</w:t>
      </w:r>
      <w:r w:rsidR="002A6959">
        <w:t>f</w:t>
      </w:r>
      <w:r w:rsidR="00B35142">
        <w:t xml:space="preserve"> a few of the concepts introduced. One thing I did notice however, was that many questions on the recent mid-term seem to have come from the topic of Project Management. Many questions regarding the role of a project manager and </w:t>
      </w:r>
      <w:r w:rsidR="00C34625">
        <w:t>even the Triple Constraint consisting of time, cost, scope. A good number of questions seemed to have come from this section. This was what made the presentation helpful for me because it reviewed a couple of questions that I found confusing during the test.</w:t>
      </w:r>
    </w:p>
    <w:p w14:paraId="6FEE3FC4" w14:textId="77777777" w:rsidR="00EE7651" w:rsidRDefault="00EE7651" w:rsidP="0028758B">
      <w:pPr>
        <w:spacing w:line="480" w:lineRule="auto"/>
      </w:pPr>
    </w:p>
    <w:p w14:paraId="45F78029" w14:textId="77777777" w:rsidR="004F47F8" w:rsidRDefault="00417920" w:rsidP="0028758B">
      <w:pPr>
        <w:spacing w:line="480" w:lineRule="auto"/>
      </w:pPr>
    </w:p>
    <w:sectPr w:rsidR="004F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51"/>
    <w:rsid w:val="000C51AF"/>
    <w:rsid w:val="000D558B"/>
    <w:rsid w:val="00286885"/>
    <w:rsid w:val="0028758B"/>
    <w:rsid w:val="002A6959"/>
    <w:rsid w:val="003848CF"/>
    <w:rsid w:val="003F0097"/>
    <w:rsid w:val="00417920"/>
    <w:rsid w:val="004A7765"/>
    <w:rsid w:val="00537E7F"/>
    <w:rsid w:val="005D461F"/>
    <w:rsid w:val="00786D87"/>
    <w:rsid w:val="007E2B3A"/>
    <w:rsid w:val="00AF30E2"/>
    <w:rsid w:val="00B35142"/>
    <w:rsid w:val="00BF0346"/>
    <w:rsid w:val="00C34625"/>
    <w:rsid w:val="00CC5099"/>
    <w:rsid w:val="00EE7651"/>
    <w:rsid w:val="00F46444"/>
    <w:rsid w:val="00F8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D697"/>
  <w15:chartTrackingRefBased/>
  <w15:docId w15:val="{F8F849ED-C564-4EC5-8534-1B81E474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Amonoo-Harrison, Zeph</dc:creator>
  <cp:keywords/>
  <dc:description/>
  <cp:lastModifiedBy>Amonoo-Harrison, Zeph</cp:lastModifiedBy>
  <cp:revision>7</cp:revision>
  <dcterms:created xsi:type="dcterms:W3CDTF">2021-07-16T03:53:00Z</dcterms:created>
  <dcterms:modified xsi:type="dcterms:W3CDTF">2021-12-27T22:57:00Z</dcterms:modified>
</cp:coreProperties>
</file>