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Kia </w:t>
      </w:r>
      <w:proofErr w:type="spellStart"/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</w:t>
      </w:r>
      <w:proofErr w:type="spellEnd"/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welcome to Utopia!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br/>
        <w:t>I’m Joshua, and I’ll walk you through an overview of the Utopia app.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With Utopia, you can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jobs to find relievers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your favourite teacher pools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bookings, billing, and timesheets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, and even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offer full-time roles to your preferred teachers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>—all in one app.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Your Favourite Teacher Pool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As you start using Utopia, you can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your own favourite teacher pool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under the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Favourite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section. Simply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favourite teachers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who have worked at your centre and fit well with your team, or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those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who don’t. If you know any teachers who haven’t worked with you through Utopia yet, you can search for them using the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bar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Managing Bookings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Easily manage your bookings under the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portal, where you can view all your upcoming jobs. Alternatively, go to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Bookings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to check any ongoing or upcoming bookings.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Utopia keeps you informed every step of the way—you’ll receive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and email notifications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so you never miss an update.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Made Easy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Need to chat with a teacher? Utopia allows you to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privately message your favourite teachers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or those with upcoming jobs, making communication seamless.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Billing &amp; Timesheets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If there are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discrepancies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between actual booking hours and scheduled hours, you can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easily correct them under the Billing section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>. This is also where you manage your centre’s billing.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Utopia has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stringent performance checks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, and we take action based on your feedback. We’ll cover the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7-step safety check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in a later session.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Permanent Hiring – Free of Charge!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At Utopia,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 hiring is completely free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. Simply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a job offer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app, and we ensure you’re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legally covered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. Our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performance-based hiring model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allows you to make decisions based on real on-the-floor performance and team feedback. You can also </w:t>
      </w:r>
      <w:r w:rsidRPr="009C7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scout teachers</w:t>
      </w:r>
      <w:r w:rsidRPr="009C76C2">
        <w:rPr>
          <w:rFonts w:ascii="Times New Roman" w:eastAsia="Times New Roman" w:hAnsi="Times New Roman" w:cs="Times New Roman"/>
          <w:kern w:val="0"/>
          <w14:ligatures w14:val="none"/>
        </w:rPr>
        <w:t xml:space="preserve"> actively looking for permanent roles.</w:t>
      </w:r>
    </w:p>
    <w:p w:rsidR="009C76C2" w:rsidRPr="009C76C2" w:rsidRDefault="009C76C2" w:rsidP="009C7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6C2">
        <w:rPr>
          <w:rFonts w:ascii="Times New Roman" w:eastAsia="Times New Roman" w:hAnsi="Times New Roman" w:cs="Times New Roman"/>
          <w:kern w:val="0"/>
          <w14:ligatures w14:val="none"/>
        </w:rPr>
        <w:t>We’ll go into more detail on this later.</w:t>
      </w:r>
    </w:p>
    <w:p w:rsidR="002A4E11" w:rsidRPr="009C76C2" w:rsidRDefault="002A4E11" w:rsidP="009C76C2"/>
    <w:sectPr w:rsidR="002A4E11" w:rsidRPr="009C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9"/>
    <w:rsid w:val="001262D4"/>
    <w:rsid w:val="002A4E11"/>
    <w:rsid w:val="00530D64"/>
    <w:rsid w:val="009C76C2"/>
    <w:rsid w:val="00EB48B9"/>
    <w:rsid w:val="00F6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6E76B"/>
  <w15:chartTrackingRefBased/>
  <w15:docId w15:val="{8F3792BF-EAF1-2D48-91E7-433FA4BC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4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reference@utopiaedu.co.nz</dc:creator>
  <cp:keywords/>
  <dc:description/>
  <cp:lastModifiedBy>reference@utopiaedu.co.nz</cp:lastModifiedBy>
  <cp:revision>1</cp:revision>
  <dcterms:created xsi:type="dcterms:W3CDTF">2025-03-19T03:08:00Z</dcterms:created>
  <dcterms:modified xsi:type="dcterms:W3CDTF">2025-03-19T04:57:00Z</dcterms:modified>
</cp:coreProperties>
</file>