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2993" w:rsidRPr="001D2993" w:rsidRDefault="001D2993" w:rsidP="001D29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29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Verbal Script – U R FREE Portal Overview</w:t>
      </w:r>
    </w:p>
    <w:p w:rsidR="001D2993" w:rsidRPr="001D2993" w:rsidRDefault="001D2993" w:rsidP="001D2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"At Utopia,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permanent hiring is completely free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! If you’ve worked with a reliever you really like and want to offer them a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permanent position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, all you need to do is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job offer through the Utopia app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>—it’s that simple!</w:t>
      </w:r>
    </w:p>
    <w:p w:rsidR="001D2993" w:rsidRPr="001D2993" w:rsidRDefault="001D2993" w:rsidP="001D2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Now, let me walk you through how the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 R FREE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 portal works.</w:t>
      </w:r>
    </w:p>
    <w:p w:rsidR="001D2993" w:rsidRPr="001D2993" w:rsidRDefault="001D2993" w:rsidP="001D2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You'll notice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sections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 under U R FREE:</w:t>
      </w:r>
    </w:p>
    <w:p w:rsidR="001D2993" w:rsidRPr="001D2993" w:rsidRDefault="001D2993" w:rsidP="001D29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Job Offer Section</w:t>
      </w:r>
    </w:p>
    <w:p w:rsidR="001D2993" w:rsidRPr="001D2993" w:rsidRDefault="001D2993" w:rsidP="001D29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This is where you can offer a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permanent role to your favourite teacher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D2993" w:rsidRPr="001D2993" w:rsidRDefault="001D2993" w:rsidP="001D29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Just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 the instructions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>, fill in the job details, and send the offer.</w:t>
      </w:r>
    </w:p>
    <w:p w:rsidR="001D2993" w:rsidRPr="001D2993" w:rsidRDefault="001D2993" w:rsidP="001D29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Once sent, you’ll be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notified when the teacher accepts or declines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 the offer.</w:t>
      </w:r>
    </w:p>
    <w:p w:rsidR="001D2993" w:rsidRPr="001D2993" w:rsidRDefault="001D2993" w:rsidP="001D29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Job Seeker Portal</w:t>
      </w:r>
    </w:p>
    <w:p w:rsidR="001D2993" w:rsidRPr="001D2993" w:rsidRDefault="001D2993" w:rsidP="001D29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This section is designed for teachers who have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marked themselves as available for a permanent role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D2993" w:rsidRPr="001D2993" w:rsidRDefault="001D2993" w:rsidP="001D29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What’s great about Utopia is that we offer a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performance-based hiring approach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, meaning you can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try out teachers as relievers first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 before committing to a permanent hire.</w:t>
      </w:r>
    </w:p>
    <w:p w:rsidR="001D2993" w:rsidRPr="001D2993" w:rsidRDefault="001D2993" w:rsidP="001D29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The teachers you see in this section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 within your commuting range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>—they’ve confirmed they can travel to your centre.</w:t>
      </w:r>
    </w:p>
    <w:p w:rsidR="001D2993" w:rsidRPr="001D2993" w:rsidRDefault="001D2993" w:rsidP="001D29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a teacher’s profile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, just press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“Learn More”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D2993" w:rsidRPr="001D2993" w:rsidRDefault="001D2993" w:rsidP="001D29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If you like what you see and want to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 the teacher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, simply click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“Create a Trial Job”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D2993" w:rsidRPr="001D2993" w:rsidRDefault="001D2993" w:rsidP="001D2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>Now, if you don’t have any relieving jobs available at the moment, no worries!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bookmark teachers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 by pressing the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 icon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, so they’re saved for future reference. You can find all your bookmarked teachers under the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BOOKMARKED section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D2993" w:rsidRPr="001D2993" w:rsidRDefault="001D2993" w:rsidP="001D29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Create a Trial Job for Bookmarked Teachers</w:t>
      </w:r>
    </w:p>
    <w:p w:rsidR="001D2993" w:rsidRPr="001D2993" w:rsidRDefault="001D2993" w:rsidP="001D29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Just go to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Job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D2993" w:rsidRPr="001D2993" w:rsidRDefault="001D2993" w:rsidP="001D29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 R FREE Job Seekers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D2993" w:rsidRPr="001D2993" w:rsidRDefault="001D2993" w:rsidP="001D29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Choose from the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teachers you’ve bookmarked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D2993" w:rsidRPr="001D2993" w:rsidRDefault="001D2993" w:rsidP="001D29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Then, create a job based on the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teacher’s availability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D2993" w:rsidRPr="001D2993" w:rsidRDefault="001D2993" w:rsidP="001D2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93">
        <w:rPr>
          <w:rFonts w:ascii="Times New Roman" w:eastAsia="Times New Roman" w:hAnsi="Times New Roman" w:cs="Times New Roman"/>
          <w:kern w:val="0"/>
          <w14:ligatures w14:val="none"/>
        </w:rPr>
        <w:t xml:space="preserve">This way, you get to </w:t>
      </w:r>
      <w:r w:rsidRPr="001D29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observe how they work with your team before making a long-term decision</w:t>
      </w:r>
      <w:r w:rsidRPr="001D29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D2993" w:rsidRDefault="001D2993"/>
    <w:sectPr w:rsidR="001D2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6717"/>
    <w:multiLevelType w:val="multilevel"/>
    <w:tmpl w:val="571A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E09F0"/>
    <w:multiLevelType w:val="multilevel"/>
    <w:tmpl w:val="B902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5132E"/>
    <w:multiLevelType w:val="multilevel"/>
    <w:tmpl w:val="17C6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772052">
    <w:abstractNumId w:val="2"/>
  </w:num>
  <w:num w:numId="2" w16cid:durableId="1736901459">
    <w:abstractNumId w:val="0"/>
  </w:num>
  <w:num w:numId="3" w16cid:durableId="1700162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93"/>
    <w:rsid w:val="0006103B"/>
    <w:rsid w:val="001D2993"/>
    <w:rsid w:val="00A8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66AB6"/>
  <w15:chartTrackingRefBased/>
  <w15:docId w15:val="{1247B53A-AE69-3347-86C5-423A8037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2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99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D29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reference@utopiaedu.co.nz</dc:creator>
  <cp:keywords/>
  <dc:description/>
  <cp:lastModifiedBy>reference@utopiaedu.co.nz</cp:lastModifiedBy>
  <cp:revision>1</cp:revision>
  <dcterms:created xsi:type="dcterms:W3CDTF">2025-03-13T02:09:00Z</dcterms:created>
  <dcterms:modified xsi:type="dcterms:W3CDTF">2025-03-13T22:12:00Z</dcterms:modified>
</cp:coreProperties>
</file>