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51D7" w:rsidRPr="00CD51D7" w:rsidRDefault="00CD51D7" w:rsidP="00CD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To manage your processing and upcoming bookings, just head to the </w:t>
      </w:r>
      <w:r w:rsidRPr="00CD5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Bookings</w:t>
      </w: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 section in the app. There, you’ll see any bookings that are still under processing. We’ll keep you updated at every step through phone notifications and emails.</w:t>
      </w:r>
    </w:p>
    <w:p w:rsidR="00CD51D7" w:rsidRPr="00CD51D7" w:rsidRDefault="00CD51D7" w:rsidP="00CD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You might also notice a little </w:t>
      </w:r>
      <w:r w:rsidRPr="00CD5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rocket icon</w:t>
      </w: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 under some bookings—that’s the </w:t>
      </w:r>
      <w:r w:rsidRPr="00CD5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Boost feature</w:t>
      </w:r>
      <w:r w:rsidRPr="00CD51D7">
        <w:rPr>
          <w:rFonts w:ascii="Times New Roman" w:eastAsia="Times New Roman" w:hAnsi="Times New Roman" w:cs="Times New Roman"/>
          <w:kern w:val="0"/>
          <w14:ligatures w14:val="none"/>
        </w:rPr>
        <w:t>. It lets you tip teachers a few extra dollars if you’d like. It’s especially handy for urgent bookings, as it can help increase your chances of getting a teacher confirmed quickly.</w:t>
      </w:r>
    </w:p>
    <w:p w:rsidR="00CD51D7" w:rsidRPr="00CD51D7" w:rsidRDefault="00CD51D7" w:rsidP="00CD5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Once a booking is connected to a teacher, you’ll find it under </w:t>
      </w:r>
      <w:r w:rsidRPr="00CD5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Upcoming Bookings</w:t>
      </w: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, or you can also view it in the </w:t>
      </w:r>
      <w:r w:rsidRPr="00CD51D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</w:t>
      </w:r>
      <w:r w:rsidRPr="00CD51D7">
        <w:rPr>
          <w:rFonts w:ascii="Times New Roman" w:eastAsia="Times New Roman" w:hAnsi="Times New Roman" w:cs="Times New Roman"/>
          <w:kern w:val="0"/>
          <w14:ligatures w14:val="none"/>
        </w:rPr>
        <w:t xml:space="preserve"> section. The calendar’s great for managing your roster because it gives you a full layout of your upcoming bookings, with green dots marking the days you’re covered.</w:t>
      </w:r>
    </w:p>
    <w:p w:rsidR="00CD51D7" w:rsidRPr="00CD51D7" w:rsidRDefault="00CD51D7" w:rsidP="00CD51D7"/>
    <w:sectPr w:rsidR="00CD51D7" w:rsidRPr="00CD5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D7"/>
    <w:rsid w:val="0038142D"/>
    <w:rsid w:val="00CD51D7"/>
    <w:rsid w:val="00FA0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20267"/>
  <w15:chartTrackingRefBased/>
  <w15:docId w15:val="{679889E6-7559-3A4A-A858-41CA684E6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Z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1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1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1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1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1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1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1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1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1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1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1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1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1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1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1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1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1D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D51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reference@utopiaedu.co.nz</dc:creator>
  <cp:keywords/>
  <dc:description/>
  <cp:lastModifiedBy>reference@utopiaedu.co.nz</cp:lastModifiedBy>
  <cp:revision>1</cp:revision>
  <dcterms:created xsi:type="dcterms:W3CDTF">2025-03-28T01:05:00Z</dcterms:created>
  <dcterms:modified xsi:type="dcterms:W3CDTF">2025-03-28T01:52:00Z</dcterms:modified>
</cp:coreProperties>
</file>