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7740F" w14:textId="032D9739" w:rsidR="00C4028C" w:rsidRDefault="003A6033">
      <w:r>
        <w:t>Project Title: Movie Maniac</w:t>
      </w:r>
    </w:p>
    <w:p w14:paraId="45BD926B" w14:textId="77777777" w:rsidR="003A6033" w:rsidRDefault="003A6033">
      <w:r>
        <w:t>Project Description: We are going to pull in trivia questions and on each question give the user the ability to delve deeper into the movie. Give the users the ability to change the difficulty. Allow the user to save their score and view their scores.</w:t>
      </w:r>
    </w:p>
    <w:p w14:paraId="1CA2D67A" w14:textId="77777777" w:rsidR="003A6033" w:rsidRDefault="003A6033">
      <w:r>
        <w:t xml:space="preserve">User Story: Because I am </w:t>
      </w:r>
      <w:proofErr w:type="gramStart"/>
      <w:r>
        <w:t>bored</w:t>
      </w:r>
      <w:proofErr w:type="gramEnd"/>
      <w:r>
        <w:t xml:space="preserve"> I want to be able to test my knowledge on movie trivia in order to relieve my boredom</w:t>
      </w:r>
    </w:p>
    <w:p w14:paraId="73160195" w14:textId="77777777" w:rsidR="003A6033" w:rsidRDefault="003A6033">
      <w:r>
        <w:t xml:space="preserve">APIs: opentdb.com and </w:t>
      </w:r>
      <w:proofErr w:type="spellStart"/>
      <w:r>
        <w:t>omdb.api</w:t>
      </w:r>
      <w:proofErr w:type="spellEnd"/>
    </w:p>
    <w:p w14:paraId="0CDBCF9D" w14:textId="77777777" w:rsidR="003A6033" w:rsidRDefault="003A6033">
      <w:r>
        <w:t>Tasks:</w:t>
      </w:r>
    </w:p>
    <w:p w14:paraId="5996818F" w14:textId="77777777" w:rsidR="003A6033" w:rsidRDefault="003A6033" w:rsidP="003A6033">
      <w:pPr>
        <w:pStyle w:val="ListParagraph"/>
        <w:numPr>
          <w:ilvl w:val="0"/>
          <w:numId w:val="1"/>
        </w:numPr>
      </w:pPr>
      <w:r>
        <w:t xml:space="preserve">Get API Key for </w:t>
      </w:r>
      <w:proofErr w:type="spellStart"/>
      <w:r>
        <w:t>OMDB.api</w:t>
      </w:r>
      <w:proofErr w:type="spellEnd"/>
    </w:p>
    <w:p w14:paraId="410361A3" w14:textId="77777777" w:rsidR="003A6033" w:rsidRDefault="003A6033" w:rsidP="003A6033">
      <w:pPr>
        <w:pStyle w:val="ListParagraph"/>
        <w:numPr>
          <w:ilvl w:val="0"/>
          <w:numId w:val="1"/>
        </w:numPr>
      </w:pPr>
      <w:r>
        <w:t>Get flow working between the different views</w:t>
      </w:r>
    </w:p>
    <w:p w14:paraId="0FB19325" w14:textId="77777777" w:rsidR="003A6033" w:rsidRDefault="003A6033" w:rsidP="003A6033">
      <w:pPr>
        <w:pStyle w:val="ListParagraph"/>
        <w:numPr>
          <w:ilvl w:val="0"/>
          <w:numId w:val="1"/>
        </w:numPr>
      </w:pPr>
      <w:r>
        <w:t>Create section to pull info about question from second API</w:t>
      </w:r>
    </w:p>
    <w:p w14:paraId="72816AAC" w14:textId="77777777" w:rsidR="003A6033" w:rsidRDefault="003A6033" w:rsidP="003A6033">
      <w:pPr>
        <w:pStyle w:val="ListParagraph"/>
        <w:numPr>
          <w:ilvl w:val="0"/>
          <w:numId w:val="1"/>
        </w:numPr>
      </w:pPr>
      <w:r>
        <w:t>When a question is pulsed up pull information about the item in question and show images / videos for that item</w:t>
      </w:r>
    </w:p>
    <w:p w14:paraId="6B4D78B5" w14:textId="77777777" w:rsidR="003A6033" w:rsidRDefault="003A6033" w:rsidP="003A6033">
      <w:pPr>
        <w:pStyle w:val="ListParagraph"/>
        <w:numPr>
          <w:ilvl w:val="0"/>
          <w:numId w:val="1"/>
        </w:numPr>
      </w:pPr>
      <w:r>
        <w:t>Get API Keys for opentdb.com</w:t>
      </w:r>
    </w:p>
    <w:p w14:paraId="070F2566" w14:textId="024040AE" w:rsidR="003A6033" w:rsidRDefault="003A6033" w:rsidP="003A6033">
      <w:pPr>
        <w:pStyle w:val="ListParagraph"/>
        <w:numPr>
          <w:ilvl w:val="0"/>
          <w:numId w:val="1"/>
        </w:numPr>
      </w:pPr>
      <w:r>
        <w:t>Create a landing page</w:t>
      </w:r>
    </w:p>
    <w:sectPr w:rsidR="003A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74F16"/>
    <w:multiLevelType w:val="hybridMultilevel"/>
    <w:tmpl w:val="624E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33"/>
    <w:rsid w:val="003A6033"/>
    <w:rsid w:val="00C4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B88A"/>
  <w15:chartTrackingRefBased/>
  <w15:docId w15:val="{7A79FBAB-438F-4D0C-904C-D3884099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 BAILEY</dc:creator>
  <cp:keywords/>
  <dc:description/>
  <cp:lastModifiedBy>NATE D BAILEY</cp:lastModifiedBy>
  <cp:revision>1</cp:revision>
  <dcterms:created xsi:type="dcterms:W3CDTF">2020-10-20T03:21:00Z</dcterms:created>
  <dcterms:modified xsi:type="dcterms:W3CDTF">2020-10-20T03:27:00Z</dcterms:modified>
</cp:coreProperties>
</file>