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6FDB" w:rsidRDefault="001D476C">
      <w:r>
        <w:t>Matthew Trebing</w:t>
      </w:r>
    </w:p>
    <w:p w:rsidR="001D476C" w:rsidRDefault="001D476C">
      <w:r>
        <w:t>Program Seven</w:t>
      </w:r>
    </w:p>
    <w:p w:rsidR="001D476C" w:rsidRDefault="001D476C"/>
    <w:p w:rsidR="001D476C" w:rsidRDefault="001D476C">
      <w:r>
        <w:rPr>
          <w:noProof/>
        </w:rPr>
        <w:drawing>
          <wp:inline distT="0" distB="0" distL="0" distR="0" wp14:anchorId="0D621ED8" wp14:editId="074B263E">
            <wp:extent cx="5943600" cy="3435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76C" w:rsidRDefault="001D476C">
      <w:r>
        <w:rPr>
          <w:noProof/>
        </w:rPr>
        <w:drawing>
          <wp:inline distT="0" distB="0" distL="0" distR="0" wp14:anchorId="2949E171" wp14:editId="4B6FD5D7">
            <wp:extent cx="5943600" cy="3435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76C" w:rsidRDefault="001D476C">
      <w:r>
        <w:rPr>
          <w:noProof/>
        </w:rPr>
        <w:lastRenderedPageBreak/>
        <w:drawing>
          <wp:inline distT="0" distB="0" distL="0" distR="0" wp14:anchorId="47B71757" wp14:editId="29D13E4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76C" w:rsidRDefault="001D476C">
      <w:r>
        <w:rPr>
          <w:noProof/>
        </w:rPr>
        <w:drawing>
          <wp:inline distT="0" distB="0" distL="0" distR="0" wp14:anchorId="44642221" wp14:editId="4AB4FD51">
            <wp:extent cx="5867400" cy="3057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76C" w:rsidRDefault="001D476C">
      <w:r>
        <w:rPr>
          <w:noProof/>
        </w:rPr>
        <w:lastRenderedPageBreak/>
        <w:drawing>
          <wp:inline distT="0" distB="0" distL="0" distR="0" wp14:anchorId="6F3E870F" wp14:editId="550652A2">
            <wp:extent cx="5943600" cy="3435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76C" w:rsidRDefault="001D476C"/>
    <w:p w:rsidR="001D476C" w:rsidRDefault="001D476C">
      <w:r>
        <w:rPr>
          <w:noProof/>
        </w:rPr>
        <w:drawing>
          <wp:inline distT="0" distB="0" distL="0" distR="0" wp14:anchorId="650A4A33" wp14:editId="61366725">
            <wp:extent cx="5943600" cy="3435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751" w:rsidRDefault="001E0751"/>
    <w:p w:rsidR="001E0751" w:rsidRDefault="001E0751">
      <w:r>
        <w:t>SAVEING AND OPENING</w:t>
      </w:r>
    </w:p>
    <w:p w:rsidR="001E0751" w:rsidRDefault="001E0751">
      <w:r>
        <w:rPr>
          <w:noProof/>
        </w:rPr>
        <w:lastRenderedPageBreak/>
        <w:drawing>
          <wp:inline distT="0" distB="0" distL="0" distR="0" wp14:anchorId="099290EB" wp14:editId="701783C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751" w:rsidRDefault="001E0751">
      <w:r>
        <w:rPr>
          <w:noProof/>
        </w:rPr>
        <w:drawing>
          <wp:inline distT="0" distB="0" distL="0" distR="0" wp14:anchorId="738CBECF" wp14:editId="6F78BDF2">
            <wp:extent cx="5943600" cy="3435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751" w:rsidRDefault="001E0751">
      <w:r>
        <w:rPr>
          <w:noProof/>
        </w:rPr>
        <w:lastRenderedPageBreak/>
        <w:drawing>
          <wp:inline distT="0" distB="0" distL="0" distR="0" wp14:anchorId="53A207EB" wp14:editId="7FB738A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751" w:rsidRDefault="001E0751" w:rsidP="001E0751">
      <w:r>
        <w:t>I WILL NOW UPDATE AND DELETE ITEMS</w:t>
      </w:r>
    </w:p>
    <w:p w:rsidR="001E0751" w:rsidRDefault="001E0751"/>
    <w:p w:rsidR="001E0751" w:rsidRDefault="001E0751">
      <w:r>
        <w:rPr>
          <w:noProof/>
        </w:rPr>
        <w:drawing>
          <wp:inline distT="0" distB="0" distL="0" distR="0" wp14:anchorId="6F62D88A" wp14:editId="79E59C48">
            <wp:extent cx="5943600" cy="34359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751" w:rsidRDefault="001E0751">
      <w:r>
        <w:rPr>
          <w:noProof/>
        </w:rPr>
        <w:lastRenderedPageBreak/>
        <w:drawing>
          <wp:inline distT="0" distB="0" distL="0" distR="0" wp14:anchorId="29B5CD52" wp14:editId="67BAB59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751" w:rsidRDefault="001E0751">
      <w:r>
        <w:rPr>
          <w:noProof/>
        </w:rPr>
        <w:drawing>
          <wp:inline distT="0" distB="0" distL="0" distR="0" wp14:anchorId="5B0BB475" wp14:editId="164C6EAE">
            <wp:extent cx="5943600" cy="34359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D93" w:rsidRDefault="003E3D93">
      <w:r>
        <w:rPr>
          <w:noProof/>
        </w:rPr>
        <w:lastRenderedPageBreak/>
        <w:drawing>
          <wp:inline distT="0" distB="0" distL="0" distR="0" wp14:anchorId="5BB64614" wp14:editId="0023E3DE">
            <wp:extent cx="5743575" cy="4276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E0751" w:rsidRDefault="001E0751"/>
    <w:p w:rsidR="001E0751" w:rsidRDefault="001E0751"/>
    <w:p w:rsidR="001D476C" w:rsidRDefault="001D476C"/>
    <w:sectPr w:rsidR="001D47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76C"/>
    <w:rsid w:val="001D476C"/>
    <w:rsid w:val="001E0751"/>
    <w:rsid w:val="003E3D93"/>
    <w:rsid w:val="0099179D"/>
    <w:rsid w:val="00A96FDB"/>
    <w:rsid w:val="00B40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3386C"/>
  <w15:chartTrackingRefBased/>
  <w15:docId w15:val="{9BDF929B-FD9B-4064-B308-B35371054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Trebing</dc:creator>
  <cp:keywords/>
  <dc:description/>
  <cp:lastModifiedBy>Matthew Trebing</cp:lastModifiedBy>
  <cp:revision>1</cp:revision>
  <dcterms:created xsi:type="dcterms:W3CDTF">2016-12-05T04:47:00Z</dcterms:created>
  <dcterms:modified xsi:type="dcterms:W3CDTF">2016-12-05T05:14:00Z</dcterms:modified>
</cp:coreProperties>
</file>