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48F" w:rsidRPr="00D85687" w:rsidRDefault="00AB2638" w:rsidP="007F0C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>Создайте страничку</w:t>
      </w:r>
    </w:p>
    <w:p w:rsidR="00AB2638" w:rsidRPr="00D85687" w:rsidRDefault="00AB2638" w:rsidP="007F0C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>о себе</w:t>
      </w:r>
      <w:r w:rsidR="00B02860"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(о ком </w:t>
      </w:r>
      <w:r w:rsidR="003740C2"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>ни будь</w:t>
      </w:r>
      <w:r w:rsidR="00B02860"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о </w:t>
      </w:r>
      <w:r w:rsidR="003740C2"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>каком-либо</w:t>
      </w:r>
      <w:r w:rsidR="00B02860"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месте</w:t>
      </w:r>
      <w:r w:rsidR="0028048F"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>, осмысленный материал</w:t>
      </w:r>
      <w:r w:rsidR="00B02860" w:rsidRPr="00D8568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:rsidR="005E03D7" w:rsidRDefault="005E03D7" w:rsidP="007F0CC3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</w:pPr>
      <w:r w:rsidRPr="00D8568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Используйте МАКСИМАЛЬНОЕ </w:t>
      </w:r>
      <w:r w:rsidRPr="0031505F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количество (не менее </w:t>
      </w:r>
      <w:r w:rsidR="003055D9" w:rsidRPr="0031505F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20</w:t>
      </w:r>
      <w:r w:rsidRPr="0031505F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-ти) </w:t>
      </w:r>
      <w:r w:rsidR="00CA1D4B" w:rsidRPr="0031505F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разных</w:t>
      </w:r>
      <w:r w:rsidR="0083435E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 </w:t>
      </w:r>
      <w:r w:rsidRPr="00D8568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известных тегов и объектов на странице</w:t>
      </w:r>
      <w:r w:rsidR="0028048F" w:rsidRPr="00D8568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, внутри конструкции &lt;</w:t>
      </w:r>
      <w:r w:rsidR="0028048F" w:rsidRPr="00D85687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lang w:val="en-US"/>
        </w:rPr>
        <w:t>body</w:t>
      </w:r>
      <w:r w:rsidR="0028048F" w:rsidRPr="00D8568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&gt;&lt;/</w:t>
      </w:r>
      <w:r w:rsidR="0028048F" w:rsidRPr="00D85687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lang w:val="en-US"/>
        </w:rPr>
        <w:t>body</w:t>
      </w:r>
      <w:r w:rsidR="0028048F" w:rsidRPr="00D8568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&gt;</w:t>
      </w:r>
      <w:r w:rsidR="008B204D" w:rsidRPr="00D8568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.</w:t>
      </w:r>
    </w:p>
    <w:p w:rsidR="004467B9" w:rsidRPr="00D85687" w:rsidRDefault="004467B9" w:rsidP="007F0CC3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 xml:space="preserve">Создайте папку на </w:t>
      </w:r>
      <w:r w:rsidR="00D85687">
        <w:rPr>
          <w:rFonts w:ascii="Times New Roman" w:hAnsi="Times New Roman" w:cs="Times New Roman"/>
          <w:sz w:val="28"/>
          <w:szCs w:val="28"/>
        </w:rPr>
        <w:t>ПК</w:t>
      </w:r>
      <w:r w:rsidRPr="00D85687">
        <w:rPr>
          <w:rFonts w:ascii="Times New Roman" w:hAnsi="Times New Roman" w:cs="Times New Roman"/>
          <w:sz w:val="28"/>
          <w:szCs w:val="28"/>
        </w:rPr>
        <w:t>.</w:t>
      </w:r>
    </w:p>
    <w:p w:rsidR="004467B9" w:rsidRPr="00D85687" w:rsidRDefault="004467B9" w:rsidP="007F0CC3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 xml:space="preserve">Запустите текстовый редактор, </w:t>
      </w:r>
      <w:r w:rsidR="0031505F" w:rsidRPr="00D85687">
        <w:rPr>
          <w:rFonts w:ascii="Times New Roman" w:hAnsi="Times New Roman" w:cs="Times New Roman"/>
          <w:sz w:val="28"/>
          <w:szCs w:val="28"/>
        </w:rPr>
        <w:t>например,</w:t>
      </w:r>
      <w:r w:rsidR="0031505F" w:rsidRPr="00834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505F" w:rsidRPr="00D8568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>StudioCode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687">
        <w:rPr>
          <w:rFonts w:ascii="Times New Roman" w:hAnsi="Times New Roman" w:cs="Times New Roman"/>
          <w:sz w:val="28"/>
          <w:szCs w:val="28"/>
          <w:lang w:val="en-US"/>
        </w:rPr>
        <w:t>SublimeText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 xml:space="preserve">, 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D85687">
        <w:rPr>
          <w:rFonts w:ascii="Times New Roman" w:hAnsi="Times New Roman" w:cs="Times New Roman"/>
          <w:sz w:val="28"/>
          <w:szCs w:val="28"/>
        </w:rPr>
        <w:t>++ или Блокнот.</w:t>
      </w:r>
    </w:p>
    <w:p w:rsidR="004467B9" w:rsidRPr="00D85687" w:rsidRDefault="004467B9" w:rsidP="007F0CC3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 xml:space="preserve">Наберите в окне редактора простейший 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85687">
        <w:rPr>
          <w:rFonts w:ascii="Times New Roman" w:hAnsi="Times New Roman" w:cs="Times New Roman"/>
          <w:sz w:val="28"/>
          <w:szCs w:val="28"/>
        </w:rPr>
        <w:t xml:space="preserve"> документ:</w:t>
      </w:r>
    </w:p>
    <w:p w:rsidR="004467B9" w:rsidRPr="007F0CC3" w:rsidRDefault="004467B9" w:rsidP="007F0C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0CC3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7F0CC3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4467B9" w:rsidRPr="007F0CC3" w:rsidRDefault="004467B9" w:rsidP="007F0C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F0CC3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F0CC3">
        <w:rPr>
          <w:rFonts w:ascii="Times New Roman" w:hAnsi="Times New Roman" w:cs="Times New Roman"/>
          <w:i/>
          <w:iCs/>
          <w:sz w:val="24"/>
          <w:szCs w:val="24"/>
          <w:lang w:val="en-US"/>
        </w:rPr>
        <w:t>lang</w:t>
      </w:r>
      <w:proofErr w:type="spellEnd"/>
      <w:proofErr w:type="gramEnd"/>
      <w:r w:rsidRPr="007F0CC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F0CC3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F0CC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4467B9" w:rsidRPr="007F0CC3" w:rsidRDefault="004467B9" w:rsidP="007F0C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F0C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F0CC3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7F0CC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F0CC3">
        <w:rPr>
          <w:rFonts w:ascii="Times New Roman" w:hAnsi="Times New Roman" w:cs="Times New Roman"/>
          <w:sz w:val="24"/>
          <w:szCs w:val="24"/>
          <w:lang w:val="en-US"/>
        </w:rPr>
        <w:br/>
        <w:t>&lt;/head&gt;</w:t>
      </w:r>
    </w:p>
    <w:p w:rsidR="004467B9" w:rsidRPr="007F0CC3" w:rsidRDefault="004467B9" w:rsidP="007F0C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F0CC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</w:t>
      </w:r>
      <w:proofErr w:type="gramStart"/>
      <w:r w:rsidRPr="007F0CC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body</w:t>
      </w:r>
      <w:proofErr w:type="gramEnd"/>
      <w:r w:rsidRPr="007F0CC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&gt;</w:t>
      </w:r>
      <w:r w:rsidRPr="007F0CC3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</w:r>
      <w:proofErr w:type="spellStart"/>
      <w:r w:rsidRPr="00B239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Личнаястраничка</w:t>
      </w:r>
      <w:proofErr w:type="spellEnd"/>
    </w:p>
    <w:p w:rsidR="004467B9" w:rsidRPr="007F0CC3" w:rsidRDefault="004467B9" w:rsidP="007F0C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F0CC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&lt;/body&gt;</w:t>
      </w:r>
    </w:p>
    <w:p w:rsidR="004467B9" w:rsidRPr="007F0CC3" w:rsidRDefault="004467B9" w:rsidP="007F0CC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F0CC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0CC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F0CC3">
        <w:rPr>
          <w:rFonts w:ascii="Times New Roman" w:hAnsi="Times New Roman" w:cs="Times New Roman"/>
          <w:sz w:val="24"/>
          <w:szCs w:val="24"/>
        </w:rPr>
        <w:t>&gt;</w:t>
      </w:r>
    </w:p>
    <w:p w:rsidR="00F725E0" w:rsidRPr="00D85687" w:rsidRDefault="004467B9" w:rsidP="007F0CC3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 xml:space="preserve">Сохраните файл под именем </w:t>
      </w:r>
      <w:proofErr w:type="spellStart"/>
      <w:r w:rsidR="003055D9" w:rsidRPr="00D85687">
        <w:rPr>
          <w:rFonts w:ascii="Times New Roman" w:hAnsi="Times New Roman" w:cs="Times New Roman"/>
          <w:sz w:val="28"/>
          <w:szCs w:val="28"/>
          <w:lang w:val="en-US"/>
        </w:rPr>
        <w:t>IndexFIO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>.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F725E0" w:rsidRPr="00D85687" w:rsidRDefault="00F725E0" w:rsidP="007F0CC3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856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568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 xml:space="preserve">, свяжите файлы тегом 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D85687">
        <w:rPr>
          <w:rFonts w:ascii="Times New Roman" w:hAnsi="Times New Roman" w:cs="Times New Roman"/>
          <w:sz w:val="28"/>
          <w:szCs w:val="28"/>
        </w:rPr>
        <w:t>.</w:t>
      </w:r>
    </w:p>
    <w:p w:rsidR="00210544" w:rsidRPr="00D85687" w:rsidRDefault="00210544" w:rsidP="007F0CC3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Откройте ваш файл в браузере и проверьте результат.</w:t>
      </w:r>
    </w:p>
    <w:p w:rsidR="00210544" w:rsidRPr="00D85687" w:rsidRDefault="00210544" w:rsidP="007F0CC3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 xml:space="preserve">Добавьте метаданные о кодировке страницы (данные о кодировке должны совпадать с кодировкой самого файла) внутрь тега 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85687">
        <w:rPr>
          <w:rFonts w:ascii="Times New Roman" w:hAnsi="Times New Roman" w:cs="Times New Roman"/>
          <w:sz w:val="28"/>
          <w:szCs w:val="28"/>
        </w:rPr>
        <w:t>.</w:t>
      </w:r>
    </w:p>
    <w:p w:rsidR="00210544" w:rsidRPr="00D85687" w:rsidRDefault="00210544" w:rsidP="007F0CC3">
      <w:pPr>
        <w:pStyle w:val="a5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5687">
        <w:rPr>
          <w:rFonts w:ascii="Times New Roman" w:hAnsi="Times New Roman" w:cs="Times New Roman"/>
          <w:sz w:val="28"/>
          <w:szCs w:val="28"/>
        </w:rPr>
        <w:t>Обычноэто</w:t>
      </w:r>
      <w:proofErr w:type="spellEnd"/>
      <w:r w:rsidRPr="00D85687">
        <w:rPr>
          <w:rFonts w:ascii="Times New Roman" w:hAnsi="Times New Roman" w:cs="Times New Roman"/>
          <w:sz w:val="28"/>
          <w:szCs w:val="28"/>
          <w:lang w:val="en-US"/>
        </w:rPr>
        <w:t xml:space="preserve">&lt;meta </w:t>
      </w:r>
      <w:proofErr w:type="spellStart"/>
      <w:r w:rsidRPr="00D85687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D85687">
        <w:rPr>
          <w:rFonts w:ascii="Times New Roman" w:hAnsi="Times New Roman" w:cs="Times New Roman"/>
          <w:sz w:val="28"/>
          <w:szCs w:val="28"/>
          <w:lang w:val="en-US"/>
        </w:rPr>
        <w:t>="utf-8"&gt;</w:t>
      </w:r>
      <w:r w:rsidRPr="00D85687">
        <w:rPr>
          <w:rFonts w:ascii="Times New Roman" w:hAnsi="Times New Roman" w:cs="Times New Roman"/>
          <w:sz w:val="28"/>
          <w:szCs w:val="28"/>
        </w:rPr>
        <w:t>или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 xml:space="preserve">&lt;meta </w:t>
      </w:r>
      <w:proofErr w:type="spellStart"/>
      <w:r w:rsidRPr="00D85687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D85687">
        <w:rPr>
          <w:rFonts w:ascii="Times New Roman" w:hAnsi="Times New Roman" w:cs="Times New Roman"/>
          <w:sz w:val="28"/>
          <w:szCs w:val="28"/>
          <w:lang w:val="en-US"/>
        </w:rPr>
        <w:t>="win-1251"&gt;</w:t>
      </w:r>
    </w:p>
    <w:p w:rsidR="00210544" w:rsidRPr="00D85687" w:rsidRDefault="00210544" w:rsidP="007F0CC3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Добавьте название (</w:t>
      </w:r>
      <w:proofErr w:type="spellStart"/>
      <w:r w:rsidRPr="00D8568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85687">
        <w:rPr>
          <w:rFonts w:ascii="Times New Roman" w:hAnsi="Times New Roman" w:cs="Times New Roman"/>
          <w:sz w:val="28"/>
          <w:szCs w:val="28"/>
        </w:rPr>
        <w:t>страницывнутрь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 xml:space="preserve"> тега </w:t>
      </w:r>
      <w:r w:rsidRPr="00D85687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85687">
        <w:rPr>
          <w:rFonts w:ascii="Times New Roman" w:hAnsi="Times New Roman" w:cs="Times New Roman"/>
          <w:sz w:val="28"/>
          <w:szCs w:val="28"/>
        </w:rPr>
        <w:t>. Сохраните HTML-файл и обновите страницу в браузере.</w:t>
      </w:r>
      <w:r w:rsidRPr="00D85687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D8568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8568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568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>&gt;</w:t>
      </w:r>
    </w:p>
    <w:p w:rsidR="003055D9" w:rsidRDefault="00210544" w:rsidP="007F0CC3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Расскажите о себе</w:t>
      </w:r>
      <w:r w:rsidR="00B02860" w:rsidRPr="00D85687">
        <w:rPr>
          <w:rFonts w:ascii="Times New Roman" w:hAnsi="Times New Roman" w:cs="Times New Roman"/>
          <w:sz w:val="28"/>
          <w:szCs w:val="28"/>
          <w:highlight w:val="yellow"/>
        </w:rPr>
        <w:t xml:space="preserve">(о ком </w:t>
      </w:r>
      <w:r w:rsidR="008B204D" w:rsidRPr="00D85687">
        <w:rPr>
          <w:rFonts w:ascii="Times New Roman" w:hAnsi="Times New Roman" w:cs="Times New Roman"/>
          <w:sz w:val="28"/>
          <w:szCs w:val="28"/>
          <w:highlight w:val="yellow"/>
        </w:rPr>
        <w:t>ни будь</w:t>
      </w:r>
      <w:r w:rsidR="00B02860" w:rsidRPr="00D85687">
        <w:rPr>
          <w:rFonts w:ascii="Times New Roman" w:hAnsi="Times New Roman" w:cs="Times New Roman"/>
          <w:sz w:val="28"/>
          <w:szCs w:val="28"/>
          <w:highlight w:val="yellow"/>
        </w:rPr>
        <w:t xml:space="preserve">, о </w:t>
      </w:r>
      <w:r w:rsidR="008B204D" w:rsidRPr="00D85687">
        <w:rPr>
          <w:rFonts w:ascii="Times New Roman" w:hAnsi="Times New Roman" w:cs="Times New Roman"/>
          <w:sz w:val="28"/>
          <w:szCs w:val="28"/>
          <w:highlight w:val="yellow"/>
        </w:rPr>
        <w:t>каком-либо</w:t>
      </w:r>
      <w:r w:rsidR="00B02860" w:rsidRPr="00D85687">
        <w:rPr>
          <w:rFonts w:ascii="Times New Roman" w:hAnsi="Times New Roman" w:cs="Times New Roman"/>
          <w:sz w:val="28"/>
          <w:szCs w:val="28"/>
          <w:highlight w:val="yellow"/>
        </w:rPr>
        <w:t xml:space="preserve"> месте)</w:t>
      </w:r>
      <w:r w:rsidRPr="00D85687">
        <w:rPr>
          <w:rFonts w:ascii="Times New Roman" w:hAnsi="Times New Roman" w:cs="Times New Roman"/>
          <w:sz w:val="28"/>
          <w:szCs w:val="28"/>
        </w:rPr>
        <w:t>,</w:t>
      </w:r>
      <w:r w:rsidR="00B36571" w:rsidRPr="0031505F">
        <w:rPr>
          <w:rFonts w:ascii="Times New Roman" w:hAnsi="Times New Roman" w:cs="Times New Roman"/>
          <w:sz w:val="28"/>
          <w:szCs w:val="28"/>
          <w:highlight w:val="green"/>
        </w:rPr>
        <w:t>используя теги заголовков первого и второго уровня, нумерованных и ненумерованных списков, параграфов и тегов,</w:t>
      </w:r>
      <w:r w:rsidR="00D854CE" w:rsidRPr="0031505F">
        <w:rPr>
          <w:rFonts w:ascii="Times New Roman" w:hAnsi="Times New Roman" w:cs="Times New Roman"/>
          <w:sz w:val="28"/>
          <w:szCs w:val="28"/>
          <w:highlight w:val="green"/>
        </w:rPr>
        <w:t xml:space="preserve"> подчеркивающих важность текста; фото, фото или рисунков как фон</w:t>
      </w:r>
      <w:r w:rsidR="003055D9" w:rsidRPr="0031505F">
        <w:rPr>
          <w:rFonts w:ascii="Times New Roman" w:hAnsi="Times New Roman" w:cs="Times New Roman"/>
          <w:sz w:val="28"/>
          <w:szCs w:val="28"/>
          <w:highlight w:val="green"/>
        </w:rPr>
        <w:t xml:space="preserve">; сроки ввода, </w:t>
      </w:r>
      <w:r w:rsidR="00D85687" w:rsidRPr="0031505F">
        <w:rPr>
          <w:rFonts w:ascii="Times New Roman" w:hAnsi="Times New Roman" w:cs="Times New Roman"/>
          <w:sz w:val="28"/>
          <w:szCs w:val="28"/>
          <w:highlight w:val="green"/>
        </w:rPr>
        <w:t>комментариев</w:t>
      </w:r>
      <w:r w:rsidR="003055D9" w:rsidRPr="0031505F">
        <w:rPr>
          <w:rFonts w:ascii="Times New Roman" w:hAnsi="Times New Roman" w:cs="Times New Roman"/>
          <w:sz w:val="28"/>
          <w:szCs w:val="28"/>
          <w:highlight w:val="green"/>
        </w:rPr>
        <w:t xml:space="preserve">, выбора, </w:t>
      </w:r>
      <w:proofErr w:type="spellStart"/>
      <w:r w:rsidR="003055D9" w:rsidRPr="0031505F">
        <w:rPr>
          <w:rFonts w:ascii="Times New Roman" w:hAnsi="Times New Roman" w:cs="Times New Roman"/>
          <w:sz w:val="28"/>
          <w:szCs w:val="28"/>
          <w:highlight w:val="green"/>
        </w:rPr>
        <w:t>радиокнопки</w:t>
      </w:r>
      <w:proofErr w:type="spellEnd"/>
      <w:r w:rsidR="003055D9" w:rsidRPr="0031505F">
        <w:rPr>
          <w:rFonts w:ascii="Times New Roman" w:hAnsi="Times New Roman" w:cs="Times New Roman"/>
          <w:sz w:val="28"/>
          <w:szCs w:val="28"/>
          <w:highlight w:val="green"/>
        </w:rPr>
        <w:t xml:space="preserve"> и др</w:t>
      </w:r>
      <w:proofErr w:type="gramStart"/>
      <w:r w:rsidR="003055D9" w:rsidRPr="0031505F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B36571" w:rsidRPr="00D8568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B36571" w:rsidRPr="00D85687">
        <w:rPr>
          <w:rFonts w:ascii="Times New Roman" w:hAnsi="Times New Roman" w:cs="Times New Roman"/>
          <w:sz w:val="28"/>
          <w:szCs w:val="28"/>
        </w:rPr>
        <w:t xml:space="preserve">нформация размещается в </w:t>
      </w:r>
      <w:r w:rsidR="00B36571" w:rsidRPr="00D85687">
        <w:rPr>
          <w:rFonts w:ascii="Times New Roman" w:hAnsi="Times New Roman" w:cs="Times New Roman"/>
          <w:sz w:val="28"/>
          <w:szCs w:val="28"/>
          <w:highlight w:val="yellow"/>
        </w:rPr>
        <w:t xml:space="preserve">внутри тега </w:t>
      </w:r>
      <w:r w:rsidR="00B36571" w:rsidRPr="00D8568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body</w:t>
      </w:r>
      <w:r w:rsidR="00B36571" w:rsidRPr="00D8568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A6330" w:rsidRDefault="00D85687" w:rsidP="006A6330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3D44">
        <w:rPr>
          <w:rFonts w:ascii="Times New Roman" w:hAnsi="Times New Roman" w:cs="Times New Roman"/>
          <w:sz w:val="28"/>
          <w:szCs w:val="28"/>
          <w:highlight w:val="yellow"/>
        </w:rPr>
        <w:t xml:space="preserve">Разместить страницу на </w:t>
      </w:r>
      <w:proofErr w:type="gramStart"/>
      <w:r w:rsidRPr="005F3D44">
        <w:rPr>
          <w:rFonts w:ascii="Times New Roman" w:hAnsi="Times New Roman" w:cs="Times New Roman"/>
          <w:sz w:val="28"/>
          <w:szCs w:val="28"/>
          <w:highlight w:val="yellow"/>
        </w:rPr>
        <w:t>бесплатном</w:t>
      </w:r>
      <w:proofErr w:type="gramEnd"/>
      <w:r w:rsidRPr="005F3D4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F3D44">
        <w:rPr>
          <w:rFonts w:ascii="Times New Roman" w:hAnsi="Times New Roman" w:cs="Times New Roman"/>
          <w:sz w:val="28"/>
          <w:szCs w:val="28"/>
          <w:highlight w:val="yellow"/>
        </w:rPr>
        <w:t>хостинге.</w:t>
      </w:r>
      <w:hyperlink r:id="rId5" w:history="1">
        <w:r w:rsidR="006A6330" w:rsidRPr="00595BA9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="006A6330" w:rsidRPr="00595BA9">
          <w:rPr>
            <w:rStyle w:val="a6"/>
            <w:rFonts w:ascii="Times New Roman" w:hAnsi="Times New Roman" w:cs="Times New Roman"/>
            <w:sz w:val="28"/>
            <w:szCs w:val="28"/>
          </w:rPr>
          <w:t>://www.youtube.com/watch?v=TU4sXM1RiTw</w:t>
        </w:r>
      </w:hyperlink>
    </w:p>
    <w:p w:rsidR="007F0CC3" w:rsidRDefault="00585214" w:rsidP="006A6330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gramStart"/>
        <w:r w:rsidR="007F0CC3" w:rsidRPr="007F0CC3">
          <w:rPr>
            <w:rStyle w:val="a6"/>
            <w:rFonts w:ascii="Times New Roman" w:hAnsi="Times New Roman" w:cs="Times New Roman"/>
            <w:sz w:val="28"/>
            <w:szCs w:val="28"/>
          </w:rPr>
          <w:t>https://www.youtube.com/results?search_query=%D1%80%D0%B0%D0%B7%D0%BC%D0%B5%D1%89%D0%B5%D0%BD%D0%B8%D0%B5+%D0%B2%D0%B5%D0%B1+%D1%81%D1%82%D1%80%D0%B0%D0%BD%D0%B8%D1%86%D1%8B+%D0%BD%D0%B0+%D1%85%D0%BE%D1%81%D1</w:t>
        </w:r>
        <w:proofErr w:type="gramEnd"/>
        <w:r w:rsidR="007F0CC3" w:rsidRPr="007F0CC3">
          <w:rPr>
            <w:rStyle w:val="a6"/>
            <w:rFonts w:ascii="Times New Roman" w:hAnsi="Times New Roman" w:cs="Times New Roman"/>
            <w:sz w:val="28"/>
            <w:szCs w:val="28"/>
          </w:rPr>
          <w:t>%82%D0%B8%D0%BD%D0%B3%D0%B5</w:t>
        </w:r>
      </w:hyperlink>
    </w:p>
    <w:p w:rsidR="007F0CC3" w:rsidRPr="006A6330" w:rsidRDefault="007F0CC3" w:rsidP="00CF60FC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6A6330">
        <w:rPr>
          <w:rFonts w:ascii="Times New Roman" w:hAnsi="Times New Roman" w:cs="Times New Roman"/>
          <w:sz w:val="28"/>
          <w:szCs w:val="28"/>
          <w:highlight w:val="yellow"/>
        </w:rPr>
        <w:t>Предоставить ссылку на сай</w:t>
      </w:r>
      <w:r w:rsidR="005C7E9B">
        <w:rPr>
          <w:rFonts w:ascii="Times New Roman" w:hAnsi="Times New Roman" w:cs="Times New Roman"/>
          <w:sz w:val="28"/>
          <w:szCs w:val="28"/>
          <w:highlight w:val="yellow"/>
        </w:rPr>
        <w:t xml:space="preserve">т-страницу на почту </w:t>
      </w:r>
      <w:proofErr w:type="spellStart"/>
      <w:r w:rsidR="005C7E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vn</w:t>
      </w:r>
      <w:proofErr w:type="spellEnd"/>
      <w:r w:rsidR="005C7E9B" w:rsidRPr="005C7E9B">
        <w:rPr>
          <w:rFonts w:ascii="Times New Roman" w:hAnsi="Times New Roman" w:cs="Times New Roman"/>
          <w:sz w:val="28"/>
          <w:szCs w:val="28"/>
          <w:highlight w:val="yellow"/>
        </w:rPr>
        <w:t>2901@</w:t>
      </w:r>
      <w:r w:rsidR="005C7E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mail</w:t>
      </w:r>
      <w:r w:rsidR="005C7E9B" w:rsidRPr="005C7E9B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5C7E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proofErr w:type="spellEnd"/>
    </w:p>
    <w:p w:rsidR="00210544" w:rsidRPr="0031505F" w:rsidRDefault="00B36571" w:rsidP="0031505F">
      <w:pPr>
        <w:pStyle w:val="a5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05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За основу можно взять </w:t>
      </w:r>
      <w:r w:rsidR="007F0CC3" w:rsidRPr="0031505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следующую форму</w:t>
      </w:r>
    </w:p>
    <w:p w:rsidR="007F0CC3" w:rsidRDefault="007F0CC3" w:rsidP="0031505F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02860" w:rsidRPr="00E90CDC" w:rsidRDefault="00B02860" w:rsidP="0031505F">
      <w:pPr>
        <w:pStyle w:val="a5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1505F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="0083435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B204D" w:rsidRPr="0031505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(не образец, тегов не достаточно)</w:t>
      </w:r>
    </w:p>
    <w:p w:rsidR="007F0CC3" w:rsidRDefault="007F0CC3" w:rsidP="0031505F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0544" w:rsidRPr="00D85687" w:rsidRDefault="004C29FC" w:rsidP="0031505F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0CC3">
        <w:rPr>
          <w:rFonts w:ascii="Times New Roman" w:hAnsi="Times New Roman" w:cs="Times New Roman"/>
          <w:sz w:val="28"/>
          <w:szCs w:val="28"/>
          <w:highlight w:val="yellow"/>
        </w:rPr>
        <w:t>Л</w:t>
      </w:r>
      <w:r w:rsidR="00210544" w:rsidRPr="007F0CC3">
        <w:rPr>
          <w:rFonts w:ascii="Times New Roman" w:hAnsi="Times New Roman" w:cs="Times New Roman"/>
          <w:sz w:val="28"/>
          <w:szCs w:val="28"/>
          <w:highlight w:val="yellow"/>
        </w:rPr>
        <w:t>ичная страничка Медведева Владимира.</w:t>
      </w:r>
    </w:p>
    <w:p w:rsidR="00210544" w:rsidRPr="00D85687" w:rsidRDefault="00210544" w:rsidP="0031505F">
      <w:pPr>
        <w:pStyle w:val="a5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Родился 14 сентября 2000 года в Ленинграде. В 20</w:t>
      </w:r>
      <w:r w:rsidR="0031505F">
        <w:rPr>
          <w:rFonts w:ascii="Times New Roman" w:hAnsi="Times New Roman" w:cs="Times New Roman"/>
          <w:sz w:val="28"/>
          <w:szCs w:val="28"/>
        </w:rPr>
        <w:t>22</w:t>
      </w:r>
      <w:r w:rsidRPr="00D85687">
        <w:rPr>
          <w:rFonts w:ascii="Times New Roman" w:hAnsi="Times New Roman" w:cs="Times New Roman"/>
          <w:sz w:val="28"/>
          <w:szCs w:val="28"/>
        </w:rPr>
        <w:t xml:space="preserve"> году окончил </w:t>
      </w:r>
      <w:proofErr w:type="spellStart"/>
      <w:r w:rsidRPr="00D85687">
        <w:rPr>
          <w:rFonts w:ascii="Times New Roman" w:hAnsi="Times New Roman" w:cs="Times New Roman"/>
          <w:sz w:val="28"/>
          <w:szCs w:val="28"/>
        </w:rPr>
        <w:t>лицейИГУ</w:t>
      </w:r>
      <w:proofErr w:type="spellEnd"/>
      <w:r w:rsidRPr="00D85687">
        <w:rPr>
          <w:rFonts w:ascii="Times New Roman" w:hAnsi="Times New Roman" w:cs="Times New Roman"/>
          <w:sz w:val="28"/>
          <w:szCs w:val="28"/>
        </w:rPr>
        <w:t xml:space="preserve"> с отличием. Одновременно с учебой работал ассистентом кафедры гражданского права ИГУ. </w:t>
      </w:r>
    </w:p>
    <w:p w:rsidR="004C29FC" w:rsidRPr="00D85687" w:rsidRDefault="004C29FC" w:rsidP="0031505F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9FC" w:rsidRPr="00D85687" w:rsidRDefault="004C29FC" w:rsidP="0031505F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Хобби</w:t>
      </w:r>
    </w:p>
    <w:p w:rsidR="004C29FC" w:rsidRPr="00D85687" w:rsidRDefault="004C29FC" w:rsidP="0031505F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Футбол</w:t>
      </w:r>
    </w:p>
    <w:p w:rsidR="004C29FC" w:rsidRPr="00D85687" w:rsidRDefault="004C29FC" w:rsidP="0031505F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Плавание</w:t>
      </w:r>
    </w:p>
    <w:p w:rsidR="004C29FC" w:rsidRPr="00D85687" w:rsidRDefault="004C29FC" w:rsidP="0031505F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4C29FC" w:rsidRPr="00D85687" w:rsidRDefault="004C29FC" w:rsidP="0031505F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Робототехника</w:t>
      </w:r>
    </w:p>
    <w:p w:rsidR="004C29FC" w:rsidRPr="00D85687" w:rsidRDefault="004C29FC" w:rsidP="0031505F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9FC" w:rsidRPr="00D85687" w:rsidRDefault="004C29FC" w:rsidP="0031505F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3 любимых сериала</w:t>
      </w:r>
    </w:p>
    <w:p w:rsidR="004C29FC" w:rsidRPr="00D85687" w:rsidRDefault="004C29FC" w:rsidP="0031505F">
      <w:pPr>
        <w:pStyle w:val="a5"/>
        <w:numPr>
          <w:ilvl w:val="0"/>
          <w:numId w:val="5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Игра престолов</w:t>
      </w:r>
    </w:p>
    <w:p w:rsidR="004C29FC" w:rsidRPr="00D85687" w:rsidRDefault="004C29FC" w:rsidP="0031505F">
      <w:pPr>
        <w:pStyle w:val="a5"/>
        <w:numPr>
          <w:ilvl w:val="0"/>
          <w:numId w:val="5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Теория большого взрыва</w:t>
      </w:r>
    </w:p>
    <w:p w:rsidR="004C29FC" w:rsidRPr="00D85687" w:rsidRDefault="004C29FC" w:rsidP="0031505F">
      <w:pPr>
        <w:pStyle w:val="a5"/>
        <w:numPr>
          <w:ilvl w:val="0"/>
          <w:numId w:val="5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Кремниевая долина</w:t>
      </w:r>
    </w:p>
    <w:p w:rsidR="004C29FC" w:rsidRPr="00D85687" w:rsidRDefault="004C29FC" w:rsidP="0031505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Самое далёкое место, где я побывал.</w:t>
      </w:r>
    </w:p>
    <w:p w:rsidR="004C29FC" w:rsidRPr="00D85687" w:rsidRDefault="004C29FC" w:rsidP="0031505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Якутск - город в Российской Федерации, столица Республики Саха (Якутия). Образует городской округ город Якутск.</w:t>
      </w:r>
    </w:p>
    <w:p w:rsidR="00B36571" w:rsidRPr="00D85687" w:rsidRDefault="00B36571" w:rsidP="0031505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856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6545" cy="2820035"/>
            <wp:effectExtent l="0" t="0" r="0" b="0"/>
            <wp:docPr id="1" name="Рисунок 1" descr="https://upload.wikimedia.org/wikipedia/commons/thumb/0/04/RusAsian_bank_Yakutsk.jpg/580px-RusAsian_bank_Yakut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4/RusAsian_bank_Yakutsk.jpg/580px-RusAsian_bank_Yakuts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80" cy="28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29FC" w:rsidRDefault="004C29FC" w:rsidP="0031505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5687">
        <w:rPr>
          <w:rFonts w:ascii="Times New Roman" w:hAnsi="Times New Roman" w:cs="Times New Roman"/>
          <w:sz w:val="28"/>
          <w:szCs w:val="28"/>
        </w:rPr>
        <w:t>Третий город Дальневосточного федерального округа по численности населения (после Владивостока и Хабаровска). Самый крупный город, расположенный в зоне вечной мерзлоты.</w:t>
      </w:r>
    </w:p>
    <w:p w:rsidR="00210544" w:rsidRPr="00D85687" w:rsidRDefault="006A6330" w:rsidP="0031505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A6330">
        <w:rPr>
          <w:rFonts w:ascii="Times New Roman" w:hAnsi="Times New Roman" w:cs="Times New Roman"/>
          <w:sz w:val="28"/>
          <w:szCs w:val="28"/>
          <w:highlight w:val="yellow"/>
        </w:rPr>
        <w:t>И т.д.</w:t>
      </w:r>
    </w:p>
    <w:p w:rsidR="004467B9" w:rsidRPr="00D85687" w:rsidRDefault="004467B9" w:rsidP="003150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467B9" w:rsidRPr="00D85687" w:rsidSect="002B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4C52"/>
    <w:multiLevelType w:val="hybridMultilevel"/>
    <w:tmpl w:val="4B8808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D344B"/>
    <w:multiLevelType w:val="hybridMultilevel"/>
    <w:tmpl w:val="D556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84D87"/>
    <w:multiLevelType w:val="hybridMultilevel"/>
    <w:tmpl w:val="EEBC66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D13560"/>
    <w:multiLevelType w:val="hybridMultilevel"/>
    <w:tmpl w:val="ADA4F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96C56"/>
    <w:multiLevelType w:val="hybridMultilevel"/>
    <w:tmpl w:val="CE3C782C"/>
    <w:lvl w:ilvl="0" w:tplc="FFC0F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1301D5"/>
    <w:multiLevelType w:val="hybridMultilevel"/>
    <w:tmpl w:val="DB10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AC3DAD"/>
    <w:rsid w:val="00196991"/>
    <w:rsid w:val="002003C6"/>
    <w:rsid w:val="00210544"/>
    <w:rsid w:val="0028048F"/>
    <w:rsid w:val="002A4DA6"/>
    <w:rsid w:val="002B0705"/>
    <w:rsid w:val="002C6393"/>
    <w:rsid w:val="00303C95"/>
    <w:rsid w:val="003055D9"/>
    <w:rsid w:val="0031505F"/>
    <w:rsid w:val="003740C2"/>
    <w:rsid w:val="004467B9"/>
    <w:rsid w:val="004A0985"/>
    <w:rsid w:val="004C29FC"/>
    <w:rsid w:val="005107A6"/>
    <w:rsid w:val="00585214"/>
    <w:rsid w:val="005C7E9B"/>
    <w:rsid w:val="005E03D7"/>
    <w:rsid w:val="005F3D44"/>
    <w:rsid w:val="006A6330"/>
    <w:rsid w:val="00780CEA"/>
    <w:rsid w:val="0078381A"/>
    <w:rsid w:val="007F0CC3"/>
    <w:rsid w:val="0083435E"/>
    <w:rsid w:val="008413A1"/>
    <w:rsid w:val="008620CF"/>
    <w:rsid w:val="008B204D"/>
    <w:rsid w:val="009144C0"/>
    <w:rsid w:val="00A35B21"/>
    <w:rsid w:val="00A97EF9"/>
    <w:rsid w:val="00AB2638"/>
    <w:rsid w:val="00AC3DAD"/>
    <w:rsid w:val="00B02860"/>
    <w:rsid w:val="00B239EF"/>
    <w:rsid w:val="00B36571"/>
    <w:rsid w:val="00BD6445"/>
    <w:rsid w:val="00BE5B51"/>
    <w:rsid w:val="00C95B0F"/>
    <w:rsid w:val="00CA1D4B"/>
    <w:rsid w:val="00CA375B"/>
    <w:rsid w:val="00D854CE"/>
    <w:rsid w:val="00D85687"/>
    <w:rsid w:val="00E154CA"/>
    <w:rsid w:val="00E90CDC"/>
    <w:rsid w:val="00EF4F2B"/>
    <w:rsid w:val="00F13584"/>
    <w:rsid w:val="00F725E0"/>
    <w:rsid w:val="00F86B39"/>
    <w:rsid w:val="00FF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7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D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7B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0CC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0C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sults?search_query=%D1%80%D0%B0%D0%B7%D0%BC%D0%B5%D1%89%D0%B5%D0%BD%D0%B8%D0%B5+%D0%B2%D0%B5%D0%B1+%D1%81%D1%82%D1%80%D0%B0%D0%BD%D0%B8%D1%86%D1%8B+%D0%BD%D0%B0+%D1%85%D0%BE%D1%81%D1%82%D0%B8%D0%BD%D0%B3%D0%B5" TargetMode="External"/><Relationship Id="rId5" Type="http://schemas.openxmlformats.org/officeDocument/2006/relationships/hyperlink" Target="https://www.youtube.com/watch?v=TU4sXM1RiT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</dc:creator>
  <cp:lastModifiedBy>Vladimir Vladimirov</cp:lastModifiedBy>
  <cp:revision>29</cp:revision>
  <dcterms:created xsi:type="dcterms:W3CDTF">2017-01-30T06:17:00Z</dcterms:created>
  <dcterms:modified xsi:type="dcterms:W3CDTF">2023-11-26T13:37:00Z</dcterms:modified>
</cp:coreProperties>
</file>