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9CFED" w14:textId="232F956F" w:rsidR="00A42ABE" w:rsidRDefault="00721997" w:rsidP="00884454">
      <w:pPr>
        <w:spacing w:line="360" w:lineRule="auto"/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4A60E" wp14:editId="5309E5D4">
                <wp:simplePos x="0" y="0"/>
                <wp:positionH relativeFrom="column">
                  <wp:posOffset>1571625</wp:posOffset>
                </wp:positionH>
                <wp:positionV relativeFrom="paragraph">
                  <wp:posOffset>1609725</wp:posOffset>
                </wp:positionV>
                <wp:extent cx="5885180" cy="923925"/>
                <wp:effectExtent l="0" t="0" r="127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18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082CA" w14:textId="764EE324" w:rsidR="002E6A6B" w:rsidRPr="00B63C83" w:rsidRDefault="002A4566" w:rsidP="00167074">
                            <w:pPr>
                              <w:spacing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Blockchain-Project</w:t>
                            </w:r>
                          </w:p>
                          <w:p w14:paraId="474CA5E8" w14:textId="77777777" w:rsidR="002E6A6B" w:rsidRPr="00721997" w:rsidRDefault="002E6A6B" w:rsidP="00A42ABE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3.75pt;margin-top:126.75pt;width:463.4pt;height: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rRQgIAAHkEAAAOAAAAZHJzL2Uyb0RvYy54bWysVE2P2jAQvVfqf7B8LwGWbCEirCgrqkpo&#10;dyWo9mwcm0RyPK5tSOiv79gJLN32VPXijGfG8/HeTOYPba3ISVhXgc7paDCkRGgORaUPOf2+W3+a&#10;UuI80wVToEVOz8LRh8XHD/PGZGIMJahCWIJBtMsak9PSe5MlieOlqJkbgBEajRJszTxe7SEpLGsw&#10;eq2S8XB4nzRgC2OBC+dQ+9gZ6SLGl1Jw/yylE56onGJtPp42nvtwJos5yw6WmbLifRnsH6qoWaUx&#10;6TXUI/OMHG31R6i64hYcSD/gUCcgZcVF7AG7GQ3fdbMtmRGxFwTHmStM7v+F5U+nF0uqIqcpJZrV&#10;SNFOtJ58gZakAZ3GuAydtgbdfItqZPmid6gMTbfS1uGL7RC0I87nK7YhGEdlOp2moymaONpm47vZ&#10;OIZP3l4b6/xXATUJQk4tchchZaeN81gJul5cQjIHqirWlVLxEuZFrJQlJ4ZMKx9rxBe/eSlNmpze&#10;36XDGFhDeN5FVhoThF67noLk233bA7CH4oz9W+jmxxm+rrDIDXP+hVkcGOwLl8A/4yEVYBLoJUpK&#10;sD//pg/+yCNaKWlwAHPqfhyZFZSobxoZno0mkzCx8TJJP4/xYm8t+1uLPtYrwM5HuG6GRzH4e3UR&#10;pYX6FXdlGbKiiWmOuXPqL+LKd2uBu8bFchmdcEYN8xu9NTyEDkgHCnbtK7Om58kjw09wGVWWvaOr&#10;8w0vNSyPHmQVuQwAd6j2uON8R4r7XQwLdHuPXm9/jMUvAAAA//8DAFBLAwQUAAYACAAAACEAJY7S&#10;weMAAAAMAQAADwAAAGRycy9kb3ducmV2LnhtbEyPTU+DQBCG7yb+h82YeDF2aSlikaUxxo/Em8WP&#10;eNuyIxDZWcJuAf+905Pe3sk8eeeZfDvbTow4+NaRguUiAoFUOdNSreC1fLi8BuGDJqM7R6jgBz1s&#10;i9OTXGfGTfSC4y7UgkvIZ1pBE0KfSemrBq32C9cj8e7LDVYHHodamkFPXG47uYqiK2l1S3yh0T3e&#10;NVh97w5WwedF/fHs58e3KU7i/v5pLNN3Uyp1fjbf3oAIOIc/GI76rA4FO+3dgYwXnYLVOk0Y5ZDE&#10;HI7EMl3HIPYK4s0mAlnk8v8TxS8AAAD//wMAUEsBAi0AFAAGAAgAAAAhALaDOJL+AAAA4QEAABMA&#10;AAAAAAAAAAAAAAAAAAAAAFtDb250ZW50X1R5cGVzXS54bWxQSwECLQAUAAYACAAAACEAOP0h/9YA&#10;AACUAQAACwAAAAAAAAAAAAAAAAAvAQAAX3JlbHMvLnJlbHNQSwECLQAUAAYACAAAACEAxiuq0UIC&#10;AAB5BAAADgAAAAAAAAAAAAAAAAAuAgAAZHJzL2Uyb0RvYy54bWxQSwECLQAUAAYACAAAACEAJY7S&#10;weMAAAAMAQAADwAAAAAAAAAAAAAAAACcBAAAZHJzL2Rvd25yZXYueG1sUEsFBgAAAAAEAAQA8wAA&#10;AKwFAAAAAA==&#10;" fillcolor="white [3201]" stroked="f" strokeweight=".5pt">
                <v:textbox>
                  <w:txbxContent>
                    <w:p w14:paraId="23E082CA" w14:textId="764EE324" w:rsidR="002E6A6B" w:rsidRPr="00B63C83" w:rsidRDefault="002A4566" w:rsidP="00167074">
                      <w:pPr>
                        <w:spacing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Blockchain-Project</w:t>
                      </w:r>
                    </w:p>
                    <w:p w14:paraId="474CA5E8" w14:textId="77777777" w:rsidR="002E6A6B" w:rsidRPr="00721997" w:rsidRDefault="002E6A6B" w:rsidP="00A42ABE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769A4503" wp14:editId="2F3F3C0E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20D7D" wp14:editId="6F4F2B51">
                <wp:simplePos x="0" y="0"/>
                <wp:positionH relativeFrom="column">
                  <wp:posOffset>3924300</wp:posOffset>
                </wp:positionH>
                <wp:positionV relativeFrom="paragraph">
                  <wp:posOffset>5410200</wp:posOffset>
                </wp:positionV>
                <wp:extent cx="3373755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5D1BA" w14:textId="6A6902AB" w:rsidR="002E6A6B" w:rsidRPr="002A05A1" w:rsidRDefault="002E6A6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 xml:space="preserve">Program: </w:t>
                            </w:r>
                          </w:p>
                          <w:p w14:paraId="2DED515B" w14:textId="584DD61D" w:rsidR="002E6A6B" w:rsidRPr="00167074" w:rsidRDefault="002E6A6B" w:rsidP="002A4566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Course Name: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  <w:r w:rsidR="002A4566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kern w:val="24"/>
                                <w:sz w:val="36"/>
                                <w:szCs w:val="36"/>
                              </w:rPr>
                              <w:t>Security</w:t>
                            </w:r>
                          </w:p>
                          <w:p w14:paraId="73834AEE" w14:textId="77777777" w:rsidR="002E6A6B" w:rsidRPr="002A05A1" w:rsidRDefault="002E6A6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DE89BF" w14:textId="720F5B00" w:rsidR="002E6A6B" w:rsidRDefault="002E6A6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Submitted to:</w:t>
                            </w:r>
                          </w:p>
                          <w:p w14:paraId="5E1B65DA" w14:textId="6398D89E" w:rsidR="002E6A6B" w:rsidRPr="002A05A1" w:rsidRDefault="002A4566" w:rsidP="00C14CED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Dr. Mohamed Sobh</w:t>
                            </w:r>
                          </w:p>
                          <w:p w14:paraId="2244387A" w14:textId="4A3493EA" w:rsidR="002E6A6B" w:rsidRDefault="002E6A6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0D5E3E0" w14:textId="77777777" w:rsidR="002E6A6B" w:rsidRDefault="002E6A6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FDB398" w14:textId="52697F85" w:rsidR="002E6A6B" w:rsidRPr="002A05A1" w:rsidRDefault="002E6A6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17DFB40D" w14:textId="77777777" w:rsidR="002E6A6B" w:rsidRPr="002A05A1" w:rsidRDefault="002E6A6B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414ECF4A" w14:textId="2DF6D0E8" w:rsidR="002E6A6B" w:rsidRDefault="002E6A6B" w:rsidP="00167074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CSE Department</w:t>
                            </w:r>
                          </w:p>
                          <w:p w14:paraId="22378291" w14:textId="01DAE9D3" w:rsidR="002E6A6B" w:rsidRPr="002A05A1" w:rsidRDefault="002E6A6B" w:rsidP="00167074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2021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D7D" id="Text Box 6" o:spid="_x0000_s1027" type="#_x0000_t202" style="position:absolute;margin-left:309pt;margin-top:426pt;width:265.65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NJRAIAAIEEAAAOAAAAZHJzL2Uyb0RvYy54bWysVEuP2jAQvlfqf7B8LwnP7UaEFWVFVQnt&#10;rgTVno1jgyXH49qGhP76jh1g6banqhdnPDOex/fNZPrQ1pochfMKTEn7vZwSYThUyuxK+n2z/PSZ&#10;Eh+YqZgGI0p6Ep4+zD5+mDa2EAPYg66EIxjE+KKxJd2HYIss83wvauZ7YIVBowRXs4BXt8sqxxqM&#10;XutskOeTrAFXWQdceI/ax85IZym+lIKHZym9CESXFGsL6XTp3MYzm01ZsXPM7hU/l8H+oYqaKYNJ&#10;r6EeWWDk4NQfoWrFHXiQocehzkBKxUXqAbvp5++6We+ZFakXBMfbK0z+/4XlT8cXR1RV0gklhtVI&#10;0Ua0gXyBlkwiOo31BTqtLbqFFtXI8kXvURmbbqWr4xfbIWhHnE9XbGMwjsrh8G54Nx5TwtE2GvXv&#10;J3lCP3t7bp0PXwXUJAoldUhewpQdVz5gKeh6cYnZPGhVLZXW6RIHRiy0I0eGVOuQisQXv3lpQxrs&#10;dDjOU2AD8XkXWRtMEJvtmopSaLdtguba8BaqE+LgoJsjb/lSYa0r5sMLczg42DouQ3jGQ2rAXHCW&#10;KNmD+/k3ffRHPtFKSYODWFL/48CcoER/M8j0fX80ipObLqPx3QAv7tayvbWYQ70ABKCPa2d5EqN/&#10;0BdROqhfcWfmMSuamOGYu6ThIi5Ctx64c1zM58kJZ9WysDJry2PoCHhkYtO+MmfPdAVk+gkuI8uK&#10;d6x1vvGlgfkhgFSJ0ohzh+oZfpzzxPR5J+Mi3d6T19ufY/YLAAD//wMAUEsDBBQABgAIAAAAIQBJ&#10;TdwP4wAAAA0BAAAPAAAAZHJzL2Rvd25yZXYueG1sTI9LT8MwEITvSPwHa5G4IOqkaUsIcSqEeEjc&#10;aHiImxsvSUS8jmI3Cf+e7Qlus5rR7Df5dradGHHwrSMF8SICgVQ501Kt4LV8uExB+KDJ6M4RKvhB&#10;D9vi9CTXmXETveC4C7XgEvKZVtCE0GdS+qpBq/3C9UjsfbnB6sDnUEsz6InLbSeXUbSRVrfEHxrd&#10;412D1ffuYBV8XtQfz35+fJuSddLfP43l1bsplTo/m29vQAScw18YjviMDgUz7d2BjBedgk2c8pag&#10;IF0vWRwT8eo6AbFntV6xKYtc/l9R/AIAAP//AwBQSwECLQAUAAYACAAAACEAtoM4kv4AAADhAQAA&#10;EwAAAAAAAAAAAAAAAAAAAAAAW0NvbnRlbnRfVHlwZXNdLnhtbFBLAQItABQABgAIAAAAIQA4/SH/&#10;1gAAAJQBAAALAAAAAAAAAAAAAAAAAC8BAABfcmVscy8ucmVsc1BLAQItABQABgAIAAAAIQB7mmNJ&#10;RAIAAIEEAAAOAAAAAAAAAAAAAAAAAC4CAABkcnMvZTJvRG9jLnhtbFBLAQItABQABgAIAAAAIQBJ&#10;TdwP4wAAAA0BAAAPAAAAAAAAAAAAAAAAAJ4EAABkcnMvZG93bnJldi54bWxQSwUGAAAAAAQABADz&#10;AAAArgUAAAAA&#10;" fillcolor="white [3201]" stroked="f" strokeweight=".5pt">
                <v:textbox>
                  <w:txbxContent>
                    <w:p w14:paraId="7F45D1BA" w14:textId="6A6902AB" w:rsidR="002E6A6B" w:rsidRPr="002A05A1" w:rsidRDefault="002E6A6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 xml:space="preserve">Program: </w:t>
                      </w:r>
                    </w:p>
                    <w:p w14:paraId="2DED515B" w14:textId="584DD61D" w:rsidR="002E6A6B" w:rsidRPr="00167074" w:rsidRDefault="002E6A6B" w:rsidP="002A4566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Course Name: </w:t>
                      </w: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 xml:space="preserve">Computer </w:t>
                      </w:r>
                      <w:r w:rsidR="002A4566">
                        <w:rPr>
                          <w:rFonts w:hAnsi="Calibri"/>
                          <w:b/>
                          <w:bCs/>
                          <w:i/>
                          <w:iCs/>
                          <w:kern w:val="24"/>
                          <w:sz w:val="36"/>
                          <w:szCs w:val="36"/>
                        </w:rPr>
                        <w:t>Security</w:t>
                      </w:r>
                    </w:p>
                    <w:p w14:paraId="73834AEE" w14:textId="77777777" w:rsidR="002E6A6B" w:rsidRPr="002A05A1" w:rsidRDefault="002E6A6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0EDE89BF" w14:textId="720F5B00" w:rsidR="002E6A6B" w:rsidRDefault="002E6A6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Submitted to:</w:t>
                      </w:r>
                    </w:p>
                    <w:p w14:paraId="5E1B65DA" w14:textId="6398D89E" w:rsidR="002E6A6B" w:rsidRPr="002A05A1" w:rsidRDefault="002A4566" w:rsidP="00C14CED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Dr. Mohamed Sobh</w:t>
                      </w:r>
                    </w:p>
                    <w:p w14:paraId="2244387A" w14:textId="4A3493EA" w:rsidR="002E6A6B" w:rsidRDefault="002E6A6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0D5E3E0" w14:textId="77777777" w:rsidR="002E6A6B" w:rsidRDefault="002E6A6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8FDB398" w14:textId="52697F85" w:rsidR="002E6A6B" w:rsidRPr="002A05A1" w:rsidRDefault="002E6A6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17DFB40D" w14:textId="77777777" w:rsidR="002E6A6B" w:rsidRPr="002A05A1" w:rsidRDefault="002E6A6B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414ECF4A" w14:textId="2DF6D0E8" w:rsidR="002E6A6B" w:rsidRDefault="002E6A6B" w:rsidP="00167074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CSE Department</w:t>
                      </w:r>
                    </w:p>
                    <w:p w14:paraId="22378291" w14:textId="01DAE9D3" w:rsidR="002E6A6B" w:rsidRPr="002A05A1" w:rsidRDefault="002E6A6B" w:rsidP="00167074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2021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884454">
      <w:pPr>
        <w:spacing w:line="360" w:lineRule="auto"/>
      </w:pPr>
    </w:p>
    <w:p w14:paraId="72CD6E50" w14:textId="77777777" w:rsidR="00721997" w:rsidRDefault="00721997" w:rsidP="00884454">
      <w:pPr>
        <w:spacing w:line="360" w:lineRule="auto"/>
      </w:pPr>
    </w:p>
    <w:p w14:paraId="58C33920" w14:textId="77777777" w:rsidR="00B91561" w:rsidRDefault="00B91561" w:rsidP="00884454">
      <w:pPr>
        <w:spacing w:line="360" w:lineRule="auto"/>
        <w:rPr>
          <w:rtl/>
        </w:rPr>
      </w:pPr>
    </w:p>
    <w:p w14:paraId="321DC99D" w14:textId="77777777" w:rsidR="00F94510" w:rsidRDefault="00F94510" w:rsidP="00884454">
      <w:pPr>
        <w:spacing w:line="360" w:lineRule="auto"/>
        <w:rPr>
          <w:rtl/>
        </w:rPr>
      </w:pPr>
    </w:p>
    <w:p w14:paraId="3BCC6294" w14:textId="77777777" w:rsidR="00F94510" w:rsidRDefault="00F94510" w:rsidP="00884454">
      <w:pPr>
        <w:spacing w:line="360" w:lineRule="auto"/>
        <w:rPr>
          <w:rtl/>
        </w:rPr>
      </w:pPr>
    </w:p>
    <w:p w14:paraId="2AEE99BD" w14:textId="77777777" w:rsidR="00F94510" w:rsidRDefault="00F94510" w:rsidP="00884454">
      <w:pPr>
        <w:spacing w:line="360" w:lineRule="auto"/>
        <w:rPr>
          <w:rtl/>
        </w:rPr>
      </w:pPr>
    </w:p>
    <w:p w14:paraId="1E8CB690" w14:textId="77777777" w:rsidR="00F94510" w:rsidRDefault="00F94510" w:rsidP="00884454">
      <w:pPr>
        <w:spacing w:line="360" w:lineRule="auto"/>
        <w:rPr>
          <w:rtl/>
        </w:rPr>
      </w:pPr>
    </w:p>
    <w:p w14:paraId="1744700E" w14:textId="77777777" w:rsidR="00F94510" w:rsidRDefault="00F94510" w:rsidP="00884454">
      <w:pPr>
        <w:spacing w:line="360" w:lineRule="auto"/>
      </w:pPr>
    </w:p>
    <w:p w14:paraId="2F0CF3BF" w14:textId="6D691166" w:rsidR="00A42ABE" w:rsidRDefault="00A42ABE" w:rsidP="00884454">
      <w:pPr>
        <w:spacing w:line="360" w:lineRule="auto"/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4F080" wp14:editId="4F5488FA">
                <wp:simplePos x="0" y="0"/>
                <wp:positionH relativeFrom="column">
                  <wp:posOffset>-669956</wp:posOffset>
                </wp:positionH>
                <wp:positionV relativeFrom="paragraph">
                  <wp:posOffset>297633</wp:posOffset>
                </wp:positionV>
                <wp:extent cx="5260063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063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B3E8" w14:textId="44743391" w:rsidR="002E6A6B" w:rsidRPr="00282F39" w:rsidRDefault="002E6A6B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Personal Information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 for Group Work</w:t>
                            </w:r>
                          </w:p>
                          <w:p w14:paraId="4B87C03E" w14:textId="77777777" w:rsidR="002E6A6B" w:rsidRPr="004929F0" w:rsidRDefault="002E6A6B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F080" id="Text Box 19" o:spid="_x0000_s1028" type="#_x0000_t202" style="position:absolute;margin-left:-52.75pt;margin-top:23.45pt;width:414.2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U6MgIAAFoEAAAOAAAAZHJzL2Uyb0RvYy54bWysVN9v2jAQfp+0/8Hy+wiEH20RoWKtmCZV&#10;bSWY+mwcByIlPs82JOyv32cHKOr2NO3FOd+dz/d93zmz+7au2EFZV5LO+KDX50xpSXmptxn/sV5+&#10;ueXMeaFzUZFWGT8qx+/nnz/NGjNVKe2oypVlKKLdtDEZ33lvpkni5E7VwvXIKI1gQbYWHlu7TXIr&#10;GlSvqyTt9ydJQzY3lqRyDt7HLsjnsX5RKOlfisIpz6qMozcfVxvXTViT+UxMt1aYXSlPbYh/6KIW&#10;pcall1KPwgu2t+UfpepSWnJU+J6kOqGiKKWKGIBm0P+AZrUTRkUsIMeZC03u/5WVz4dXy8oc2t1x&#10;pkUNjdaq9ewrtQwu8NMYN0XayiDRt/Aj9+x3cAbYbWHr8AUghjiYPl7YDdUknON0AsGGnEnEhrdp&#10;ehPpT95PG+v8N0U1C0bGLdSLpIrDk/PoBKnnlHCZpmVZVVHBSrMm45PhuB8PXCI4UWkcDBi6XoPl&#10;200bMadnHBvKj4BnqRsQZ+SyRA9PwvlXYTERQIQp9y9YiopwF50sznZkf/3NH/IhFKKcNZiwjLuf&#10;e2EVZ9V3DQnvBqNRGMm4GY1vUmzsdWRzHdH7+oEwxAO8JyOjGfJ9dTYLS/UbHsMi3IqQ0BJ3Z9yf&#10;zQffzT0ek1SLRUzCEBrhn/TKyFA6sBoYXrdvwpqTDB4CPtN5FsX0gxpdbqfHYu+pKKNUgeeO1RP9&#10;GOCo4OmxhRdyvY9Z77+E+W8AAAD//wMAUEsDBBQABgAIAAAAIQDKgQdw4gAAAAsBAAAPAAAAZHJz&#10;L2Rvd25yZXYueG1sTI9NS8NAEIbvgv9hGcFbu5tg2hqzKSVQBNFDay/eNtlpEtyPmN220V/veKq3&#10;Gebhnect1pM17Ixj6L2TkMwFMHSN171rJRzet7MVsBCV08p4hxK+McC6vL0pVK79xe3wvI8toxAX&#10;ciWhi3HIOQ9Nh1aFuR/Q0e3oR6sirWPL9aguFG4NT4VYcKt6Rx86NWDVYfO5P1kJL9X2Te3q1K5+&#10;TPX8etwMX4ePTMr7u2nzBCziFK8w/OmTOpTkVPuT04EZCbNEZBmxEh4Wj8CIWKYpDTWhYpkALwv+&#10;v0P5CwAA//8DAFBLAQItABQABgAIAAAAIQC2gziS/gAAAOEBAAATAAAAAAAAAAAAAAAAAAAAAABb&#10;Q29udGVudF9UeXBlc10ueG1sUEsBAi0AFAAGAAgAAAAhADj9If/WAAAAlAEAAAsAAAAAAAAAAAAA&#10;AAAALwEAAF9yZWxzLy5yZWxzUEsBAi0AFAAGAAgAAAAhAK5PNToyAgAAWgQAAA4AAAAAAAAAAAAA&#10;AAAALgIAAGRycy9lMm9Eb2MueG1sUEsBAi0AFAAGAAgAAAAhAMqBB3DiAAAACwEAAA8AAAAAAAAA&#10;AAAAAAAAjAQAAGRycy9kb3ducmV2LnhtbFBLBQYAAAAABAAEAPMAAACbBQAAAAA=&#10;" filled="f" stroked="f" strokeweight=".5pt">
                <v:textbox>
                  <w:txbxContent>
                    <w:p w14:paraId="6949B3E8" w14:textId="44743391" w:rsidR="002E6A6B" w:rsidRPr="00282F39" w:rsidRDefault="002E6A6B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Personal Information</w:t>
                      </w: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 for Group Work</w:t>
                      </w:r>
                    </w:p>
                    <w:p w14:paraId="4B87C03E" w14:textId="77777777" w:rsidR="002E6A6B" w:rsidRPr="004929F0" w:rsidRDefault="002E6A6B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FBDFB" w14:textId="488AB62E" w:rsidR="00A42ABE" w:rsidRDefault="00721997" w:rsidP="0088445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B01F" wp14:editId="0AEF8F9B">
                <wp:simplePos x="0" y="0"/>
                <wp:positionH relativeFrom="page">
                  <wp:align>left</wp:align>
                </wp:positionH>
                <wp:positionV relativeFrom="paragraph">
                  <wp:posOffset>401817</wp:posOffset>
                </wp:positionV>
                <wp:extent cx="7835265" cy="23926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2392680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EE51" w14:textId="77777777" w:rsidR="002E6A6B" w:rsidRDefault="002E6A6B" w:rsidP="00EB0B07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B01F" id="Rectangle 2" o:spid="_x0000_s1029" style="position:absolute;margin-left:0;margin-top:31.65pt;width:616.95pt;height:188.4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/REwIAAHMEAAAOAAAAZHJzL2Uyb0RvYy54bWysVNuO2yAQfa/Uf0C8N3YcJU2jOKtVVtuX&#10;ql3tth9AMMRIwCBgE+fvO4Dj9KY+VM0D4XLmnJnD4O3dYDQ5CR8U2JbOZzUlwnLolD229NvXx3dr&#10;SkJktmMarGjpRQR6t3v7Znt2G9FAD7oTniCJDZuza2kfo9tUVeC9MCzMwAmLhxK8YRGX/lh1np2R&#10;3eiqqetVdQbfOQ9chIC7D+WQ7jK/lILHL1IGEYluKeYW8+jzeEhjtduyzdEz1ys+psH+IQvDlEXR&#10;ieqBRUZevfqNyijuIYCMMw6mAikVF7kGrGZe/1LNS8+cyLWgOcFNNoX/R8s/n548UV1LG0osM3hF&#10;z2gas0ctSJPsObuwQdSLe/LjKuA01TpIb9I/VkGGbOllslQMkXDcfL9eLJvVkhKOZ83iQ7NaZ9Or&#10;W7jzIX4UYEiatNSjfLaSnT6FiJIIvUKSWgCtukeldV7442GvPTkxvN/5flXfz1POGPITTNsEtpDC&#10;ynHaqVJppZg8ixctEk7bZyHRE0y/yZnkbhSTDuNc2DgvRz3rRJFf1vi7qqf+TRE5l0yYmCXqT9wj&#10;wRVZSK7cJcsRn0JFbuYpuP5bYiV4isjKYOMUbJQF/ycCjVWNygV/NalYk1yKw2HI/bJIyLRzgO6C&#10;PeSj3kN5ZczyHvCR8VhULNy/RpAq3+YtZCTHzs4uja8wPZ0f1xl1+1bsvgMAAP//AwBQSwMEFAAG&#10;AAgAAAAhAPN1TkTfAAAACAEAAA8AAABkcnMvZG93bnJldi54bWxMj0FPg0AUhO8m/ofNM/Fml0LT&#10;KLI0RjFetNSqB28P9glE9i1htwX/vduTHiczmfkm28ymF0caXWdZwXIRgSCure64UfD+9nh1DcJ5&#10;ZI29ZVLwQw42+flZhqm2E7/Sce8bEUrYpaig9X5IpXR1Swbdwg7Ewfuyo0Ef5NhIPeIUyk0v4yha&#10;S4Mdh4UWB7pvqf7eH4yCD0/xU1E+bHfPn0VZ7l4mrIpJqcuL+e4WhKfZ/4XhhB/QIQ9MlT2wdqJX&#10;EI54BeskAXFy4yS5AVEpWK2iJcg8k/8P5L8AAAD//wMAUEsBAi0AFAAGAAgAAAAhALaDOJL+AAAA&#10;4QEAABMAAAAAAAAAAAAAAAAAAAAAAFtDb250ZW50X1R5cGVzXS54bWxQSwECLQAUAAYACAAAACEA&#10;OP0h/9YAAACUAQAACwAAAAAAAAAAAAAAAAAvAQAAX3JlbHMvLnJlbHNQSwECLQAUAAYACAAAACEA&#10;hJhv0RMCAABzBAAADgAAAAAAAAAAAAAAAAAuAgAAZHJzL2Uyb0RvYy54bWxQSwECLQAUAAYACAAA&#10;ACEA83VORN8AAAAIAQAADwAAAAAAAAAAAAAAAABtBAAAZHJzL2Rvd25yZXYueG1sUEsFBgAAAAAE&#10;AAQA8wAAAHkFAAAAAA==&#10;" fillcolor="#1c60a1" stroked="f" strokeweight="1pt">
                <v:textbox>
                  <w:txbxContent>
                    <w:p w14:paraId="482EEE51" w14:textId="77777777" w:rsidR="002E6A6B" w:rsidRDefault="002E6A6B" w:rsidP="00EB0B0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58069F" w14:textId="1ADBCBDE" w:rsidR="00A42ABE" w:rsidRDefault="003C63F2" w:rsidP="00884454">
      <w:pPr>
        <w:spacing w:line="360" w:lineRule="auto"/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9DD2E" wp14:editId="717D5A37">
                <wp:simplePos x="0" y="0"/>
                <wp:positionH relativeFrom="column">
                  <wp:posOffset>-624840</wp:posOffset>
                </wp:positionH>
                <wp:positionV relativeFrom="paragraph">
                  <wp:posOffset>196215</wp:posOffset>
                </wp:positionV>
                <wp:extent cx="2545080" cy="18973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28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85"/>
                            </w:tblGrid>
                            <w:tr w:rsidR="002E6A6B" w:rsidRPr="00282F39" w14:paraId="58522195" w14:textId="77777777" w:rsidTr="00A334E5">
                              <w:trPr>
                                <w:trHeight w:val="280"/>
                              </w:trPr>
                              <w:tc>
                                <w:tcPr>
                                  <w:tcW w:w="7285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04EFD1A3" w14:textId="1306513F" w:rsidR="002E6A6B" w:rsidRPr="00B91561" w:rsidRDefault="002E6A6B" w:rsidP="00282F39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9156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Student Names:</w:t>
                                  </w:r>
                                </w:p>
                              </w:tc>
                            </w:tr>
                          </w:tbl>
                          <w:p w14:paraId="6A5C3988" w14:textId="3F4DAF0D" w:rsidR="002E6A6B" w:rsidRDefault="00CE21E7" w:rsidP="00CE21E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احمد خالد محمد عفيفى</w:t>
                            </w:r>
                          </w:p>
                          <w:p w14:paraId="4307AAD6" w14:textId="23410078" w:rsidR="002E6A6B" w:rsidRDefault="002E6A6B" w:rsidP="006E53ED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آلاء شعبان حسين على شتات</w:t>
                            </w:r>
                          </w:p>
                          <w:p w14:paraId="0FBBB511" w14:textId="1258B0BD" w:rsidR="002E6A6B" w:rsidRDefault="002E6A6B" w:rsidP="006E53ED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سلمى على عبد</w:t>
                            </w:r>
                            <w:r w:rsidR="00CE21E7"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الحليم عوض الله </w:t>
                            </w:r>
                          </w:p>
                          <w:p w14:paraId="2A81714F" w14:textId="40EAFF80" w:rsidR="002E6A6B" w:rsidRDefault="00CE21E7" w:rsidP="00CE21E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نرمين عاطف عبد الكريم</w:t>
                            </w:r>
                          </w:p>
                          <w:p w14:paraId="5D214B35" w14:textId="4E71B3B4" w:rsidR="002E6A6B" w:rsidRDefault="00CE21E7" w:rsidP="00DF194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هاجر وليد سليمان </w:t>
                            </w:r>
                          </w:p>
                          <w:p w14:paraId="170BC87D" w14:textId="234792DD" w:rsidR="00CE21E7" w:rsidRDefault="00CE21E7" w:rsidP="00DF194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هبة الله عاطف أحمد</w:t>
                            </w:r>
                          </w:p>
                          <w:p w14:paraId="1311CBD6" w14:textId="0B05516E" w:rsidR="00CE21E7" w:rsidRPr="00B91561" w:rsidRDefault="00CE21E7" w:rsidP="00DF1947">
                            <w:pPr>
                              <w:spacing w:after="0"/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هدير عفت عبد العزيز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DD2E" id="Text Box 18" o:spid="_x0000_s1030" type="#_x0000_t202" style="position:absolute;margin-left:-49.2pt;margin-top:15.45pt;width:200.4pt;height:14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WpLwIAAFsEAAAOAAAAZHJzL2Uyb0RvYy54bWysVF1v2jAUfZ+0/2D5fSRQaCkiVKwV0yTU&#10;VoKpz8ZxIFLi69mGhP36HTtAUbenaS/mfuV+nHMv04e2rthBWVeSzni/l3KmtKS81NuM/1gvvow5&#10;c17oXFSkVcaPyvGH2edP08ZM1IB2VOXKMiTRbtKYjO+8N5MkcXKnauF6ZJSGsyBbCw/VbpPcigbZ&#10;6yoZpOlt0pDNjSWpnIP1qXPyWcxfFEr6l6JwyrMq4+jNx9fGdxPeZDYVk60VZlfKUxviH7qoRalR&#10;9JLqSXjB9rb8I1VdSkuOCt+TVCdUFKVUcQZM008/TLPaCaPiLADHmQtM7v+llc+HV8vKHNyBKS1q&#10;cLRWrWdfqWUwAZ/GuAnCVgaBvoUdsWe7gzGM3Ra2Dr8YiMEPpI8XdEM2CeNgNBylY7gkfP3x/d0N&#10;FORP3j831vlvimoWhIxb0BdRFYel813oOSRU07QoqypSWGnWZPz2ZpTGDy4eJK80aoQhumaD5NtN&#10;G4cengfZUH7EfJa6DXFGLkr0sBTOvwqLlUDfWHP/gqeoCLXoJHG2I/vrb/YQD6bg5azBimXc/dwL&#10;qzirvmtweN8fDsNORmU4uhtAsdeezbVH7+tHwhb3cVBGRjHE++osFpbqN1zDPFSFS2iJ2hn3Z/HR&#10;d4uPa5JqPo9B2EIj/FKvjAypA6oB4XX7Jqw50eDB4DOdl1FMPrDRxXZ8zPeeijJSFXDuUD3Bjw2O&#10;ZJ+uLZzItR6j3v8TZr8BAAD//wMAUEsDBBQABgAIAAAAIQDZIVwT4gAAAAoBAAAPAAAAZHJzL2Rv&#10;d25yZXYueG1sTI/LTsMwEEX3SPyDNUjsWpuURxLiVFWkCqmCRUs37JzYTSLscYjdNvTrGVawm8fR&#10;nTPFcnKWncwYeo8S7uYCmMHG6x5bCfv39SwFFqJCraxHI+HbBFiW11eFyrU/49acdrFlFIIhVxK6&#10;GIec89B0xqkw94NB2h386FSkdmy5HtWZwp3liRCP3Kke6UKnBlN1pvncHZ2ETbV+U9s6cenFVi+v&#10;h9Xwtf94kPL2Zlo9A4tmin8w/OqTOpTkVPsj6sCshFmW3hMqYSEyYAQsREKDmookewJeFvz/C+UP&#10;AAAA//8DAFBLAQItABQABgAIAAAAIQC2gziS/gAAAOEBAAATAAAAAAAAAAAAAAAAAAAAAABbQ29u&#10;dGVudF9UeXBlc10ueG1sUEsBAi0AFAAGAAgAAAAhADj9If/WAAAAlAEAAAsAAAAAAAAAAAAAAAAA&#10;LwEAAF9yZWxzLy5yZWxzUEsBAi0AFAAGAAgAAAAhAKEARakvAgAAWwQAAA4AAAAAAAAAAAAAAAAA&#10;LgIAAGRycy9lMm9Eb2MueG1sUEsBAi0AFAAGAAgAAAAhANkhXBPiAAAACgEAAA8AAAAAAAAAAAAA&#10;AAAAiQQAAGRycy9kb3ducmV2LnhtbFBLBQYAAAAABAAEAPMAAACYBQAAAAA=&#10;" filled="f" stroked="f" strokeweight=".5pt">
                <v:textbox>
                  <w:txbxContent>
                    <w:tbl>
                      <w:tblPr>
                        <w:tblW w:w="728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85"/>
                      </w:tblGrid>
                      <w:tr w:rsidR="002E6A6B" w:rsidRPr="00282F39" w14:paraId="58522195" w14:textId="77777777" w:rsidTr="00A334E5">
                        <w:trPr>
                          <w:trHeight w:val="280"/>
                        </w:trPr>
                        <w:tc>
                          <w:tcPr>
                            <w:tcW w:w="7285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04EFD1A3" w14:textId="1306513F" w:rsidR="002E6A6B" w:rsidRPr="00B91561" w:rsidRDefault="002E6A6B" w:rsidP="00282F39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15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 Names:</w:t>
                            </w:r>
                          </w:p>
                        </w:tc>
                      </w:tr>
                    </w:tbl>
                    <w:p w14:paraId="6A5C3988" w14:textId="3F4DAF0D" w:rsidR="002E6A6B" w:rsidRDefault="00CE21E7" w:rsidP="00CE21E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>احمد خالد محمد عفيفى</w:t>
                      </w:r>
                    </w:p>
                    <w:p w14:paraId="4307AAD6" w14:textId="23410078" w:rsidR="002E6A6B" w:rsidRDefault="002E6A6B" w:rsidP="006E53ED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>آلاء شعبان حسين على شتات</w:t>
                      </w:r>
                    </w:p>
                    <w:p w14:paraId="0FBBB511" w14:textId="1258B0BD" w:rsidR="002E6A6B" w:rsidRDefault="002E6A6B" w:rsidP="006E53ED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>سلمى على عبد</w:t>
                      </w:r>
                      <w:r w:rsidR="00CE21E7"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 xml:space="preserve">الحليم عوض الله </w:t>
                      </w:r>
                    </w:p>
                    <w:p w14:paraId="2A81714F" w14:textId="40EAFF80" w:rsidR="002E6A6B" w:rsidRDefault="00CE21E7" w:rsidP="00CE21E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>نرمين عاطف عبد الكريم</w:t>
                      </w:r>
                    </w:p>
                    <w:p w14:paraId="5D214B35" w14:textId="4E71B3B4" w:rsidR="002E6A6B" w:rsidRDefault="00CE21E7" w:rsidP="00DF194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 xml:space="preserve">هاجر وليد سليمان </w:t>
                      </w:r>
                    </w:p>
                    <w:p w14:paraId="170BC87D" w14:textId="234792DD" w:rsidR="00CE21E7" w:rsidRDefault="00CE21E7" w:rsidP="00DF194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>هبة الله عاطف أحمد</w:t>
                      </w:r>
                    </w:p>
                    <w:p w14:paraId="1311CBD6" w14:textId="0B05516E" w:rsidR="00CE21E7" w:rsidRPr="00B91561" w:rsidRDefault="00CE21E7" w:rsidP="00DF1947">
                      <w:pPr>
                        <w:spacing w:after="0"/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</w:rPr>
                        <w:t xml:space="preserve">هدير عفت عبد العزيز </w:t>
                      </w: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7C38C" wp14:editId="7D28BB8B">
                <wp:simplePos x="0" y="0"/>
                <wp:positionH relativeFrom="margin">
                  <wp:posOffset>4419600</wp:posOffset>
                </wp:positionH>
                <wp:positionV relativeFrom="paragraph">
                  <wp:posOffset>196215</wp:posOffset>
                </wp:positionV>
                <wp:extent cx="2326640" cy="2072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207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168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680"/>
                            </w:tblGrid>
                            <w:tr w:rsidR="002E6A6B" w:rsidRPr="00282F39" w14:paraId="104B8F35" w14:textId="77777777" w:rsidTr="003B1B5B">
                              <w:trPr>
                                <w:trHeight w:val="280"/>
                              </w:trPr>
                              <w:tc>
                                <w:tcPr>
                                  <w:tcW w:w="31680" w:type="dxa"/>
                                  <w:shd w:val="clear" w:color="auto" w:fill="auto"/>
                                  <w:tcMar>
                                    <w:top w:w="15" w:type="dxa"/>
                                    <w:left w:w="65" w:type="dxa"/>
                                    <w:bottom w:w="0" w:type="dxa"/>
                                    <w:right w:w="65" w:type="dxa"/>
                                  </w:tcMar>
                                  <w:hideMark/>
                                </w:tcPr>
                                <w:p w14:paraId="03F605DD" w14:textId="346155AF" w:rsidR="002E6A6B" w:rsidRPr="00B91561" w:rsidRDefault="002E6A6B" w:rsidP="009A3008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9156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Student Codes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and Section</w:t>
                                  </w:r>
                                  <w:r w:rsidRPr="00B9156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3F78085F" w14:textId="4055307C" w:rsidR="002E6A6B" w:rsidRDefault="00CE21E7" w:rsidP="008C3C5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1700065</w:t>
                            </w:r>
                            <w:r w:rsidR="002E6A6B">
                              <w:rPr>
                                <w:sz w:val="24"/>
                                <w:szCs w:val="24"/>
                              </w:rPr>
                              <w:t>, Section 1</w:t>
                            </w:r>
                          </w:p>
                          <w:p w14:paraId="268CC23F" w14:textId="77777777" w:rsidR="002E6A6B" w:rsidRDefault="002E6A6B" w:rsidP="003C63F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1700271, Section 1</w:t>
                            </w:r>
                          </w:p>
                          <w:p w14:paraId="0096931C" w14:textId="414E2DB7" w:rsidR="002E6A6B" w:rsidRDefault="002E6A6B" w:rsidP="008C3C5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1600654, Section 2</w:t>
                            </w:r>
                          </w:p>
                          <w:p w14:paraId="4246341D" w14:textId="40A9174F" w:rsidR="002E6A6B" w:rsidRDefault="00CE21E7" w:rsidP="008C3C5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1701571</w:t>
                            </w:r>
                            <w:r w:rsidR="002E6A6B">
                              <w:rPr>
                                <w:sz w:val="24"/>
                                <w:szCs w:val="24"/>
                              </w:rPr>
                              <w:t>, Section 5</w:t>
                            </w:r>
                          </w:p>
                          <w:p w14:paraId="3DDF11DA" w14:textId="0525D291" w:rsidR="002E6A6B" w:rsidRDefault="00CE21E7" w:rsidP="00CE21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1701623</w:t>
                            </w:r>
                            <w:r w:rsidR="002E6A6B">
                              <w:rPr>
                                <w:sz w:val="24"/>
                                <w:szCs w:val="24"/>
                              </w:rPr>
                              <w:t xml:space="preserve">, Section </w:t>
                            </w:r>
                          </w:p>
                          <w:p w14:paraId="1128DA80" w14:textId="0478383A" w:rsidR="002E6A6B" w:rsidRDefault="00CE21E7" w:rsidP="009A3008">
                            <w:pPr>
                              <w:spacing w:after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1701636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Section</w:t>
                            </w:r>
                          </w:p>
                          <w:p w14:paraId="115E9294" w14:textId="5BAC06CC" w:rsidR="002A4566" w:rsidRPr="004929F0" w:rsidRDefault="002A4566" w:rsidP="009A3008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1701641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38C" id="Text Box 3" o:spid="_x0000_s1031" type="#_x0000_t202" style="position:absolute;margin-left:348pt;margin-top:15.45pt;width:183.2pt;height:163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FrLgIAAFkEAAAOAAAAZHJzL2Uyb0RvYy54bWysVEuP2jAQvlfqf7B8LwnhsW1EWNFdUVVC&#10;uytBtWfj2CRS7HFtQ0J/fccOYdG2p6oXM6/M4/tmWNx3qiEnYV0NuqDjUUqJ0BzKWh8K+mO3/vSZ&#10;EueZLlkDWhT0LBy9X378sGhNLjKooCmFJZhEu7w1Ba28N3mSOF4JxdwIjNDolGAV86jaQ1Ja1mJ2&#10;1SRZms6TFmxpLHDhHFofeyddxvxSCu6fpXTCk6ag2JuPr43vPrzJcsHyg2WmqvmlDfYPXShWayx6&#10;TfXIPCNHW/+RStXcggPpRxxUAlLWXMQZcJpx+m6abcWMiLMgOM5cYXL/Ly1/Or1YUpcFnVCimUKK&#10;dqLz5Ct0ZBLQaY3LMWhrMMx3aEaWB7tDYxi6k1aFXxyHoB9xPl+xDck4GrNJNp9P0cXRl6V3WVAw&#10;f/L2ubHOfxOgSBAKapG8iCk7bZzvQ4eQUE3Dum6aSGCjSVvQ+WSWxg+uHkzeaKwRhuibDZLv9l0c&#10;eTYMsofyjPNZ6PfDGb6usYcNc/6FWVwI7BuX3D/jIxvAWnCRKKnA/vqbPcQjT+ilpMUFK6j7eWRW&#10;UNJ818jgl/E0wOGjMp3dZajYW8/+1qOP6gFwh8d4ToZHMcT7ZhClBfWKt7AKVdHFNMfaBfWD+OD7&#10;tcdb4mK1ikG4g4b5jd4aHlIHVAPCu+6VWXOhwSODTzCsIsvfsdHH9nysjh5kHakKOPeoXuDH/Y1k&#10;X24tHMitHqPe/hGWvwEAAP//AwBQSwMEFAAGAAgAAAAhAMCwvy/jAAAACwEAAA8AAABkcnMvZG93&#10;bnJldi54bWxMj8FOwzAQRO9I/IO1SNyoTUpDG+JUVaQKqYJDSy/cnHibRNjrELtt6NfjnuA4O6PZ&#10;N/lytIadcPCdIwmPEwEMqXa6o0bC/mP9MAfmgyKtjCOU8IMelsXtTa4y7c60xdMuNCyWkM+UhDaE&#10;PuPc1y1a5SeuR4rewQ1WhSiHhutBnWO5NTwRIuVWdRQ/tKrHssX6a3e0Ejbl+l1tq8TOL6Z8fTus&#10;+u/950zK+7tx9QIs4Bj+wnDFj+hQRKbKHUl7ZiSkizRuCRKmYgHsGhBp8gSsipfZ8xR4kfP/G4pf&#10;AAAA//8DAFBLAQItABQABgAIAAAAIQC2gziS/gAAAOEBAAATAAAAAAAAAAAAAAAAAAAAAABbQ29u&#10;dGVudF9UeXBlc10ueG1sUEsBAi0AFAAGAAgAAAAhADj9If/WAAAAlAEAAAsAAAAAAAAAAAAAAAAA&#10;LwEAAF9yZWxzLy5yZWxzUEsBAi0AFAAGAAgAAAAhADzP4WsuAgAAWQQAAA4AAAAAAAAAAAAAAAAA&#10;LgIAAGRycy9lMm9Eb2MueG1sUEsBAi0AFAAGAAgAAAAhAMCwvy/jAAAACwEAAA8AAAAAAAAAAAAA&#10;AAAAiAQAAGRycy9kb3ducmV2LnhtbFBLBQYAAAAABAAEAPMAAACYBQAAAAA=&#10;" filled="f" stroked="f" strokeweight=".5pt">
                <v:textbox>
                  <w:txbxContent>
                    <w:tbl>
                      <w:tblPr>
                        <w:tblW w:w="3168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680"/>
                      </w:tblGrid>
                      <w:tr w:rsidR="002E6A6B" w:rsidRPr="00282F39" w14:paraId="104B8F35" w14:textId="77777777" w:rsidTr="003B1B5B">
                        <w:trPr>
                          <w:trHeight w:val="280"/>
                        </w:trPr>
                        <w:tc>
                          <w:tcPr>
                            <w:tcW w:w="31680" w:type="dxa"/>
                            <w:shd w:val="clear" w:color="auto" w:fill="auto"/>
                            <w:tcMar>
                              <w:top w:w="15" w:type="dxa"/>
                              <w:left w:w="65" w:type="dxa"/>
                              <w:bottom w:w="0" w:type="dxa"/>
                              <w:right w:w="65" w:type="dxa"/>
                            </w:tcMar>
                            <w:hideMark/>
                          </w:tcPr>
                          <w:p w14:paraId="03F605DD" w14:textId="346155AF" w:rsidR="002E6A6B" w:rsidRPr="00B91561" w:rsidRDefault="002E6A6B" w:rsidP="009A3008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15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Student Codes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Section</w:t>
                            </w:r>
                            <w:r w:rsidRPr="00B9156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</w:tr>
                    </w:tbl>
                    <w:p w14:paraId="3F78085F" w14:textId="4055307C" w:rsidR="002E6A6B" w:rsidRDefault="00CE21E7" w:rsidP="008C3C5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1700065</w:t>
                      </w:r>
                      <w:r w:rsidR="002E6A6B">
                        <w:rPr>
                          <w:sz w:val="24"/>
                          <w:szCs w:val="24"/>
                        </w:rPr>
                        <w:t>, Section 1</w:t>
                      </w:r>
                    </w:p>
                    <w:p w14:paraId="268CC23F" w14:textId="77777777" w:rsidR="002E6A6B" w:rsidRDefault="002E6A6B" w:rsidP="003C63F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1700271, Section 1</w:t>
                      </w:r>
                    </w:p>
                    <w:p w14:paraId="0096931C" w14:textId="414E2DB7" w:rsidR="002E6A6B" w:rsidRDefault="002E6A6B" w:rsidP="008C3C5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1600654, Section 2</w:t>
                      </w:r>
                    </w:p>
                    <w:p w14:paraId="4246341D" w14:textId="40A9174F" w:rsidR="002E6A6B" w:rsidRDefault="00CE21E7" w:rsidP="008C3C5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1701571</w:t>
                      </w:r>
                      <w:r w:rsidR="002E6A6B">
                        <w:rPr>
                          <w:sz w:val="24"/>
                          <w:szCs w:val="24"/>
                        </w:rPr>
                        <w:t>, Section 5</w:t>
                      </w:r>
                    </w:p>
                    <w:p w14:paraId="3DDF11DA" w14:textId="0525D291" w:rsidR="002E6A6B" w:rsidRDefault="00CE21E7" w:rsidP="00CE21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1701623</w:t>
                      </w:r>
                      <w:r w:rsidR="002E6A6B">
                        <w:rPr>
                          <w:sz w:val="24"/>
                          <w:szCs w:val="24"/>
                        </w:rPr>
                        <w:t xml:space="preserve">, Section </w:t>
                      </w:r>
                    </w:p>
                    <w:p w14:paraId="1128DA80" w14:textId="0478383A" w:rsidR="002E6A6B" w:rsidRDefault="00CE21E7" w:rsidP="009A3008">
                      <w:pPr>
                        <w:spacing w:after="0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1701636</w:t>
                      </w:r>
                      <w:r>
                        <w:rPr>
                          <w:sz w:val="24"/>
                          <w:szCs w:val="24"/>
                        </w:rPr>
                        <w:t>, Section</w:t>
                      </w:r>
                    </w:p>
                    <w:p w14:paraId="115E9294" w14:textId="5BAC06CC" w:rsidR="002A4566" w:rsidRPr="004929F0" w:rsidRDefault="002A4566" w:rsidP="009A3008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1701641</w:t>
                      </w:r>
                      <w:r>
                        <w:rPr>
                          <w:sz w:val="24"/>
                          <w:szCs w:val="24"/>
                        </w:rPr>
                        <w:t xml:space="preserve">, Section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2E3B1" w14:textId="323169C3" w:rsidR="00A42ABE" w:rsidRDefault="00A42ABE" w:rsidP="00884454">
      <w:pPr>
        <w:spacing w:line="360" w:lineRule="auto"/>
      </w:pPr>
    </w:p>
    <w:p w14:paraId="03E5E6BB" w14:textId="0A283212" w:rsidR="00A42ABE" w:rsidRDefault="00A42ABE" w:rsidP="00884454">
      <w:pPr>
        <w:spacing w:line="360" w:lineRule="auto"/>
      </w:pPr>
    </w:p>
    <w:p w14:paraId="25D136DA" w14:textId="1C101283" w:rsidR="00A42ABE" w:rsidRDefault="00A42ABE" w:rsidP="00884454">
      <w:pPr>
        <w:spacing w:line="360" w:lineRule="auto"/>
      </w:pPr>
    </w:p>
    <w:p w14:paraId="66321565" w14:textId="5FAE03A1" w:rsidR="00A42ABE" w:rsidRDefault="00A42ABE" w:rsidP="00884454">
      <w:pPr>
        <w:spacing w:line="360" w:lineRule="auto"/>
      </w:pPr>
    </w:p>
    <w:p w14:paraId="52985DD1" w14:textId="77777777" w:rsidR="009A3008" w:rsidRDefault="009A3008" w:rsidP="00884454">
      <w:pPr>
        <w:spacing w:line="360" w:lineRule="auto"/>
      </w:pPr>
    </w:p>
    <w:p w14:paraId="691FA90B" w14:textId="77777777" w:rsidR="00BF4DB8" w:rsidRDefault="00BF4DB8" w:rsidP="00884454">
      <w:pPr>
        <w:spacing w:line="360" w:lineRule="auto"/>
      </w:pPr>
    </w:p>
    <w:p w14:paraId="7EA4E9B4" w14:textId="77777777" w:rsidR="00A42ABE" w:rsidRDefault="00A42ABE" w:rsidP="00884454">
      <w:pPr>
        <w:spacing w:line="360" w:lineRule="auto"/>
      </w:pPr>
    </w:p>
    <w:p w14:paraId="17A68F03" w14:textId="77777777" w:rsidR="00A42ABE" w:rsidRDefault="00A42ABE" w:rsidP="00884454">
      <w:pPr>
        <w:spacing w:line="360" w:lineRule="auto"/>
        <w:rPr>
          <w:rtl/>
          <w:lang w:bidi="ar-EG"/>
        </w:r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C919DD" w14:textId="77777777" w:rsidR="00A42ABE" w:rsidRDefault="00A42ABE" w:rsidP="00884454">
      <w:pPr>
        <w:spacing w:line="360" w:lineRule="auto"/>
      </w:pPr>
    </w:p>
    <w:p w14:paraId="1CF220D5" w14:textId="77777777" w:rsidR="00A42ABE" w:rsidRDefault="00A42ABE" w:rsidP="00884454">
      <w:pPr>
        <w:spacing w:line="360" w:lineRule="auto"/>
      </w:pPr>
    </w:p>
    <w:p w14:paraId="0FE25470" w14:textId="77777777" w:rsidR="00A42ABE" w:rsidRDefault="00A42ABE" w:rsidP="00884454">
      <w:pPr>
        <w:spacing w:line="360" w:lineRule="auto"/>
      </w:pPr>
    </w:p>
    <w:p w14:paraId="71A84BBE" w14:textId="77777777" w:rsidR="00A42ABE" w:rsidRDefault="00A42ABE" w:rsidP="00884454">
      <w:pPr>
        <w:spacing w:line="360" w:lineRule="auto"/>
      </w:pPr>
    </w:p>
    <w:p w14:paraId="3EBADC72" w14:textId="77777777" w:rsidR="0078625C" w:rsidRDefault="0078625C" w:rsidP="0078625C">
      <w:pPr>
        <w:rPr>
          <w:b/>
          <w:bCs/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5187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AA70A1" w14:textId="4F5A9D75" w:rsidR="002A09D6" w:rsidRDefault="002A09D6">
          <w:pPr>
            <w:pStyle w:val="TOCHeading"/>
          </w:pPr>
          <w:r>
            <w:t>Table of Contents</w:t>
          </w:r>
        </w:p>
        <w:p w14:paraId="22E2EF77" w14:textId="77777777" w:rsidR="004B427E" w:rsidRDefault="002A09D6">
          <w:pPr>
            <w:pStyle w:val="TOC1"/>
            <w:tabs>
              <w:tab w:val="left" w:pos="440"/>
            </w:tabs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9113" w:history="1">
            <w:r w:rsidR="004B427E" w:rsidRPr="00CB4EA0">
              <w:rPr>
                <w:rStyle w:val="Hyperlink"/>
                <w:rFonts w:eastAsia="Times New Roman"/>
              </w:rPr>
              <w:t>2.</w:t>
            </w:r>
            <w:r w:rsidR="004B427E">
              <w:rPr>
                <w:rFonts w:eastAsiaTheme="minorEastAsia"/>
                <w:b w:val="0"/>
                <w:bCs w:val="0"/>
              </w:rPr>
              <w:tab/>
            </w:r>
            <w:r w:rsidR="004B427E" w:rsidRPr="00CB4EA0">
              <w:rPr>
                <w:rStyle w:val="Hyperlink"/>
                <w:rFonts w:eastAsia="Times New Roman"/>
              </w:rPr>
              <w:t>The hardness of the Puzzle</w:t>
            </w:r>
            <w:r w:rsidR="004B427E">
              <w:rPr>
                <w:webHidden/>
              </w:rPr>
              <w:tab/>
            </w:r>
            <w:r w:rsidR="004B427E">
              <w:rPr>
                <w:webHidden/>
              </w:rPr>
              <w:fldChar w:fldCharType="begin"/>
            </w:r>
            <w:r w:rsidR="004B427E">
              <w:rPr>
                <w:webHidden/>
              </w:rPr>
              <w:instrText xml:space="preserve"> PAGEREF _Toc95229113 \h </w:instrText>
            </w:r>
            <w:r w:rsidR="004B427E">
              <w:rPr>
                <w:webHidden/>
              </w:rPr>
            </w:r>
            <w:r w:rsidR="004B427E">
              <w:rPr>
                <w:webHidden/>
              </w:rPr>
              <w:fldChar w:fldCharType="separate"/>
            </w:r>
            <w:r w:rsidR="004B427E">
              <w:rPr>
                <w:webHidden/>
              </w:rPr>
              <w:t>4</w:t>
            </w:r>
            <w:r w:rsidR="004B427E">
              <w:rPr>
                <w:webHidden/>
              </w:rPr>
              <w:fldChar w:fldCharType="end"/>
            </w:r>
          </w:hyperlink>
        </w:p>
        <w:p w14:paraId="77097960" w14:textId="77777777" w:rsidR="004B427E" w:rsidRDefault="004B42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229114" w:history="1">
            <w:r w:rsidRPr="00CB4EA0">
              <w:rPr>
                <w:rStyle w:val="Hyperlink"/>
                <w:noProof/>
              </w:rPr>
              <w:t>2.1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4D37" w14:textId="77777777" w:rsidR="004B427E" w:rsidRDefault="004B42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229115" w:history="1">
            <w:r w:rsidRPr="00CB4EA0">
              <w:rPr>
                <w:rStyle w:val="Hyperlink"/>
                <w:noProof/>
              </w:rPr>
              <w:t>2.2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FBD7" w14:textId="77777777" w:rsidR="004B427E" w:rsidRDefault="004B42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229116" w:history="1">
            <w:r w:rsidRPr="00CB4EA0">
              <w:rPr>
                <w:rStyle w:val="Hyperlink"/>
                <w:noProof/>
              </w:rPr>
              <w:t>2.3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3E2D" w14:textId="77777777" w:rsidR="004B427E" w:rsidRDefault="004B427E">
          <w:pPr>
            <w:pStyle w:val="TOC1"/>
            <w:tabs>
              <w:tab w:val="left" w:pos="440"/>
            </w:tabs>
            <w:rPr>
              <w:rFonts w:eastAsiaTheme="minorEastAsia"/>
              <w:b w:val="0"/>
              <w:bCs w:val="0"/>
            </w:rPr>
          </w:pPr>
          <w:hyperlink w:anchor="_Toc95229117" w:history="1">
            <w:r w:rsidRPr="00CB4EA0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bCs w:val="0"/>
              </w:rPr>
              <w:tab/>
            </w:r>
            <w:r w:rsidRPr="00CB4EA0">
              <w:rPr>
                <w:rStyle w:val="Hyperlink"/>
              </w:rPr>
              <w:t>Working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_Toc95229117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AF956D" w14:textId="30628A26" w:rsidR="002A09D6" w:rsidRDefault="002A09D6">
          <w:r>
            <w:rPr>
              <w:b/>
              <w:bCs/>
              <w:noProof/>
            </w:rPr>
            <w:fldChar w:fldCharType="end"/>
          </w:r>
        </w:p>
      </w:sdtContent>
    </w:sdt>
    <w:p w14:paraId="08D7CB2F" w14:textId="77777777" w:rsidR="002A09D6" w:rsidRDefault="002A09D6" w:rsidP="0078625C">
      <w:pPr>
        <w:rPr>
          <w:b/>
          <w:bCs/>
          <w:noProof/>
        </w:rPr>
      </w:pPr>
    </w:p>
    <w:p w14:paraId="4D36DC06" w14:textId="77777777" w:rsidR="002A09D6" w:rsidRDefault="002A09D6" w:rsidP="0078625C">
      <w:pPr>
        <w:rPr>
          <w:b/>
          <w:bCs/>
          <w:noProof/>
        </w:rPr>
      </w:pPr>
    </w:p>
    <w:p w14:paraId="71FAEBFE" w14:textId="77777777" w:rsidR="002A09D6" w:rsidRDefault="002A09D6" w:rsidP="0078625C">
      <w:pPr>
        <w:rPr>
          <w:b/>
          <w:bCs/>
          <w:noProof/>
        </w:rPr>
      </w:pPr>
    </w:p>
    <w:p w14:paraId="423C6F8D" w14:textId="77777777" w:rsidR="002A09D6" w:rsidRDefault="002A09D6" w:rsidP="0078625C">
      <w:pPr>
        <w:rPr>
          <w:b/>
          <w:bCs/>
          <w:noProof/>
        </w:rPr>
      </w:pPr>
    </w:p>
    <w:p w14:paraId="23904CDD" w14:textId="77777777" w:rsidR="002A09D6" w:rsidRDefault="002A09D6" w:rsidP="0078625C">
      <w:pPr>
        <w:rPr>
          <w:b/>
          <w:bCs/>
          <w:noProof/>
        </w:rPr>
      </w:pPr>
    </w:p>
    <w:p w14:paraId="71E18F8D" w14:textId="77777777" w:rsidR="002A09D6" w:rsidRDefault="002A09D6" w:rsidP="0078625C">
      <w:pPr>
        <w:rPr>
          <w:b/>
          <w:bCs/>
          <w:noProof/>
        </w:rPr>
      </w:pPr>
    </w:p>
    <w:p w14:paraId="754D092F" w14:textId="77777777" w:rsidR="002A09D6" w:rsidRDefault="002A09D6" w:rsidP="0078625C">
      <w:pPr>
        <w:rPr>
          <w:b/>
          <w:bCs/>
          <w:noProof/>
        </w:rPr>
      </w:pPr>
    </w:p>
    <w:p w14:paraId="4A0D1513" w14:textId="77777777" w:rsidR="002A09D6" w:rsidRDefault="002A09D6" w:rsidP="0078625C">
      <w:pPr>
        <w:rPr>
          <w:b/>
          <w:bCs/>
          <w:noProof/>
        </w:rPr>
      </w:pPr>
    </w:p>
    <w:p w14:paraId="72EE5F6D" w14:textId="77777777" w:rsidR="002A09D6" w:rsidRDefault="002A09D6" w:rsidP="0078625C">
      <w:pPr>
        <w:rPr>
          <w:b/>
          <w:bCs/>
          <w:noProof/>
        </w:rPr>
      </w:pPr>
    </w:p>
    <w:p w14:paraId="3DCFDD85" w14:textId="77777777" w:rsidR="002A09D6" w:rsidRDefault="002A09D6" w:rsidP="0078625C">
      <w:pPr>
        <w:rPr>
          <w:b/>
          <w:bCs/>
          <w:noProof/>
        </w:rPr>
      </w:pPr>
    </w:p>
    <w:p w14:paraId="6A721A25" w14:textId="77777777" w:rsidR="002A09D6" w:rsidRDefault="002A09D6" w:rsidP="0078625C">
      <w:pPr>
        <w:rPr>
          <w:b/>
          <w:bCs/>
          <w:noProof/>
        </w:rPr>
      </w:pPr>
    </w:p>
    <w:p w14:paraId="3661EDAF" w14:textId="77777777" w:rsidR="002A09D6" w:rsidRDefault="002A09D6" w:rsidP="0078625C">
      <w:pPr>
        <w:rPr>
          <w:b/>
          <w:bCs/>
          <w:noProof/>
        </w:rPr>
      </w:pPr>
    </w:p>
    <w:p w14:paraId="65E83028" w14:textId="77777777" w:rsidR="002A09D6" w:rsidRDefault="002A09D6" w:rsidP="0078625C">
      <w:pPr>
        <w:rPr>
          <w:b/>
          <w:bCs/>
          <w:noProof/>
        </w:rPr>
      </w:pPr>
    </w:p>
    <w:p w14:paraId="178C69B7" w14:textId="77777777" w:rsidR="002A09D6" w:rsidRDefault="002A09D6" w:rsidP="0078625C">
      <w:pPr>
        <w:rPr>
          <w:b/>
          <w:bCs/>
          <w:noProof/>
        </w:rPr>
      </w:pPr>
    </w:p>
    <w:p w14:paraId="00C05CA3" w14:textId="77777777" w:rsidR="002A09D6" w:rsidRDefault="002A09D6" w:rsidP="0078625C">
      <w:pPr>
        <w:rPr>
          <w:b/>
          <w:bCs/>
          <w:noProof/>
        </w:rPr>
      </w:pPr>
    </w:p>
    <w:p w14:paraId="6EAE93CE" w14:textId="77777777" w:rsidR="002A09D6" w:rsidRDefault="002A09D6" w:rsidP="0078625C">
      <w:pPr>
        <w:rPr>
          <w:b/>
          <w:bCs/>
          <w:noProof/>
        </w:rPr>
      </w:pPr>
    </w:p>
    <w:p w14:paraId="3A6947B0" w14:textId="77777777" w:rsidR="002A09D6" w:rsidRDefault="002A09D6" w:rsidP="0078625C">
      <w:pPr>
        <w:rPr>
          <w:b/>
          <w:bCs/>
          <w:noProof/>
        </w:rPr>
      </w:pPr>
    </w:p>
    <w:p w14:paraId="74219722" w14:textId="77777777" w:rsidR="00745144" w:rsidRDefault="00745144" w:rsidP="00745144">
      <w:pPr>
        <w:pStyle w:val="HTMLPreformatted"/>
        <w:spacing w:line="244" w:lineRule="atLeast"/>
        <w:rPr>
          <w:color w:val="333333"/>
        </w:rPr>
      </w:pPr>
    </w:p>
    <w:p w14:paraId="47AFF367" w14:textId="4CB782CC" w:rsidR="00745144" w:rsidRDefault="00745144" w:rsidP="00745144">
      <w:pPr>
        <w:pStyle w:val="HTMLPreformatted"/>
        <w:spacing w:line="244" w:lineRule="atLeast"/>
        <w:rPr>
          <w:color w:val="333333"/>
        </w:rPr>
      </w:pPr>
    </w:p>
    <w:p w14:paraId="2187DAAE" w14:textId="77777777" w:rsidR="00E221F3" w:rsidRDefault="00E221F3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BB4989" w14:textId="77777777" w:rsidR="00E221F3" w:rsidRDefault="00E221F3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010183" w14:textId="77777777" w:rsidR="00E221F3" w:rsidRDefault="00E221F3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A3C8EA" w14:textId="77777777" w:rsidR="00E221F3" w:rsidRDefault="00E221F3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5FC067" w14:textId="77777777" w:rsidR="00E221F3" w:rsidRDefault="00E221F3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79F7BE" w14:textId="77777777" w:rsidR="00CE21E7" w:rsidRDefault="00CE21E7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42E1B8" w14:textId="77777777" w:rsidR="00CE21E7" w:rsidRDefault="00CE21E7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E3D6309" w14:textId="77777777" w:rsidR="00CE21E7" w:rsidRDefault="00CE21E7" w:rsidP="00E22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0D2995" w14:textId="63817EB2" w:rsidR="00CE21E7" w:rsidRDefault="00CE21E7" w:rsidP="00CE21E7">
      <w:pPr>
        <w:pStyle w:val="Heading1"/>
        <w:rPr>
          <w:rFonts w:eastAsia="Times New Roman"/>
        </w:rPr>
      </w:pPr>
      <w:bookmarkStart w:id="0" w:name="_Toc95229113"/>
      <w:r>
        <w:rPr>
          <w:rFonts w:eastAsia="Times New Roman"/>
        </w:rPr>
        <w:lastRenderedPageBreak/>
        <w:t>The hardness of the Puzzle</w:t>
      </w:r>
      <w:bookmarkEnd w:id="0"/>
    </w:p>
    <w:p w14:paraId="12816679" w14:textId="7416CAF2" w:rsidR="002A4566" w:rsidRDefault="002A4566" w:rsidP="002A4566">
      <w:pPr>
        <w:pStyle w:val="Heading2"/>
        <w:ind w:left="720"/>
      </w:pPr>
      <w:bookmarkStart w:id="1" w:name="_Toc95229114"/>
      <w:r>
        <w:t>2.1 Target</w:t>
      </w:r>
      <w:bookmarkEnd w:id="1"/>
    </w:p>
    <w:p w14:paraId="5E434429" w14:textId="7617C182" w:rsidR="00CE21E7" w:rsidRDefault="002A4566" w:rsidP="002A4566">
      <w:pPr>
        <w:ind w:left="1170"/>
      </w:pPr>
      <w:r>
        <w:t>Control the puzzle hardness by varying N so that the b</w:t>
      </w:r>
      <w:r>
        <w:t xml:space="preserve">lock chain grows at 1 block per </w:t>
      </w:r>
      <w:r>
        <w:t>second.</w:t>
      </w:r>
    </w:p>
    <w:p w14:paraId="22A14E00" w14:textId="4500D222" w:rsidR="002A4566" w:rsidRDefault="002A4566" w:rsidP="002A4566">
      <w:pPr>
        <w:pStyle w:val="Heading2"/>
      </w:pPr>
      <w:r>
        <w:tab/>
      </w:r>
      <w:bookmarkStart w:id="2" w:name="_Toc95229115"/>
      <w:r>
        <w:t>2.2 Screenshots</w:t>
      </w:r>
      <w:bookmarkEnd w:id="2"/>
    </w:p>
    <w:p w14:paraId="281B0048" w14:textId="780709DA" w:rsidR="002A4566" w:rsidRDefault="002A4566" w:rsidP="002A4566">
      <w:pPr>
        <w:pStyle w:val="ListParagraph"/>
        <w:numPr>
          <w:ilvl w:val="0"/>
          <w:numId w:val="44"/>
        </w:numPr>
      </w:pPr>
      <w:r>
        <w:t>N = 1</w:t>
      </w:r>
    </w:p>
    <w:p w14:paraId="5FC7333D" w14:textId="4C15C5E6" w:rsidR="002A4566" w:rsidRDefault="002A4566" w:rsidP="002A4566">
      <w:r>
        <w:rPr>
          <w:noProof/>
        </w:rPr>
        <w:drawing>
          <wp:inline distT="0" distB="0" distL="0" distR="0" wp14:anchorId="7A55F74C" wp14:editId="4026D804">
            <wp:extent cx="4892464" cy="91447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865" w14:textId="28D969D1" w:rsidR="002A4566" w:rsidRDefault="002A4566" w:rsidP="002A4566">
      <w:pPr>
        <w:pStyle w:val="ListParagraph"/>
        <w:numPr>
          <w:ilvl w:val="0"/>
          <w:numId w:val="44"/>
        </w:numPr>
      </w:pPr>
      <w:r>
        <w:t>N = 2</w:t>
      </w:r>
    </w:p>
    <w:p w14:paraId="2D39E7FF" w14:textId="311AE6F1" w:rsidR="002A4566" w:rsidRDefault="002A4566" w:rsidP="002A4566">
      <w:r>
        <w:rPr>
          <w:noProof/>
        </w:rPr>
        <w:drawing>
          <wp:inline distT="0" distB="0" distL="0" distR="0" wp14:anchorId="701A877D" wp14:editId="22BC0455">
            <wp:extent cx="5044877" cy="922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2BA" w14:textId="71429147" w:rsidR="002A4566" w:rsidRDefault="002A4566" w:rsidP="002A4566">
      <w:pPr>
        <w:pStyle w:val="ListParagraph"/>
        <w:numPr>
          <w:ilvl w:val="0"/>
          <w:numId w:val="44"/>
        </w:numPr>
      </w:pPr>
      <w:r>
        <w:t>N = 3</w:t>
      </w:r>
    </w:p>
    <w:p w14:paraId="21FF04BA" w14:textId="3744CCA7" w:rsidR="002A4566" w:rsidRDefault="002A4566" w:rsidP="002A4566">
      <w:r>
        <w:rPr>
          <w:noProof/>
        </w:rPr>
        <w:drawing>
          <wp:inline distT="0" distB="0" distL="0" distR="0" wp14:anchorId="656BF251" wp14:editId="0A9F87D1">
            <wp:extent cx="5067739" cy="10135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C9F" w14:textId="6DE43571" w:rsidR="002A4566" w:rsidRDefault="002A4566" w:rsidP="002A4566">
      <w:pPr>
        <w:pStyle w:val="ListParagraph"/>
        <w:numPr>
          <w:ilvl w:val="0"/>
          <w:numId w:val="44"/>
        </w:numPr>
      </w:pPr>
      <w:r>
        <w:t>N = 4</w:t>
      </w:r>
    </w:p>
    <w:p w14:paraId="34AF5D5B" w14:textId="77777777" w:rsidR="005567DE" w:rsidRDefault="005567DE" w:rsidP="002A4566">
      <w:pPr>
        <w:rPr>
          <w:noProof/>
        </w:rPr>
      </w:pPr>
    </w:p>
    <w:p w14:paraId="252A1EA4" w14:textId="4995A63F" w:rsidR="002A4566" w:rsidRDefault="002A4566" w:rsidP="002A4566">
      <w:r>
        <w:rPr>
          <w:noProof/>
        </w:rPr>
        <w:drawing>
          <wp:inline distT="0" distB="0" distL="0" distR="0" wp14:anchorId="0D178AF1" wp14:editId="375AE27B">
            <wp:extent cx="484632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l_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7092" r="-1760" b="36022"/>
                    <a:stretch/>
                  </pic:blipFill>
                  <pic:spPr bwMode="auto">
                    <a:xfrm>
                      <a:off x="0" y="0"/>
                      <a:ext cx="4846741" cy="68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ED23C" w14:textId="77777777" w:rsidR="005567DE" w:rsidRDefault="005567DE" w:rsidP="002A4566">
      <w:pPr>
        <w:rPr>
          <w:noProof/>
        </w:rPr>
      </w:pPr>
    </w:p>
    <w:p w14:paraId="469D2946" w14:textId="7B733A39" w:rsidR="005567DE" w:rsidRDefault="005567DE" w:rsidP="002A4566">
      <w:r>
        <w:rPr>
          <w:noProof/>
        </w:rPr>
        <w:drawing>
          <wp:inline distT="0" distB="0" distL="0" distR="0" wp14:anchorId="0E8D9BA4" wp14:editId="3BBA8C22">
            <wp:extent cx="4838700" cy="8305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l_NSecone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5191" r="1397" b="-1"/>
                    <a:stretch/>
                  </pic:blipFill>
                  <pic:spPr bwMode="auto">
                    <a:xfrm>
                      <a:off x="0" y="0"/>
                      <a:ext cx="4839123" cy="83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DF4387E" w14:textId="77777777" w:rsidR="005567DE" w:rsidRDefault="005567DE" w:rsidP="002A4566"/>
    <w:p w14:paraId="31A04E2F" w14:textId="32075EA8" w:rsidR="002A4566" w:rsidRDefault="002A4566" w:rsidP="002A4566">
      <w:pPr>
        <w:pStyle w:val="ListParagraph"/>
        <w:numPr>
          <w:ilvl w:val="0"/>
          <w:numId w:val="44"/>
        </w:numPr>
      </w:pPr>
      <w:r>
        <w:lastRenderedPageBreak/>
        <w:t>N = 5</w:t>
      </w:r>
    </w:p>
    <w:p w14:paraId="11ACF152" w14:textId="7978BAAC" w:rsidR="005567DE" w:rsidRDefault="005567DE" w:rsidP="005567DE">
      <w:r>
        <w:rPr>
          <w:noProof/>
        </w:rPr>
        <w:drawing>
          <wp:inline distT="0" distB="0" distL="0" distR="0" wp14:anchorId="279E5C0F" wp14:editId="571A2778">
            <wp:extent cx="4754880" cy="7924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ll_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56" r="160" b="10131"/>
                    <a:stretch/>
                  </pic:blipFill>
                  <pic:spPr bwMode="auto">
                    <a:xfrm>
                      <a:off x="0" y="0"/>
                      <a:ext cx="4755293" cy="79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10B2" w14:textId="41039677" w:rsidR="005567DE" w:rsidRDefault="005567DE" w:rsidP="005567DE">
      <w:r>
        <w:rPr>
          <w:noProof/>
        </w:rPr>
        <w:drawing>
          <wp:inline distT="0" distB="0" distL="0" distR="0" wp14:anchorId="41B024AE" wp14:editId="6B039137">
            <wp:extent cx="4869180" cy="777239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l_NSecone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93" r="776" b="16848"/>
                    <a:stretch/>
                  </pic:blipFill>
                  <pic:spPr bwMode="auto">
                    <a:xfrm>
                      <a:off x="0" y="0"/>
                      <a:ext cx="4869602" cy="77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EC89" w14:textId="3178A4DF" w:rsidR="005567DE" w:rsidRDefault="005567DE" w:rsidP="005567DE">
      <w:pPr>
        <w:pStyle w:val="Heading2"/>
      </w:pPr>
      <w:r>
        <w:tab/>
      </w:r>
      <w:bookmarkStart w:id="4" w:name="_Toc95229116"/>
      <w:r>
        <w:t>2.3 Comments</w:t>
      </w:r>
      <w:bookmarkEnd w:id="4"/>
    </w:p>
    <w:p w14:paraId="54FB116F" w14:textId="77777777" w:rsidR="005567DE" w:rsidRDefault="005567DE" w:rsidP="005567DE">
      <w:pPr>
        <w:pStyle w:val="ListParagraph"/>
        <w:numPr>
          <w:ilvl w:val="0"/>
          <w:numId w:val="44"/>
        </w:numPr>
      </w:pPr>
      <w:r>
        <w:t>At the same N, there are different nonce values and this makes the time it takes to solve the puzzle vary too.</w:t>
      </w:r>
    </w:p>
    <w:p w14:paraId="10BE3D3F" w14:textId="49A22E0C" w:rsidR="005567DE" w:rsidRDefault="005567DE" w:rsidP="005567DE">
      <w:pPr>
        <w:pStyle w:val="ListParagraph"/>
        <w:numPr>
          <w:ilvl w:val="0"/>
          <w:numId w:val="44"/>
        </w:numPr>
      </w:pPr>
      <w:r>
        <w:t>The time it takes to solve the puzzle won’t be exactly one second, since it’s random and the control variable N is an integer (not continuous).</w:t>
      </w:r>
    </w:p>
    <w:p w14:paraId="6DCD6723" w14:textId="77777777" w:rsidR="005567DE" w:rsidRDefault="005567DE" w:rsidP="005567DE">
      <w:pPr>
        <w:pStyle w:val="ListParagraph"/>
        <w:numPr>
          <w:ilvl w:val="0"/>
          <w:numId w:val="44"/>
        </w:numPr>
      </w:pPr>
      <w:r>
        <w:t>Hence, the most approximate time was “</w:t>
      </w:r>
      <w:r w:rsidRPr="005567DE">
        <w:t>0.84126877784729</w:t>
      </w:r>
      <w:r>
        <w:t xml:space="preserve">” Seconds, at N= 4 and nonce = </w:t>
      </w:r>
      <w:r w:rsidRPr="005567DE">
        <w:t>101567</w:t>
      </w:r>
      <w:r>
        <w:t>.</w:t>
      </w:r>
    </w:p>
    <w:p w14:paraId="36F755C5" w14:textId="77777777" w:rsidR="005567DE" w:rsidRPr="005567DE" w:rsidRDefault="005567DE" w:rsidP="005567DE">
      <w:pPr>
        <w:pStyle w:val="ListParagraph"/>
        <w:ind w:left="1800"/>
      </w:pPr>
    </w:p>
    <w:p w14:paraId="1B6CB1EA" w14:textId="2FF10A44" w:rsidR="0078625C" w:rsidRDefault="00F51CD7" w:rsidP="00F735CE">
      <w:pPr>
        <w:pStyle w:val="Heading1"/>
      </w:pPr>
      <w:bookmarkStart w:id="5" w:name="_Toc89553905"/>
      <w:bookmarkStart w:id="6" w:name="_Toc95229117"/>
      <w:r>
        <w:t>Working Files</w:t>
      </w:r>
      <w:bookmarkEnd w:id="5"/>
      <w:bookmarkEnd w:id="6"/>
    </w:p>
    <w:p w14:paraId="45CAE7E5" w14:textId="77777777" w:rsidR="00711EB6" w:rsidRPr="00711EB6" w:rsidRDefault="00711EB6" w:rsidP="006073FC">
      <w:pPr>
        <w:pStyle w:val="ListParagraph"/>
      </w:pPr>
    </w:p>
    <w:sectPr w:rsidR="00711EB6" w:rsidRPr="00711EB6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99FD4" w14:textId="77777777" w:rsidR="00B13BD9" w:rsidRDefault="00B13BD9" w:rsidP="002959A4">
      <w:pPr>
        <w:spacing w:after="0" w:line="240" w:lineRule="auto"/>
      </w:pPr>
      <w:r>
        <w:separator/>
      </w:r>
    </w:p>
  </w:endnote>
  <w:endnote w:type="continuationSeparator" w:id="0">
    <w:p w14:paraId="5E5E779F" w14:textId="77777777" w:rsidR="00B13BD9" w:rsidRDefault="00B13BD9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6A04E" w14:textId="77777777" w:rsidR="002E6A6B" w:rsidRDefault="002E6A6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A54A3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129091C0" w14:textId="77777777" w:rsidR="002E6A6B" w:rsidRDefault="002E6A6B" w:rsidP="004931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58ADA" w14:textId="77777777" w:rsidR="002E6A6B" w:rsidRDefault="002E6A6B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2E6A6B" w:rsidRDefault="002E6A6B" w:rsidP="00A42AB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34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2E6A6B" w:rsidRDefault="002E6A6B" w:rsidP="00A42AB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E4471" w14:textId="77777777" w:rsidR="00B13BD9" w:rsidRDefault="00B13BD9" w:rsidP="002959A4">
      <w:pPr>
        <w:spacing w:after="0" w:line="240" w:lineRule="auto"/>
      </w:pPr>
      <w:r>
        <w:separator/>
      </w:r>
    </w:p>
  </w:footnote>
  <w:footnote w:type="continuationSeparator" w:id="0">
    <w:p w14:paraId="2D7D205B" w14:textId="77777777" w:rsidR="00B13BD9" w:rsidRDefault="00B13BD9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11904" w14:textId="2A1E7755" w:rsidR="002E6A6B" w:rsidRDefault="002E6A6B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4C1A9" wp14:editId="05C15D42">
              <wp:simplePos x="0" y="0"/>
              <wp:positionH relativeFrom="page">
                <wp:posOffset>4483100</wp:posOffset>
              </wp:positionH>
              <wp:positionV relativeFrom="paragraph">
                <wp:posOffset>-215900</wp:posOffset>
              </wp:positionV>
              <wp:extent cx="311150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232583E6" w:rsidR="002E6A6B" w:rsidRDefault="002E6A6B" w:rsidP="000E5664">
                          <w:pPr>
                            <w:spacing w:after="0"/>
                            <w:jc w:val="right"/>
                          </w:pPr>
                          <w:r>
                            <w:rPr>
                              <w:b/>
                              <w:bCs/>
                            </w:rPr>
                            <w:t>CSE,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2" type="#_x0000_t202" style="position:absolute;margin-left:353pt;margin-top:-17pt;width:24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zRLgIAAFMEAAAOAAAAZHJzL2Uyb0RvYy54bWysVFFv2jAQfp+0/2D5fYRQoAURKtaKaVLV&#10;VoKpz8ZxIFLi82xDwn79PjtAUbenaS/mfHe5833fd8zu27piB2VdSTrjaa/PmdKS8lJvM/5jvfxy&#10;x5nzQueiIq0yflSO388/f5o1ZqoGtKMqV5ahiHbTxmR8572ZJomTO1UL1yOjNIIF2Vp4XO02ya1o&#10;UL2ukkG/P04asrmxJJVz8D52QT6P9YtCSf9SFE55VmUcb/PxtPHchDOZz8R0a4XZlfL0DPEPr6hF&#10;qdH0UupReMH2tvyjVF1KS44K35NUJ1QUpVRxBkyT9j9Ms9oJo+IsAMeZC0zu/5WVz4dXy8o847cD&#10;zrSowdFatZ59pZbBBXwa46ZIWxkk+hZ+8Hz2OzjD2G1h6/CLgRjiQPp4QTdUk3DepGk66iMkERtN&#10;xhPYKJ+8f22s898U1SwYGbdgL4IqDk/Od6nnlNBM07KsqshgpVmT8fHNqB8/uERQvNLoEWbo3hos&#10;327a02Abyo+Yy1KnDGfkskTzJ+H8q7CQAt4LefsXHEVFaEIni7Md2V9/84d8MIQoZw2klXH3cy+s&#10;4qz6rsHdJB0OgxbjZTi6HeBiryOb64je1w8E9aZYJCOjGfJ9dTYLS/UbtmARuiIktETvjPuz+eA7&#10;wWOLpFosYhLUZ4R/0isjQ+kAZ4B23b4Ja074ezD3TGcRiukHGrrcjojF3lNRRo4CwB2qJ9yh3Mjy&#10;acvCalzfY9b7f8H8NwAAAP//AwBQSwMEFAAGAAgAAAAhAOLeAFfiAAAACwEAAA8AAABkcnMvZG93&#10;bnJldi54bWxMj09PwkAQxe8mfofNmHiDXVAr1E4JaUJMjBxALtym3aVt3D+1u0D107s96W1m3sub&#10;38tWg9HsonrfOoswmwpgylZOtrZGOHxsJgtgPpCVpJ1VCN/Kwyq/vckole5qd+qyDzWLIdanhNCE&#10;0KWc+6pRhvzUdcpG7eR6QyGufc1lT9cYbjSfC5FwQ62NHxrqVNGo6nN/NghvxWZLu3JuFj+6eH0/&#10;rbuvw/EJ8f5uWL8AC2oIf2YY8SM65JGpdGcrPdMIzyKJXQLC5OExDqNjthxPJUIiBPA84/875L8A&#10;AAD//wMAUEsBAi0AFAAGAAgAAAAhALaDOJL+AAAA4QEAABMAAAAAAAAAAAAAAAAAAAAAAFtDb250&#10;ZW50X1R5cGVzXS54bWxQSwECLQAUAAYACAAAACEAOP0h/9YAAACUAQAACwAAAAAAAAAAAAAAAAAv&#10;AQAAX3JlbHMvLnJlbHNQSwECLQAUAAYACAAAACEATPlM0S4CAABTBAAADgAAAAAAAAAAAAAAAAAu&#10;AgAAZHJzL2Uyb0RvYy54bWxQSwECLQAUAAYACAAAACEA4t4AV+IAAAALAQAADwAAAAAAAAAAAAAA&#10;AACIBAAAZHJzL2Rvd25yZXYueG1sUEsFBgAAAAAEAAQA8wAAAJcFAAAAAA==&#10;" filled="f" stroked="f" strokeweight=".5pt">
              <v:textbox>
                <w:txbxContent>
                  <w:p w14:paraId="102A7C51" w14:textId="232583E6" w:rsidR="002E6A6B" w:rsidRDefault="002E6A6B" w:rsidP="000E5664">
                    <w:pPr>
                      <w:spacing w:after="0"/>
                      <w:jc w:val="right"/>
                    </w:pPr>
                    <w:r>
                      <w:rPr>
                        <w:b/>
                        <w:bCs/>
                      </w:rPr>
                      <w:t>CSE, 2021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2E6A6B" w:rsidRPr="009D296E" w:rsidRDefault="002E6A6B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2E6A6B" w:rsidRDefault="002E6A6B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33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6D41833D" w14:textId="77777777" w:rsidR="002E6A6B" w:rsidRPr="009D296E" w:rsidRDefault="002E6A6B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2E6A6B" w:rsidRDefault="002E6A6B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3EBA"/>
    <w:multiLevelType w:val="hybridMultilevel"/>
    <w:tmpl w:val="B700323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B798C"/>
    <w:multiLevelType w:val="hybridMultilevel"/>
    <w:tmpl w:val="8DA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51643"/>
    <w:multiLevelType w:val="multilevel"/>
    <w:tmpl w:val="285CD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AB275CB"/>
    <w:multiLevelType w:val="hybridMultilevel"/>
    <w:tmpl w:val="0C9E60B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11813EAB"/>
    <w:multiLevelType w:val="hybridMultilevel"/>
    <w:tmpl w:val="F444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D68A6"/>
    <w:multiLevelType w:val="hybridMultilevel"/>
    <w:tmpl w:val="0F74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32886"/>
    <w:multiLevelType w:val="hybridMultilevel"/>
    <w:tmpl w:val="A074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654AF"/>
    <w:multiLevelType w:val="hybridMultilevel"/>
    <w:tmpl w:val="93A80CA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EE74DF6"/>
    <w:multiLevelType w:val="hybridMultilevel"/>
    <w:tmpl w:val="A0E86716"/>
    <w:lvl w:ilvl="0" w:tplc="1820F99E">
      <w:start w:val="9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533C9"/>
    <w:multiLevelType w:val="hybridMultilevel"/>
    <w:tmpl w:val="EA5090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223451BD"/>
    <w:multiLevelType w:val="hybridMultilevel"/>
    <w:tmpl w:val="4F50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96ED3"/>
    <w:multiLevelType w:val="hybridMultilevel"/>
    <w:tmpl w:val="7038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A7158"/>
    <w:multiLevelType w:val="hybridMultilevel"/>
    <w:tmpl w:val="7B16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65EC3"/>
    <w:multiLevelType w:val="hybridMultilevel"/>
    <w:tmpl w:val="5238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70882"/>
    <w:multiLevelType w:val="hybridMultilevel"/>
    <w:tmpl w:val="FF88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916304"/>
    <w:multiLevelType w:val="hybridMultilevel"/>
    <w:tmpl w:val="B968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012A6"/>
    <w:multiLevelType w:val="hybridMultilevel"/>
    <w:tmpl w:val="7B16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BE30FF"/>
    <w:multiLevelType w:val="hybridMultilevel"/>
    <w:tmpl w:val="5B7A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06DE5"/>
    <w:multiLevelType w:val="hybridMultilevel"/>
    <w:tmpl w:val="7B16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61FB6"/>
    <w:multiLevelType w:val="multilevel"/>
    <w:tmpl w:val="285CD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403F6D40"/>
    <w:multiLevelType w:val="hybridMultilevel"/>
    <w:tmpl w:val="01FC7F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432F1DF8"/>
    <w:multiLevelType w:val="hybridMultilevel"/>
    <w:tmpl w:val="B6EAA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DB4F18"/>
    <w:multiLevelType w:val="hybridMultilevel"/>
    <w:tmpl w:val="3C026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034A82"/>
    <w:multiLevelType w:val="hybridMultilevel"/>
    <w:tmpl w:val="7B16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0687A"/>
    <w:multiLevelType w:val="hybridMultilevel"/>
    <w:tmpl w:val="CDE0C6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5835868"/>
    <w:multiLevelType w:val="hybridMultilevel"/>
    <w:tmpl w:val="7B16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3EE"/>
    <w:multiLevelType w:val="multilevel"/>
    <w:tmpl w:val="54A829DA"/>
    <w:lvl w:ilvl="0">
      <w:start w:val="1"/>
      <w:numFmt w:val="decimal"/>
      <w:pStyle w:val="Heading1"/>
      <w:lvlText w:val="%1."/>
      <w:lvlJc w:val="left"/>
      <w:pPr>
        <w:ind w:left="6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>
    <w:nsid w:val="574707D9"/>
    <w:multiLevelType w:val="hybridMultilevel"/>
    <w:tmpl w:val="8870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2A0ED1"/>
    <w:multiLevelType w:val="hybridMultilevel"/>
    <w:tmpl w:val="BE88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433883"/>
    <w:multiLevelType w:val="hybridMultilevel"/>
    <w:tmpl w:val="7B16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79674C"/>
    <w:multiLevelType w:val="hybridMultilevel"/>
    <w:tmpl w:val="A0E86716"/>
    <w:lvl w:ilvl="0" w:tplc="1820F99E">
      <w:start w:val="9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555CC9"/>
    <w:multiLevelType w:val="hybridMultilevel"/>
    <w:tmpl w:val="C324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91033"/>
    <w:multiLevelType w:val="hybridMultilevel"/>
    <w:tmpl w:val="EBE2F008"/>
    <w:lvl w:ilvl="0" w:tplc="010ECE4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57B01"/>
    <w:multiLevelType w:val="hybridMultilevel"/>
    <w:tmpl w:val="360CE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36450BC"/>
    <w:multiLevelType w:val="multilevel"/>
    <w:tmpl w:val="285CD6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5">
    <w:nsid w:val="64333690"/>
    <w:multiLevelType w:val="hybridMultilevel"/>
    <w:tmpl w:val="7B167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B36BB0"/>
    <w:multiLevelType w:val="hybridMultilevel"/>
    <w:tmpl w:val="F70AC8D0"/>
    <w:lvl w:ilvl="0" w:tplc="64F4592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6B9D218E"/>
    <w:multiLevelType w:val="multilevel"/>
    <w:tmpl w:val="285CD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8">
    <w:nsid w:val="6C862E9D"/>
    <w:multiLevelType w:val="hybridMultilevel"/>
    <w:tmpl w:val="EB5E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FE477A"/>
    <w:multiLevelType w:val="multilevel"/>
    <w:tmpl w:val="E2847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>
    <w:nsid w:val="6FB72260"/>
    <w:multiLevelType w:val="multilevel"/>
    <w:tmpl w:val="285CD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>
    <w:nsid w:val="703C0B4F"/>
    <w:multiLevelType w:val="hybridMultilevel"/>
    <w:tmpl w:val="9CF25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BEA0E21"/>
    <w:multiLevelType w:val="hybridMultilevel"/>
    <w:tmpl w:val="76C6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EF5718"/>
    <w:multiLevelType w:val="hybridMultilevel"/>
    <w:tmpl w:val="D41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18"/>
  </w:num>
  <w:num w:numId="4">
    <w:abstractNumId w:val="32"/>
  </w:num>
  <w:num w:numId="5">
    <w:abstractNumId w:val="11"/>
  </w:num>
  <w:num w:numId="6">
    <w:abstractNumId w:val="10"/>
  </w:num>
  <w:num w:numId="7">
    <w:abstractNumId w:val="41"/>
  </w:num>
  <w:num w:numId="8">
    <w:abstractNumId w:val="17"/>
  </w:num>
  <w:num w:numId="9">
    <w:abstractNumId w:val="28"/>
  </w:num>
  <w:num w:numId="10">
    <w:abstractNumId w:val="42"/>
  </w:num>
  <w:num w:numId="11">
    <w:abstractNumId w:val="15"/>
  </w:num>
  <w:num w:numId="12">
    <w:abstractNumId w:val="31"/>
  </w:num>
  <w:num w:numId="13">
    <w:abstractNumId w:val="43"/>
  </w:num>
  <w:num w:numId="14">
    <w:abstractNumId w:val="38"/>
  </w:num>
  <w:num w:numId="15">
    <w:abstractNumId w:val="25"/>
  </w:num>
  <w:num w:numId="16">
    <w:abstractNumId w:val="29"/>
  </w:num>
  <w:num w:numId="17">
    <w:abstractNumId w:val="35"/>
  </w:num>
  <w:num w:numId="18">
    <w:abstractNumId w:val="16"/>
  </w:num>
  <w:num w:numId="19">
    <w:abstractNumId w:val="12"/>
  </w:num>
  <w:num w:numId="20">
    <w:abstractNumId w:val="39"/>
  </w:num>
  <w:num w:numId="21">
    <w:abstractNumId w:val="3"/>
  </w:num>
  <w:num w:numId="22">
    <w:abstractNumId w:val="24"/>
  </w:num>
  <w:num w:numId="23">
    <w:abstractNumId w:val="9"/>
  </w:num>
  <w:num w:numId="24">
    <w:abstractNumId w:val="27"/>
  </w:num>
  <w:num w:numId="25">
    <w:abstractNumId w:val="0"/>
  </w:num>
  <w:num w:numId="26">
    <w:abstractNumId w:val="7"/>
  </w:num>
  <w:num w:numId="27">
    <w:abstractNumId w:val="20"/>
  </w:num>
  <w:num w:numId="28">
    <w:abstractNumId w:val="26"/>
  </w:num>
  <w:num w:numId="29">
    <w:abstractNumId w:val="6"/>
  </w:num>
  <w:num w:numId="30">
    <w:abstractNumId w:val="2"/>
  </w:num>
  <w:num w:numId="31">
    <w:abstractNumId w:val="37"/>
  </w:num>
  <w:num w:numId="32">
    <w:abstractNumId w:val="30"/>
  </w:num>
  <w:num w:numId="33">
    <w:abstractNumId w:val="40"/>
  </w:num>
  <w:num w:numId="34">
    <w:abstractNumId w:val="34"/>
  </w:num>
  <w:num w:numId="35">
    <w:abstractNumId w:val="19"/>
  </w:num>
  <w:num w:numId="36">
    <w:abstractNumId w:val="8"/>
  </w:num>
  <w:num w:numId="37">
    <w:abstractNumId w:val="4"/>
  </w:num>
  <w:num w:numId="38">
    <w:abstractNumId w:val="5"/>
  </w:num>
  <w:num w:numId="39">
    <w:abstractNumId w:val="1"/>
  </w:num>
  <w:num w:numId="40">
    <w:abstractNumId w:val="14"/>
  </w:num>
  <w:num w:numId="41">
    <w:abstractNumId w:val="13"/>
  </w:num>
  <w:num w:numId="42">
    <w:abstractNumId w:val="21"/>
  </w:num>
  <w:num w:numId="43">
    <w:abstractNumId w:val="2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75"/>
    <w:rsid w:val="0000368A"/>
    <w:rsid w:val="00003833"/>
    <w:rsid w:val="0000526A"/>
    <w:rsid w:val="0000576E"/>
    <w:rsid w:val="00030F6A"/>
    <w:rsid w:val="0003410C"/>
    <w:rsid w:val="000647D9"/>
    <w:rsid w:val="0006602A"/>
    <w:rsid w:val="000662A7"/>
    <w:rsid w:val="00081891"/>
    <w:rsid w:val="000A1107"/>
    <w:rsid w:val="000B1493"/>
    <w:rsid w:val="000B74A1"/>
    <w:rsid w:val="000C0DB5"/>
    <w:rsid w:val="000C6108"/>
    <w:rsid w:val="000E5664"/>
    <w:rsid w:val="000E74D9"/>
    <w:rsid w:val="001077B1"/>
    <w:rsid w:val="001169B7"/>
    <w:rsid w:val="0012460E"/>
    <w:rsid w:val="00152289"/>
    <w:rsid w:val="00167074"/>
    <w:rsid w:val="001834E8"/>
    <w:rsid w:val="00184A3B"/>
    <w:rsid w:val="001852BC"/>
    <w:rsid w:val="00195616"/>
    <w:rsid w:val="00195D14"/>
    <w:rsid w:val="001A4753"/>
    <w:rsid w:val="001A55E8"/>
    <w:rsid w:val="001C088F"/>
    <w:rsid w:val="001C3C99"/>
    <w:rsid w:val="001C6AD4"/>
    <w:rsid w:val="001D7B3E"/>
    <w:rsid w:val="001E5046"/>
    <w:rsid w:val="00201EC2"/>
    <w:rsid w:val="00202197"/>
    <w:rsid w:val="002028AE"/>
    <w:rsid w:val="00217E25"/>
    <w:rsid w:val="00224376"/>
    <w:rsid w:val="00230FD7"/>
    <w:rsid w:val="00261CC9"/>
    <w:rsid w:val="00282F39"/>
    <w:rsid w:val="0028322B"/>
    <w:rsid w:val="002959A4"/>
    <w:rsid w:val="00296D71"/>
    <w:rsid w:val="002A05A1"/>
    <w:rsid w:val="002A09D6"/>
    <w:rsid w:val="002A0EE3"/>
    <w:rsid w:val="002A15BF"/>
    <w:rsid w:val="002A4566"/>
    <w:rsid w:val="002B01C9"/>
    <w:rsid w:val="002C2774"/>
    <w:rsid w:val="002C7E2F"/>
    <w:rsid w:val="002D1308"/>
    <w:rsid w:val="002D28A7"/>
    <w:rsid w:val="002E0CFD"/>
    <w:rsid w:val="002E0D75"/>
    <w:rsid w:val="002E6A6B"/>
    <w:rsid w:val="00301620"/>
    <w:rsid w:val="00301DD6"/>
    <w:rsid w:val="00311EC8"/>
    <w:rsid w:val="00313FE1"/>
    <w:rsid w:val="00315344"/>
    <w:rsid w:val="00320682"/>
    <w:rsid w:val="00325528"/>
    <w:rsid w:val="0034131C"/>
    <w:rsid w:val="00342562"/>
    <w:rsid w:val="0036178F"/>
    <w:rsid w:val="003916BF"/>
    <w:rsid w:val="003A24DF"/>
    <w:rsid w:val="003B05C6"/>
    <w:rsid w:val="003B1B5B"/>
    <w:rsid w:val="003B6353"/>
    <w:rsid w:val="003C232E"/>
    <w:rsid w:val="003C5854"/>
    <w:rsid w:val="003C63F2"/>
    <w:rsid w:val="003C65F1"/>
    <w:rsid w:val="00405B10"/>
    <w:rsid w:val="004153E7"/>
    <w:rsid w:val="004315E2"/>
    <w:rsid w:val="0045637F"/>
    <w:rsid w:val="0046121B"/>
    <w:rsid w:val="004617DD"/>
    <w:rsid w:val="00466DA8"/>
    <w:rsid w:val="004846B0"/>
    <w:rsid w:val="00485CDF"/>
    <w:rsid w:val="004929F0"/>
    <w:rsid w:val="004931D9"/>
    <w:rsid w:val="004A2E61"/>
    <w:rsid w:val="004A3AE5"/>
    <w:rsid w:val="004A3C95"/>
    <w:rsid w:val="004A41CD"/>
    <w:rsid w:val="004A54A3"/>
    <w:rsid w:val="004B427E"/>
    <w:rsid w:val="004B5B01"/>
    <w:rsid w:val="004B60D1"/>
    <w:rsid w:val="004C1F2E"/>
    <w:rsid w:val="004C380F"/>
    <w:rsid w:val="004C3CCF"/>
    <w:rsid w:val="004D5D0E"/>
    <w:rsid w:val="004E31C7"/>
    <w:rsid w:val="004E67A2"/>
    <w:rsid w:val="004F78A1"/>
    <w:rsid w:val="00507004"/>
    <w:rsid w:val="00507F0B"/>
    <w:rsid w:val="00511600"/>
    <w:rsid w:val="00516168"/>
    <w:rsid w:val="0052049B"/>
    <w:rsid w:val="00520DDD"/>
    <w:rsid w:val="00522F4B"/>
    <w:rsid w:val="0052317E"/>
    <w:rsid w:val="005248D1"/>
    <w:rsid w:val="00527D1C"/>
    <w:rsid w:val="00534668"/>
    <w:rsid w:val="00547A61"/>
    <w:rsid w:val="00555D56"/>
    <w:rsid w:val="005567DE"/>
    <w:rsid w:val="00564201"/>
    <w:rsid w:val="0056718D"/>
    <w:rsid w:val="00571534"/>
    <w:rsid w:val="00576C17"/>
    <w:rsid w:val="005954F0"/>
    <w:rsid w:val="005A1B53"/>
    <w:rsid w:val="005A33DA"/>
    <w:rsid w:val="005C0C42"/>
    <w:rsid w:val="005F1B66"/>
    <w:rsid w:val="005F22C2"/>
    <w:rsid w:val="005F689F"/>
    <w:rsid w:val="006073FC"/>
    <w:rsid w:val="006079C0"/>
    <w:rsid w:val="006106FA"/>
    <w:rsid w:val="00627A55"/>
    <w:rsid w:val="00632830"/>
    <w:rsid w:val="006360B3"/>
    <w:rsid w:val="00647C75"/>
    <w:rsid w:val="00652CCD"/>
    <w:rsid w:val="00670307"/>
    <w:rsid w:val="00683500"/>
    <w:rsid w:val="0069763A"/>
    <w:rsid w:val="006A0C9E"/>
    <w:rsid w:val="006A61A1"/>
    <w:rsid w:val="006A6E26"/>
    <w:rsid w:val="006A736D"/>
    <w:rsid w:val="006B115A"/>
    <w:rsid w:val="006B35B5"/>
    <w:rsid w:val="006C3B23"/>
    <w:rsid w:val="006D134D"/>
    <w:rsid w:val="006D3391"/>
    <w:rsid w:val="006D5F3F"/>
    <w:rsid w:val="006E1C1C"/>
    <w:rsid w:val="006E4EB9"/>
    <w:rsid w:val="006E53ED"/>
    <w:rsid w:val="006F5EAD"/>
    <w:rsid w:val="006F6BE4"/>
    <w:rsid w:val="0070226D"/>
    <w:rsid w:val="00705423"/>
    <w:rsid w:val="00705EFC"/>
    <w:rsid w:val="00711EB6"/>
    <w:rsid w:val="007138AC"/>
    <w:rsid w:val="00721997"/>
    <w:rsid w:val="00721FF1"/>
    <w:rsid w:val="00742C8E"/>
    <w:rsid w:val="00743664"/>
    <w:rsid w:val="00743C72"/>
    <w:rsid w:val="00745144"/>
    <w:rsid w:val="007461E2"/>
    <w:rsid w:val="0075110C"/>
    <w:rsid w:val="007664CF"/>
    <w:rsid w:val="00774F6E"/>
    <w:rsid w:val="007757FE"/>
    <w:rsid w:val="00782593"/>
    <w:rsid w:val="0078625C"/>
    <w:rsid w:val="0079027B"/>
    <w:rsid w:val="007B6395"/>
    <w:rsid w:val="007C1317"/>
    <w:rsid w:val="007E43F3"/>
    <w:rsid w:val="008105B0"/>
    <w:rsid w:val="00815778"/>
    <w:rsid w:val="0082332D"/>
    <w:rsid w:val="0082579C"/>
    <w:rsid w:val="00836A0E"/>
    <w:rsid w:val="00840409"/>
    <w:rsid w:val="008448D5"/>
    <w:rsid w:val="008522A1"/>
    <w:rsid w:val="00853DBB"/>
    <w:rsid w:val="00884454"/>
    <w:rsid w:val="00887EE6"/>
    <w:rsid w:val="00896EC3"/>
    <w:rsid w:val="008A1B38"/>
    <w:rsid w:val="008B4FE4"/>
    <w:rsid w:val="008B6DAB"/>
    <w:rsid w:val="008C1F9B"/>
    <w:rsid w:val="008C3C5A"/>
    <w:rsid w:val="008C5594"/>
    <w:rsid w:val="008D5457"/>
    <w:rsid w:val="008E2D38"/>
    <w:rsid w:val="008F6C0E"/>
    <w:rsid w:val="00917C4F"/>
    <w:rsid w:val="009369EF"/>
    <w:rsid w:val="00952523"/>
    <w:rsid w:val="00953719"/>
    <w:rsid w:val="00960A29"/>
    <w:rsid w:val="009800D9"/>
    <w:rsid w:val="00980E86"/>
    <w:rsid w:val="009A2D72"/>
    <w:rsid w:val="009A3008"/>
    <w:rsid w:val="009B2C18"/>
    <w:rsid w:val="009B4BF9"/>
    <w:rsid w:val="009C16DA"/>
    <w:rsid w:val="009C613E"/>
    <w:rsid w:val="009D296E"/>
    <w:rsid w:val="009E282F"/>
    <w:rsid w:val="009E443A"/>
    <w:rsid w:val="009F071B"/>
    <w:rsid w:val="009F2AAD"/>
    <w:rsid w:val="00A004E6"/>
    <w:rsid w:val="00A0353E"/>
    <w:rsid w:val="00A1326A"/>
    <w:rsid w:val="00A13FE9"/>
    <w:rsid w:val="00A16EFF"/>
    <w:rsid w:val="00A22E87"/>
    <w:rsid w:val="00A23553"/>
    <w:rsid w:val="00A246D4"/>
    <w:rsid w:val="00A334E5"/>
    <w:rsid w:val="00A42375"/>
    <w:rsid w:val="00A42ABE"/>
    <w:rsid w:val="00A545F1"/>
    <w:rsid w:val="00A56D7C"/>
    <w:rsid w:val="00A65491"/>
    <w:rsid w:val="00A7204E"/>
    <w:rsid w:val="00A83F95"/>
    <w:rsid w:val="00A90905"/>
    <w:rsid w:val="00AA3223"/>
    <w:rsid w:val="00AA3713"/>
    <w:rsid w:val="00AA3D67"/>
    <w:rsid w:val="00AA7EE5"/>
    <w:rsid w:val="00AC02F0"/>
    <w:rsid w:val="00AD60AD"/>
    <w:rsid w:val="00AE09A3"/>
    <w:rsid w:val="00AF3F87"/>
    <w:rsid w:val="00AF5B98"/>
    <w:rsid w:val="00B030F3"/>
    <w:rsid w:val="00B13BD9"/>
    <w:rsid w:val="00B331EA"/>
    <w:rsid w:val="00B43063"/>
    <w:rsid w:val="00B4349C"/>
    <w:rsid w:val="00B466AD"/>
    <w:rsid w:val="00B5591D"/>
    <w:rsid w:val="00B63C83"/>
    <w:rsid w:val="00B74F95"/>
    <w:rsid w:val="00B91561"/>
    <w:rsid w:val="00B96EEF"/>
    <w:rsid w:val="00BA4BBA"/>
    <w:rsid w:val="00BD78CE"/>
    <w:rsid w:val="00BE3417"/>
    <w:rsid w:val="00BF1566"/>
    <w:rsid w:val="00BF4DB8"/>
    <w:rsid w:val="00C14CED"/>
    <w:rsid w:val="00C467DB"/>
    <w:rsid w:val="00C50D32"/>
    <w:rsid w:val="00C61728"/>
    <w:rsid w:val="00C85171"/>
    <w:rsid w:val="00C86AC5"/>
    <w:rsid w:val="00CA2A42"/>
    <w:rsid w:val="00CA5221"/>
    <w:rsid w:val="00CA7AFA"/>
    <w:rsid w:val="00CC3123"/>
    <w:rsid w:val="00CE00AD"/>
    <w:rsid w:val="00CE0745"/>
    <w:rsid w:val="00CE0755"/>
    <w:rsid w:val="00CE0E28"/>
    <w:rsid w:val="00CE21E7"/>
    <w:rsid w:val="00CF27E9"/>
    <w:rsid w:val="00CF6D91"/>
    <w:rsid w:val="00D05439"/>
    <w:rsid w:val="00D1526C"/>
    <w:rsid w:val="00D2424C"/>
    <w:rsid w:val="00D242B3"/>
    <w:rsid w:val="00D3183F"/>
    <w:rsid w:val="00D32288"/>
    <w:rsid w:val="00D37DB8"/>
    <w:rsid w:val="00D56530"/>
    <w:rsid w:val="00D668A3"/>
    <w:rsid w:val="00D77A2D"/>
    <w:rsid w:val="00DA2E42"/>
    <w:rsid w:val="00DA5B57"/>
    <w:rsid w:val="00DB180F"/>
    <w:rsid w:val="00DB1837"/>
    <w:rsid w:val="00DC75D4"/>
    <w:rsid w:val="00DD2047"/>
    <w:rsid w:val="00DD2F37"/>
    <w:rsid w:val="00DD4039"/>
    <w:rsid w:val="00DE5282"/>
    <w:rsid w:val="00DE7C4D"/>
    <w:rsid w:val="00DF1947"/>
    <w:rsid w:val="00DF6AEB"/>
    <w:rsid w:val="00E045FD"/>
    <w:rsid w:val="00E221F3"/>
    <w:rsid w:val="00E22439"/>
    <w:rsid w:val="00E276AD"/>
    <w:rsid w:val="00E322EE"/>
    <w:rsid w:val="00E365A2"/>
    <w:rsid w:val="00E46EE6"/>
    <w:rsid w:val="00E51AA1"/>
    <w:rsid w:val="00E54765"/>
    <w:rsid w:val="00E576AF"/>
    <w:rsid w:val="00E9405B"/>
    <w:rsid w:val="00EB0B07"/>
    <w:rsid w:val="00EF1E04"/>
    <w:rsid w:val="00F03575"/>
    <w:rsid w:val="00F23689"/>
    <w:rsid w:val="00F258C6"/>
    <w:rsid w:val="00F37C87"/>
    <w:rsid w:val="00F4545D"/>
    <w:rsid w:val="00F45C6E"/>
    <w:rsid w:val="00F51CD7"/>
    <w:rsid w:val="00F54B39"/>
    <w:rsid w:val="00F66690"/>
    <w:rsid w:val="00F735CE"/>
    <w:rsid w:val="00F753E8"/>
    <w:rsid w:val="00F846ED"/>
    <w:rsid w:val="00F853D7"/>
    <w:rsid w:val="00F864D7"/>
    <w:rsid w:val="00F94510"/>
    <w:rsid w:val="00F97355"/>
    <w:rsid w:val="00FA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EB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EE3"/>
    <w:pPr>
      <w:keepNext/>
      <w:keepLines/>
      <w:numPr>
        <w:numId w:val="28"/>
      </w:numPr>
      <w:spacing w:before="240" w:after="0" w:line="276" w:lineRule="auto"/>
      <w:ind w:left="5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styleId="TOCHeading">
    <w:name w:val="TOC Heading"/>
    <w:basedOn w:val="Heading1"/>
    <w:next w:val="Normal"/>
    <w:uiPriority w:val="39"/>
    <w:unhideWhenUsed/>
    <w:qFormat/>
    <w:rsid w:val="00576C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6C17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76C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6C1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6C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45F1"/>
    <w:pPr>
      <w:ind w:left="720"/>
      <w:contextualSpacing/>
    </w:pPr>
  </w:style>
  <w:style w:type="table" w:styleId="TableGrid">
    <w:name w:val="Table Grid"/>
    <w:basedOn w:val="TableNormal"/>
    <w:uiPriority w:val="39"/>
    <w:rsid w:val="00B63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365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F2AAD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1C088F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C088F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C088F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C088F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C088F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C088F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46121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6121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E0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0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4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66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8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946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51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6343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85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7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662C-FE79-4DF7-8285-8DA3D506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adel</dc:creator>
  <cp:keywords/>
  <dc:description/>
  <cp:lastModifiedBy>Alaa</cp:lastModifiedBy>
  <cp:revision>2</cp:revision>
  <cp:lastPrinted>2021-12-06T21:43:00Z</cp:lastPrinted>
  <dcterms:created xsi:type="dcterms:W3CDTF">2022-02-08T14:12:00Z</dcterms:created>
  <dcterms:modified xsi:type="dcterms:W3CDTF">2022-02-08T14:12:00Z</dcterms:modified>
</cp:coreProperties>
</file>