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5C23C" w14:textId="2B31D4FA" w:rsidR="006C620F" w:rsidRPr="006C620F" w:rsidRDefault="006C620F" w:rsidP="006C620F"/>
    <w:p w14:paraId="5719353D" w14:textId="77777777" w:rsidR="006C620F" w:rsidRPr="006C620F" w:rsidRDefault="006C620F" w:rsidP="006C620F">
      <w:pPr>
        <w:rPr>
          <w:b/>
          <w:bCs/>
        </w:rPr>
      </w:pPr>
      <w:r w:rsidRPr="006C620F">
        <w:rPr>
          <w:b/>
          <w:bCs/>
        </w:rPr>
        <w:t>1️</w:t>
      </w:r>
      <w:r w:rsidRPr="006C620F">
        <w:rPr>
          <w:rFonts w:ascii="Segoe UI Symbol" w:hAnsi="Segoe UI Symbol" w:cs="Segoe UI Symbol"/>
          <w:b/>
          <w:bCs/>
        </w:rPr>
        <w:t>⃣</w:t>
      </w:r>
      <w:r w:rsidRPr="006C620F">
        <w:rPr>
          <w:b/>
          <w:bCs/>
        </w:rPr>
        <w:t xml:space="preserve"> Full UX Case Study (Portfolio Level)</w:t>
      </w:r>
    </w:p>
    <w:p w14:paraId="7D1C3CE6" w14:textId="77777777" w:rsidR="006C620F" w:rsidRPr="006C620F" w:rsidRDefault="006C620F" w:rsidP="006C620F">
      <w:pPr>
        <w:rPr>
          <w:b/>
          <w:bCs/>
        </w:rPr>
      </w:pPr>
      <w:r w:rsidRPr="006C620F">
        <w:rPr>
          <w:b/>
          <w:bCs/>
        </w:rPr>
        <w:t>Project Title</w:t>
      </w:r>
    </w:p>
    <w:p w14:paraId="3F59384B" w14:textId="16C62B0F" w:rsidR="006C620F" w:rsidRPr="006C620F" w:rsidRDefault="006C620F" w:rsidP="006C620F">
      <w:r w:rsidRPr="006C620F">
        <w:rPr>
          <w:b/>
          <w:bCs/>
        </w:rPr>
        <w:t>Dar – Smart Student Housing Platform</w:t>
      </w:r>
    </w:p>
    <w:p w14:paraId="5CD16F15" w14:textId="77777777" w:rsidR="006C620F" w:rsidRPr="006C620F" w:rsidRDefault="006C620F" w:rsidP="006C620F">
      <w:r w:rsidRPr="006C620F">
        <w:rPr>
          <w:b/>
          <w:bCs/>
        </w:rPr>
        <w:t>Role:</w:t>
      </w:r>
      <w:r w:rsidRPr="006C620F">
        <w:t xml:space="preserve"> UX Researcher / Product Designer</w:t>
      </w:r>
      <w:r w:rsidRPr="006C620F">
        <w:br/>
      </w:r>
      <w:r w:rsidRPr="006C620F">
        <w:rPr>
          <w:b/>
          <w:bCs/>
        </w:rPr>
        <w:t>Duration:</w:t>
      </w:r>
      <w:r w:rsidRPr="006C620F">
        <w:t xml:space="preserve"> 3 months</w:t>
      </w:r>
      <w:r w:rsidRPr="006C620F">
        <w:br/>
      </w:r>
      <w:r w:rsidRPr="006C620F">
        <w:rPr>
          <w:b/>
          <w:bCs/>
        </w:rPr>
        <w:t>Tools:</w:t>
      </w:r>
      <w:r w:rsidRPr="006C620F">
        <w:t xml:space="preserve"> Figma, FigJam, Miro, Notion</w:t>
      </w:r>
    </w:p>
    <w:p w14:paraId="699F70A9" w14:textId="77777777" w:rsidR="006C620F" w:rsidRPr="006C620F" w:rsidRDefault="00AF3F96" w:rsidP="006C620F">
      <w:r>
        <w:pict w14:anchorId="3DC5A80C">
          <v:rect id="_x0000_i1025" style="width:0;height:1.5pt" o:hralign="center" o:hrstd="t" o:hr="t" fillcolor="#a0a0a0" stroked="f"/>
        </w:pict>
      </w:r>
    </w:p>
    <w:p w14:paraId="24B20326" w14:textId="77777777" w:rsidR="006C620F" w:rsidRPr="006C620F" w:rsidRDefault="006C620F" w:rsidP="006C620F">
      <w:pPr>
        <w:rPr>
          <w:b/>
          <w:bCs/>
        </w:rPr>
      </w:pPr>
      <w:r w:rsidRPr="006C620F">
        <w:rPr>
          <w:b/>
          <w:bCs/>
        </w:rPr>
        <w:t>Project Overview</w:t>
      </w:r>
    </w:p>
    <w:p w14:paraId="5C2F9707" w14:textId="77777777" w:rsidR="006C620F" w:rsidRPr="006C620F" w:rsidRDefault="006C620F" w:rsidP="006C620F">
      <w:r w:rsidRPr="006C620F">
        <w:t xml:space="preserve">University students often struggle to find </w:t>
      </w:r>
      <w:r w:rsidRPr="006C620F">
        <w:rPr>
          <w:b/>
          <w:bCs/>
        </w:rPr>
        <w:t>safe, affordable housing near their university</w:t>
      </w:r>
      <w:r w:rsidRPr="006C620F">
        <w:t>.</w:t>
      </w:r>
    </w:p>
    <w:p w14:paraId="28C1D9A9" w14:textId="77777777" w:rsidR="006C620F" w:rsidRPr="006C620F" w:rsidRDefault="006C620F" w:rsidP="006C620F">
      <w:r w:rsidRPr="006C620F">
        <w:t>Most current solutions depend on:</w:t>
      </w:r>
    </w:p>
    <w:p w14:paraId="2FC7F460" w14:textId="77777777" w:rsidR="006C620F" w:rsidRPr="006C620F" w:rsidRDefault="006C620F" w:rsidP="006C620F">
      <w:pPr>
        <w:numPr>
          <w:ilvl w:val="0"/>
          <w:numId w:val="1"/>
        </w:numPr>
      </w:pPr>
      <w:r w:rsidRPr="006C620F">
        <w:t>Facebook groups</w:t>
      </w:r>
    </w:p>
    <w:p w14:paraId="24F6C165" w14:textId="77777777" w:rsidR="006C620F" w:rsidRPr="006C620F" w:rsidRDefault="006C620F" w:rsidP="006C620F">
      <w:pPr>
        <w:numPr>
          <w:ilvl w:val="0"/>
          <w:numId w:val="1"/>
        </w:numPr>
      </w:pPr>
      <w:r w:rsidRPr="006C620F">
        <w:t>Unverified listings</w:t>
      </w:r>
    </w:p>
    <w:p w14:paraId="29661436" w14:textId="77777777" w:rsidR="006C620F" w:rsidRPr="006C620F" w:rsidRDefault="006C620F" w:rsidP="006C620F">
      <w:pPr>
        <w:numPr>
          <w:ilvl w:val="0"/>
          <w:numId w:val="1"/>
        </w:numPr>
      </w:pPr>
      <w:r w:rsidRPr="006C620F">
        <w:t>Informal roommate matching</w:t>
      </w:r>
    </w:p>
    <w:p w14:paraId="4C223143" w14:textId="77777777" w:rsidR="006C620F" w:rsidRPr="006C620F" w:rsidRDefault="006C620F" w:rsidP="006C620F">
      <w:r w:rsidRPr="006C620F">
        <w:t xml:space="preserve">This leads to </w:t>
      </w:r>
      <w:r w:rsidRPr="006C620F">
        <w:rPr>
          <w:b/>
          <w:bCs/>
        </w:rPr>
        <w:t>scams, conflicts, and wasted time</w:t>
      </w:r>
      <w:r w:rsidRPr="006C620F">
        <w:t>.</w:t>
      </w:r>
    </w:p>
    <w:p w14:paraId="56C8A26B" w14:textId="77777777" w:rsidR="006C620F" w:rsidRPr="006C620F" w:rsidRDefault="006C620F" w:rsidP="006C620F">
      <w:pPr>
        <w:rPr>
          <w:b/>
          <w:bCs/>
        </w:rPr>
      </w:pPr>
      <w:r w:rsidRPr="006C620F">
        <w:rPr>
          <w:b/>
          <w:bCs/>
        </w:rPr>
        <w:t>Goal</w:t>
      </w:r>
    </w:p>
    <w:p w14:paraId="6A0BBCDC" w14:textId="77777777" w:rsidR="006C620F" w:rsidRPr="006C620F" w:rsidRDefault="006C620F" w:rsidP="006C620F">
      <w:r w:rsidRPr="006C620F">
        <w:t xml:space="preserve">Create a </w:t>
      </w:r>
      <w:r w:rsidRPr="006C620F">
        <w:rPr>
          <w:b/>
          <w:bCs/>
        </w:rPr>
        <w:t>trusted digital platform</w:t>
      </w:r>
      <w:r w:rsidRPr="006C620F">
        <w:t xml:space="preserve"> that helps students:</w:t>
      </w:r>
    </w:p>
    <w:p w14:paraId="5F592387" w14:textId="77777777" w:rsidR="006C620F" w:rsidRPr="006C620F" w:rsidRDefault="006C620F" w:rsidP="006C620F">
      <w:pPr>
        <w:numPr>
          <w:ilvl w:val="0"/>
          <w:numId w:val="2"/>
        </w:numPr>
      </w:pPr>
      <w:r w:rsidRPr="006C620F">
        <w:t>find verified housing</w:t>
      </w:r>
    </w:p>
    <w:p w14:paraId="79B4E98D" w14:textId="77777777" w:rsidR="006C620F" w:rsidRPr="006C620F" w:rsidRDefault="006C620F" w:rsidP="006C620F">
      <w:pPr>
        <w:numPr>
          <w:ilvl w:val="0"/>
          <w:numId w:val="2"/>
        </w:numPr>
      </w:pPr>
      <w:r w:rsidRPr="006C620F">
        <w:t>match with compatible roommates</w:t>
      </w:r>
    </w:p>
    <w:p w14:paraId="2C70BB90" w14:textId="77777777" w:rsidR="006C620F" w:rsidRPr="006C620F" w:rsidRDefault="006C620F" w:rsidP="006C620F">
      <w:pPr>
        <w:numPr>
          <w:ilvl w:val="0"/>
          <w:numId w:val="2"/>
        </w:numPr>
      </w:pPr>
      <w:r w:rsidRPr="006C620F">
        <w:t>manage shared living easily.</w:t>
      </w:r>
    </w:p>
    <w:p w14:paraId="7BD8482B" w14:textId="77777777" w:rsidR="006C620F" w:rsidRPr="006C620F" w:rsidRDefault="00AF3F96" w:rsidP="006C620F">
      <w:r>
        <w:pict w14:anchorId="62CCA102">
          <v:rect id="_x0000_i1026" style="width:0;height:1.5pt" o:hralign="center" o:hrstd="t" o:hr="t" fillcolor="#a0a0a0" stroked="f"/>
        </w:pict>
      </w:r>
    </w:p>
    <w:p w14:paraId="3355970D" w14:textId="77777777" w:rsidR="006C620F" w:rsidRPr="006C620F" w:rsidRDefault="006C620F" w:rsidP="006C620F">
      <w:pPr>
        <w:rPr>
          <w:b/>
          <w:bCs/>
        </w:rPr>
      </w:pPr>
      <w:r w:rsidRPr="006C620F">
        <w:rPr>
          <w:b/>
          <w:bCs/>
        </w:rPr>
        <w:t>Problem Statement</w:t>
      </w:r>
    </w:p>
    <w:p w14:paraId="7590AA42" w14:textId="77777777" w:rsidR="006C620F" w:rsidRPr="006C620F" w:rsidRDefault="006C620F" w:rsidP="006C620F">
      <w:r w:rsidRPr="006C620F">
        <w:t xml:space="preserve">Students need a </w:t>
      </w:r>
      <w:r w:rsidRPr="006C620F">
        <w:rPr>
          <w:b/>
          <w:bCs/>
        </w:rPr>
        <w:t>safe and efficient way to find housing</w:t>
      </w:r>
      <w:r w:rsidRPr="006C620F">
        <w:t>, but existing solutions lack:</w:t>
      </w:r>
    </w:p>
    <w:p w14:paraId="49E08C54" w14:textId="77777777" w:rsidR="006C620F" w:rsidRPr="006C620F" w:rsidRDefault="006C620F" w:rsidP="006C620F">
      <w:pPr>
        <w:numPr>
          <w:ilvl w:val="0"/>
          <w:numId w:val="3"/>
        </w:numPr>
      </w:pPr>
      <w:r w:rsidRPr="006C620F">
        <w:t>trust</w:t>
      </w:r>
    </w:p>
    <w:p w14:paraId="46745126" w14:textId="77777777" w:rsidR="006C620F" w:rsidRPr="006C620F" w:rsidRDefault="006C620F" w:rsidP="006C620F">
      <w:pPr>
        <w:numPr>
          <w:ilvl w:val="0"/>
          <w:numId w:val="3"/>
        </w:numPr>
      </w:pPr>
      <w:r w:rsidRPr="006C620F">
        <w:t>transparency</w:t>
      </w:r>
    </w:p>
    <w:p w14:paraId="775A0873" w14:textId="77777777" w:rsidR="006C620F" w:rsidRPr="006C620F" w:rsidRDefault="006C620F" w:rsidP="006C620F">
      <w:pPr>
        <w:numPr>
          <w:ilvl w:val="0"/>
          <w:numId w:val="3"/>
        </w:numPr>
      </w:pPr>
      <w:r w:rsidRPr="006C620F">
        <w:t>roommate compatibility tools.</w:t>
      </w:r>
    </w:p>
    <w:p w14:paraId="54032853" w14:textId="77777777" w:rsidR="006C620F" w:rsidRPr="006C620F" w:rsidRDefault="006C620F" w:rsidP="006C620F">
      <w:r w:rsidRPr="006C620F">
        <w:lastRenderedPageBreak/>
        <w:t xml:space="preserve">This results in </w:t>
      </w:r>
      <w:r w:rsidRPr="006C620F">
        <w:rPr>
          <w:b/>
          <w:bCs/>
        </w:rPr>
        <w:t>poor living experiences and financial stress</w:t>
      </w:r>
      <w:r w:rsidRPr="006C620F">
        <w:t>.</w:t>
      </w:r>
    </w:p>
    <w:p w14:paraId="182EDE6F" w14:textId="77777777" w:rsidR="006C620F" w:rsidRPr="006C620F" w:rsidRDefault="00AF3F96" w:rsidP="006C620F">
      <w:r>
        <w:pict w14:anchorId="5F49C2F5">
          <v:rect id="_x0000_i1027" style="width:0;height:1.5pt" o:hralign="center" o:hrstd="t" o:hr="t" fillcolor="#a0a0a0" stroked="f"/>
        </w:pict>
      </w:r>
    </w:p>
    <w:p w14:paraId="5917F97A" w14:textId="77777777" w:rsidR="006C620F" w:rsidRPr="006C620F" w:rsidRDefault="006C620F" w:rsidP="006C620F">
      <w:pPr>
        <w:rPr>
          <w:b/>
          <w:bCs/>
        </w:rPr>
      </w:pPr>
      <w:r w:rsidRPr="006C620F">
        <w:rPr>
          <w:b/>
          <w:bCs/>
        </w:rPr>
        <w:t>Research Phase</w:t>
      </w:r>
    </w:p>
    <w:p w14:paraId="07CA9D28" w14:textId="77777777" w:rsidR="006C620F" w:rsidRPr="006C620F" w:rsidRDefault="006C620F" w:rsidP="006C620F">
      <w:pPr>
        <w:rPr>
          <w:b/>
          <w:bCs/>
        </w:rPr>
      </w:pPr>
      <w:r w:rsidRPr="006C620F">
        <w:rPr>
          <w:b/>
          <w:bCs/>
        </w:rPr>
        <w:t>Research Methods</w:t>
      </w:r>
    </w:p>
    <w:p w14:paraId="02FBC739" w14:textId="77777777" w:rsidR="006C620F" w:rsidRPr="006C620F" w:rsidRDefault="006C620F" w:rsidP="006C620F">
      <w:pPr>
        <w:numPr>
          <w:ilvl w:val="0"/>
          <w:numId w:val="4"/>
        </w:numPr>
      </w:pPr>
      <w:r w:rsidRPr="006C620F">
        <w:t>User Interviews (12 students)</w:t>
      </w:r>
    </w:p>
    <w:p w14:paraId="10169852" w14:textId="77777777" w:rsidR="006C620F" w:rsidRPr="006C620F" w:rsidRDefault="006C620F" w:rsidP="006C620F">
      <w:pPr>
        <w:numPr>
          <w:ilvl w:val="0"/>
          <w:numId w:val="4"/>
        </w:numPr>
      </w:pPr>
      <w:r w:rsidRPr="006C620F">
        <w:t>Online surveys</w:t>
      </w:r>
    </w:p>
    <w:p w14:paraId="4DDE47A0" w14:textId="77777777" w:rsidR="006C620F" w:rsidRPr="006C620F" w:rsidRDefault="006C620F" w:rsidP="006C620F">
      <w:pPr>
        <w:numPr>
          <w:ilvl w:val="0"/>
          <w:numId w:val="4"/>
        </w:numPr>
      </w:pPr>
      <w:r w:rsidRPr="006C620F">
        <w:t>Competitor analysis</w:t>
      </w:r>
    </w:p>
    <w:p w14:paraId="636E9AB1" w14:textId="77777777" w:rsidR="006C620F" w:rsidRPr="006C620F" w:rsidRDefault="006C620F" w:rsidP="006C620F">
      <w:pPr>
        <w:numPr>
          <w:ilvl w:val="0"/>
          <w:numId w:val="4"/>
        </w:numPr>
      </w:pPr>
      <w:r w:rsidRPr="006C620F">
        <w:t>Market research</w:t>
      </w:r>
    </w:p>
    <w:p w14:paraId="253162C7" w14:textId="77777777" w:rsidR="006C620F" w:rsidRPr="006C620F" w:rsidRDefault="00AF3F96" w:rsidP="006C620F">
      <w:r>
        <w:pict w14:anchorId="2BC92D29">
          <v:rect id="_x0000_i1028" style="width:0;height:1.5pt" o:hralign="center" o:hrstd="t" o:hr="t" fillcolor="#a0a0a0" stroked="f"/>
        </w:pict>
      </w:r>
    </w:p>
    <w:p w14:paraId="72A72409" w14:textId="77777777" w:rsidR="006C620F" w:rsidRPr="006C620F" w:rsidRDefault="006C620F" w:rsidP="006C620F">
      <w:pPr>
        <w:rPr>
          <w:b/>
          <w:bCs/>
        </w:rPr>
      </w:pPr>
      <w:r w:rsidRPr="006C620F">
        <w:rPr>
          <w:b/>
          <w:bCs/>
        </w:rPr>
        <w:t>Key Insights</w:t>
      </w:r>
    </w:p>
    <w:p w14:paraId="111E72DF" w14:textId="77777777" w:rsidR="006C620F" w:rsidRPr="006C620F" w:rsidRDefault="006C620F" w:rsidP="006C620F">
      <w:pPr>
        <w:rPr>
          <w:b/>
          <w:bCs/>
        </w:rPr>
      </w:pPr>
      <w:r w:rsidRPr="006C620F">
        <w:rPr>
          <w:b/>
          <w:bCs/>
        </w:rPr>
        <w:t>Students care about:</w:t>
      </w:r>
    </w:p>
    <w:p w14:paraId="58298364" w14:textId="77777777" w:rsidR="006C620F" w:rsidRPr="006C620F" w:rsidRDefault="006C620F" w:rsidP="006C620F">
      <w:pPr>
        <w:numPr>
          <w:ilvl w:val="0"/>
          <w:numId w:val="5"/>
        </w:numPr>
      </w:pPr>
      <w:r w:rsidRPr="006C620F">
        <w:t>Safety</w:t>
      </w:r>
    </w:p>
    <w:p w14:paraId="4BA27DE0" w14:textId="77777777" w:rsidR="006C620F" w:rsidRPr="006C620F" w:rsidRDefault="006C620F" w:rsidP="006C620F">
      <w:pPr>
        <w:numPr>
          <w:ilvl w:val="0"/>
          <w:numId w:val="5"/>
        </w:numPr>
      </w:pPr>
      <w:r w:rsidRPr="006C620F">
        <w:t>Price</w:t>
      </w:r>
    </w:p>
    <w:p w14:paraId="33C3DF74" w14:textId="77777777" w:rsidR="006C620F" w:rsidRPr="006C620F" w:rsidRDefault="006C620F" w:rsidP="006C620F">
      <w:pPr>
        <w:numPr>
          <w:ilvl w:val="0"/>
          <w:numId w:val="5"/>
        </w:numPr>
      </w:pPr>
      <w:r w:rsidRPr="006C620F">
        <w:t>Distance from university</w:t>
      </w:r>
    </w:p>
    <w:p w14:paraId="7C604040" w14:textId="77777777" w:rsidR="006C620F" w:rsidRPr="006C620F" w:rsidRDefault="006C620F" w:rsidP="006C620F">
      <w:pPr>
        <w:numPr>
          <w:ilvl w:val="0"/>
          <w:numId w:val="5"/>
        </w:numPr>
      </w:pPr>
      <w:r w:rsidRPr="006C620F">
        <w:t>Roommate compatibility</w:t>
      </w:r>
    </w:p>
    <w:p w14:paraId="138DD2A9" w14:textId="77777777" w:rsidR="006C620F" w:rsidRPr="006C620F" w:rsidRDefault="006C620F" w:rsidP="006C620F">
      <w:pPr>
        <w:rPr>
          <w:b/>
          <w:bCs/>
        </w:rPr>
      </w:pPr>
      <w:r w:rsidRPr="006C620F">
        <w:rPr>
          <w:b/>
          <w:bCs/>
        </w:rPr>
        <w:t>Pain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1618"/>
      </w:tblGrid>
      <w:tr w:rsidR="006C620F" w:rsidRPr="006C620F" w14:paraId="28136D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D7572A" w14:textId="77777777" w:rsidR="006C620F" w:rsidRPr="006C620F" w:rsidRDefault="006C620F" w:rsidP="006C620F">
            <w:pPr>
              <w:rPr>
                <w:b/>
                <w:bCs/>
              </w:rPr>
            </w:pPr>
            <w:r w:rsidRPr="006C620F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5A37C1D2" w14:textId="77777777" w:rsidR="006C620F" w:rsidRPr="006C620F" w:rsidRDefault="006C620F" w:rsidP="006C620F">
            <w:pPr>
              <w:rPr>
                <w:b/>
                <w:bCs/>
              </w:rPr>
            </w:pPr>
            <w:r w:rsidRPr="006C620F">
              <w:rPr>
                <w:b/>
                <w:bCs/>
              </w:rPr>
              <w:t>Impact</w:t>
            </w:r>
          </w:p>
        </w:tc>
      </w:tr>
      <w:tr w:rsidR="006C620F" w:rsidRPr="006C620F" w14:paraId="36358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758FE" w14:textId="77777777" w:rsidR="006C620F" w:rsidRPr="006C620F" w:rsidRDefault="006C620F" w:rsidP="006C620F">
            <w:r w:rsidRPr="006C620F">
              <w:t>Scam listings</w:t>
            </w:r>
          </w:p>
        </w:tc>
        <w:tc>
          <w:tcPr>
            <w:tcW w:w="0" w:type="auto"/>
            <w:vAlign w:val="center"/>
            <w:hideMark/>
          </w:tcPr>
          <w:p w14:paraId="73CDB8C0" w14:textId="77777777" w:rsidR="006C620F" w:rsidRPr="006C620F" w:rsidRDefault="006C620F" w:rsidP="006C620F">
            <w:r w:rsidRPr="006C620F">
              <w:t>Financial loss</w:t>
            </w:r>
          </w:p>
        </w:tc>
      </w:tr>
      <w:tr w:rsidR="006C620F" w:rsidRPr="006C620F" w14:paraId="1D400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92B26" w14:textId="77777777" w:rsidR="006C620F" w:rsidRPr="006C620F" w:rsidRDefault="006C620F" w:rsidP="006C620F">
            <w:r w:rsidRPr="006C620F">
              <w:t>Random roommates</w:t>
            </w:r>
          </w:p>
        </w:tc>
        <w:tc>
          <w:tcPr>
            <w:tcW w:w="0" w:type="auto"/>
            <w:vAlign w:val="center"/>
            <w:hideMark/>
          </w:tcPr>
          <w:p w14:paraId="0F391DFC" w14:textId="77777777" w:rsidR="006C620F" w:rsidRPr="006C620F" w:rsidRDefault="006C620F" w:rsidP="006C620F">
            <w:r w:rsidRPr="006C620F">
              <w:t>Living conflicts</w:t>
            </w:r>
          </w:p>
        </w:tc>
      </w:tr>
      <w:tr w:rsidR="006C620F" w:rsidRPr="006C620F" w14:paraId="4D1A5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1F1E7" w14:textId="77777777" w:rsidR="006C620F" w:rsidRPr="006C620F" w:rsidRDefault="006C620F" w:rsidP="006C620F">
            <w:r w:rsidRPr="006C620F">
              <w:t>Hidden costs</w:t>
            </w:r>
          </w:p>
        </w:tc>
        <w:tc>
          <w:tcPr>
            <w:tcW w:w="0" w:type="auto"/>
            <w:vAlign w:val="center"/>
            <w:hideMark/>
          </w:tcPr>
          <w:p w14:paraId="003A068F" w14:textId="77777777" w:rsidR="006C620F" w:rsidRPr="006C620F" w:rsidRDefault="006C620F" w:rsidP="006C620F">
            <w:r w:rsidRPr="006C620F">
              <w:t>Budget issues</w:t>
            </w:r>
          </w:p>
        </w:tc>
      </w:tr>
      <w:tr w:rsidR="006C620F" w:rsidRPr="006C620F" w14:paraId="72185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D7093" w14:textId="77777777" w:rsidR="006C620F" w:rsidRPr="006C620F" w:rsidRDefault="006C620F" w:rsidP="006C620F">
            <w:r w:rsidRPr="006C620F">
              <w:t>No central platform</w:t>
            </w:r>
          </w:p>
        </w:tc>
        <w:tc>
          <w:tcPr>
            <w:tcW w:w="0" w:type="auto"/>
            <w:vAlign w:val="center"/>
            <w:hideMark/>
          </w:tcPr>
          <w:p w14:paraId="7E1476A3" w14:textId="77777777" w:rsidR="006C620F" w:rsidRPr="006C620F" w:rsidRDefault="006C620F" w:rsidP="006C620F">
            <w:r w:rsidRPr="006C620F">
              <w:t>Time wasted</w:t>
            </w:r>
          </w:p>
        </w:tc>
      </w:tr>
    </w:tbl>
    <w:p w14:paraId="2AD28572" w14:textId="77777777" w:rsidR="006C620F" w:rsidRPr="006C620F" w:rsidRDefault="00AF3F96" w:rsidP="006C620F">
      <w:r>
        <w:pict w14:anchorId="5FD656E8">
          <v:rect id="_x0000_i1029" style="width:0;height:1.5pt" o:hralign="center" o:hrstd="t" o:hr="t" fillcolor="#a0a0a0" stroked="f"/>
        </w:pict>
      </w:r>
    </w:p>
    <w:p w14:paraId="695629C6" w14:textId="77777777" w:rsidR="006C620F" w:rsidRPr="006C620F" w:rsidRDefault="006C620F" w:rsidP="006C620F">
      <w:pPr>
        <w:rPr>
          <w:b/>
          <w:bCs/>
        </w:rPr>
      </w:pPr>
      <w:r w:rsidRPr="006C620F">
        <w:rPr>
          <w:b/>
          <w:bCs/>
        </w:rPr>
        <w:t>Competitor Analysis</w:t>
      </w:r>
    </w:p>
    <w:p w14:paraId="298D7616" w14:textId="77777777" w:rsidR="006C620F" w:rsidRPr="006C620F" w:rsidRDefault="006C620F" w:rsidP="006C620F">
      <w:r w:rsidRPr="006C620F">
        <w:t>Main competitors: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1412"/>
        <w:gridCol w:w="1201"/>
      </w:tblGrid>
      <w:tr w:rsidR="006C620F" w:rsidRPr="006C620F" w14:paraId="0EBCC5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F7E5B6" w14:textId="77777777" w:rsidR="006C620F" w:rsidRPr="006C620F" w:rsidRDefault="006C620F" w:rsidP="006C620F">
            <w:pPr>
              <w:rPr>
                <w:b/>
                <w:bCs/>
              </w:rPr>
            </w:pPr>
            <w:r w:rsidRPr="006C620F">
              <w:rPr>
                <w:b/>
                <w:bCs/>
              </w:rPr>
              <w:lastRenderedPageBreak/>
              <w:t>Platform</w:t>
            </w:r>
          </w:p>
        </w:tc>
        <w:tc>
          <w:tcPr>
            <w:tcW w:w="0" w:type="auto"/>
            <w:vAlign w:val="center"/>
            <w:hideMark/>
          </w:tcPr>
          <w:p w14:paraId="6B34480A" w14:textId="77777777" w:rsidR="006C620F" w:rsidRPr="006C620F" w:rsidRDefault="006C620F" w:rsidP="006C620F">
            <w:pPr>
              <w:rPr>
                <w:b/>
                <w:bCs/>
              </w:rPr>
            </w:pPr>
            <w:r w:rsidRPr="006C620F">
              <w:rPr>
                <w:b/>
                <w:bCs/>
              </w:rPr>
              <w:t>Strength</w:t>
            </w:r>
          </w:p>
        </w:tc>
        <w:tc>
          <w:tcPr>
            <w:tcW w:w="0" w:type="auto"/>
            <w:vAlign w:val="center"/>
            <w:hideMark/>
          </w:tcPr>
          <w:p w14:paraId="4FBC8811" w14:textId="77777777" w:rsidR="006C620F" w:rsidRPr="006C620F" w:rsidRDefault="006C620F" w:rsidP="006C620F">
            <w:pPr>
              <w:rPr>
                <w:b/>
                <w:bCs/>
              </w:rPr>
            </w:pPr>
            <w:r w:rsidRPr="006C620F">
              <w:rPr>
                <w:b/>
                <w:bCs/>
              </w:rPr>
              <w:t>Weakness</w:t>
            </w:r>
          </w:p>
        </w:tc>
      </w:tr>
      <w:tr w:rsidR="006C620F" w:rsidRPr="006C620F" w14:paraId="40FD6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AD020" w14:textId="77777777" w:rsidR="006C620F" w:rsidRPr="006C620F" w:rsidRDefault="006C620F" w:rsidP="006C620F">
            <w:r w:rsidRPr="006C620F">
              <w:t>Facebook Groups</w:t>
            </w:r>
          </w:p>
        </w:tc>
        <w:tc>
          <w:tcPr>
            <w:tcW w:w="0" w:type="auto"/>
            <w:vAlign w:val="center"/>
            <w:hideMark/>
          </w:tcPr>
          <w:p w14:paraId="1D3F46B3" w14:textId="77777777" w:rsidR="006C620F" w:rsidRPr="006C620F" w:rsidRDefault="006C620F" w:rsidP="006C620F">
            <w:r w:rsidRPr="006C620F">
              <w:t>many listings</w:t>
            </w:r>
          </w:p>
        </w:tc>
        <w:tc>
          <w:tcPr>
            <w:tcW w:w="0" w:type="auto"/>
            <w:vAlign w:val="center"/>
            <w:hideMark/>
          </w:tcPr>
          <w:p w14:paraId="1F880A3C" w14:textId="77777777" w:rsidR="006C620F" w:rsidRPr="006C620F" w:rsidRDefault="006C620F" w:rsidP="006C620F">
            <w:r w:rsidRPr="006C620F">
              <w:t>unsafe</w:t>
            </w:r>
          </w:p>
        </w:tc>
      </w:tr>
      <w:tr w:rsidR="006C620F" w:rsidRPr="006C620F" w14:paraId="5A4DD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9B773" w14:textId="77777777" w:rsidR="006C620F" w:rsidRPr="006C620F" w:rsidRDefault="006C620F" w:rsidP="006C620F">
            <w:r w:rsidRPr="006C620F">
              <w:t>Airbnb</w:t>
            </w:r>
          </w:p>
        </w:tc>
        <w:tc>
          <w:tcPr>
            <w:tcW w:w="0" w:type="auto"/>
            <w:vAlign w:val="center"/>
            <w:hideMark/>
          </w:tcPr>
          <w:p w14:paraId="799FA4EB" w14:textId="77777777" w:rsidR="006C620F" w:rsidRPr="006C620F" w:rsidRDefault="006C620F" w:rsidP="006C620F">
            <w:r w:rsidRPr="006C620F">
              <w:t>trusted</w:t>
            </w:r>
          </w:p>
        </w:tc>
        <w:tc>
          <w:tcPr>
            <w:tcW w:w="0" w:type="auto"/>
            <w:vAlign w:val="center"/>
            <w:hideMark/>
          </w:tcPr>
          <w:p w14:paraId="7C86CC05" w14:textId="77777777" w:rsidR="006C620F" w:rsidRPr="006C620F" w:rsidRDefault="006C620F" w:rsidP="006C620F">
            <w:r w:rsidRPr="006C620F">
              <w:t>expensive</w:t>
            </w:r>
          </w:p>
        </w:tc>
      </w:tr>
      <w:tr w:rsidR="006C620F" w:rsidRPr="006C620F" w14:paraId="10E31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C4594" w14:textId="77777777" w:rsidR="006C620F" w:rsidRPr="006C620F" w:rsidRDefault="006C620F" w:rsidP="006C620F">
            <w:r w:rsidRPr="006C620F">
              <w:t>Local websites</w:t>
            </w:r>
          </w:p>
        </w:tc>
        <w:tc>
          <w:tcPr>
            <w:tcW w:w="0" w:type="auto"/>
            <w:vAlign w:val="center"/>
            <w:hideMark/>
          </w:tcPr>
          <w:p w14:paraId="44163873" w14:textId="77777777" w:rsidR="006C620F" w:rsidRPr="006C620F" w:rsidRDefault="006C620F" w:rsidP="006C620F">
            <w:r w:rsidRPr="006C620F">
              <w:t>available</w:t>
            </w:r>
          </w:p>
        </w:tc>
        <w:tc>
          <w:tcPr>
            <w:tcW w:w="0" w:type="auto"/>
            <w:vAlign w:val="center"/>
            <w:hideMark/>
          </w:tcPr>
          <w:p w14:paraId="23806D05" w14:textId="77777777" w:rsidR="006C620F" w:rsidRPr="006C620F" w:rsidRDefault="006C620F" w:rsidP="006C620F">
            <w:r w:rsidRPr="006C620F">
              <w:t>poor UX</w:t>
            </w:r>
          </w:p>
        </w:tc>
      </w:tr>
    </w:tbl>
    <w:p w14:paraId="7346F4CD" w14:textId="77777777" w:rsidR="006C620F" w:rsidRPr="006C620F" w:rsidRDefault="006C620F" w:rsidP="006C620F">
      <w:r w:rsidRPr="006C620F">
        <w:t xml:space="preserve">Opportunity: </w:t>
      </w:r>
      <w:r w:rsidRPr="006C620F">
        <w:rPr>
          <w:b/>
          <w:bCs/>
        </w:rPr>
        <w:t>student-focused verified housing platform.</w:t>
      </w:r>
    </w:p>
    <w:p w14:paraId="042A4E11" w14:textId="77777777" w:rsidR="006C620F" w:rsidRPr="006C620F" w:rsidRDefault="00AF3F96" w:rsidP="006C620F">
      <w:r>
        <w:pict w14:anchorId="3CD0FA64">
          <v:rect id="_x0000_i1030" style="width:0;height:1.5pt" o:hralign="center" o:hrstd="t" o:hr="t" fillcolor="#a0a0a0" stroked="f"/>
        </w:pict>
      </w:r>
    </w:p>
    <w:p w14:paraId="6601A3BC" w14:textId="77777777" w:rsidR="006C620F" w:rsidRPr="006C620F" w:rsidRDefault="006C620F" w:rsidP="006C620F">
      <w:pPr>
        <w:rPr>
          <w:b/>
          <w:bCs/>
        </w:rPr>
      </w:pPr>
      <w:r w:rsidRPr="006C620F">
        <w:rPr>
          <w:b/>
          <w:bCs/>
        </w:rPr>
        <w:t>User Personas</w:t>
      </w:r>
    </w:p>
    <w:p w14:paraId="67F36106" w14:textId="77777777" w:rsidR="006C620F" w:rsidRPr="006C620F" w:rsidRDefault="006C620F" w:rsidP="006C620F">
      <w:pPr>
        <w:rPr>
          <w:b/>
          <w:bCs/>
        </w:rPr>
      </w:pPr>
      <w:r w:rsidRPr="006C620F">
        <w:rPr>
          <w:b/>
          <w:bCs/>
        </w:rPr>
        <w:t>Persona 1 – Ahmed</w:t>
      </w:r>
    </w:p>
    <w:p w14:paraId="7EDE1B70" w14:textId="77777777" w:rsidR="006C620F" w:rsidRPr="006C620F" w:rsidRDefault="006C620F" w:rsidP="006C620F">
      <w:r w:rsidRPr="006C620F">
        <w:t>Age: 19</w:t>
      </w:r>
      <w:r w:rsidRPr="006C620F">
        <w:br/>
        <w:t>University: Ain Shams</w:t>
      </w:r>
      <w:r w:rsidRPr="006C620F">
        <w:br/>
        <w:t>Goal: affordable apartment near campus</w:t>
      </w:r>
    </w:p>
    <w:p w14:paraId="29CF85FC" w14:textId="77777777" w:rsidR="006C620F" w:rsidRPr="006C620F" w:rsidRDefault="006C620F" w:rsidP="006C620F">
      <w:r w:rsidRPr="006C620F">
        <w:t>Pain points:</w:t>
      </w:r>
    </w:p>
    <w:p w14:paraId="1953D669" w14:textId="77777777" w:rsidR="006C620F" w:rsidRPr="006C620F" w:rsidRDefault="006C620F" w:rsidP="006C620F">
      <w:pPr>
        <w:numPr>
          <w:ilvl w:val="0"/>
          <w:numId w:val="6"/>
        </w:numPr>
      </w:pPr>
      <w:r w:rsidRPr="006C620F">
        <w:t>limited budget</w:t>
      </w:r>
    </w:p>
    <w:p w14:paraId="40554705" w14:textId="77777777" w:rsidR="006C620F" w:rsidRPr="006C620F" w:rsidRDefault="006C620F" w:rsidP="006C620F">
      <w:pPr>
        <w:numPr>
          <w:ilvl w:val="0"/>
          <w:numId w:val="6"/>
        </w:numPr>
      </w:pPr>
      <w:r w:rsidRPr="006C620F">
        <w:t>new city</w:t>
      </w:r>
    </w:p>
    <w:p w14:paraId="22927298" w14:textId="77777777" w:rsidR="006C620F" w:rsidRPr="006C620F" w:rsidRDefault="006C620F" w:rsidP="006C620F">
      <w:pPr>
        <w:numPr>
          <w:ilvl w:val="0"/>
          <w:numId w:val="6"/>
        </w:numPr>
      </w:pPr>
      <w:r w:rsidRPr="006C620F">
        <w:t>fears scams</w:t>
      </w:r>
    </w:p>
    <w:p w14:paraId="6742FAA5" w14:textId="77777777" w:rsidR="006C620F" w:rsidRPr="006C620F" w:rsidRDefault="006C620F" w:rsidP="006C620F">
      <w:r w:rsidRPr="006C620F">
        <w:t>Needs:</w:t>
      </w:r>
    </w:p>
    <w:p w14:paraId="0F968C72" w14:textId="77777777" w:rsidR="006C620F" w:rsidRPr="006C620F" w:rsidRDefault="006C620F" w:rsidP="006C620F">
      <w:pPr>
        <w:numPr>
          <w:ilvl w:val="0"/>
          <w:numId w:val="7"/>
        </w:numPr>
      </w:pPr>
      <w:r w:rsidRPr="006C620F">
        <w:t>verified apartments</w:t>
      </w:r>
    </w:p>
    <w:p w14:paraId="1D96B899" w14:textId="77777777" w:rsidR="006C620F" w:rsidRPr="006C620F" w:rsidRDefault="006C620F" w:rsidP="006C620F">
      <w:pPr>
        <w:numPr>
          <w:ilvl w:val="0"/>
          <w:numId w:val="7"/>
        </w:numPr>
      </w:pPr>
      <w:r w:rsidRPr="006C620F">
        <w:t>budget filters</w:t>
      </w:r>
    </w:p>
    <w:p w14:paraId="3A348E7D" w14:textId="77777777" w:rsidR="006C620F" w:rsidRPr="006C620F" w:rsidRDefault="006C620F" w:rsidP="006C620F">
      <w:pPr>
        <w:numPr>
          <w:ilvl w:val="0"/>
          <w:numId w:val="7"/>
        </w:numPr>
      </w:pPr>
      <w:r w:rsidRPr="006C620F">
        <w:t>roommate matching</w:t>
      </w:r>
    </w:p>
    <w:p w14:paraId="0D4B2123" w14:textId="77777777" w:rsidR="006C620F" w:rsidRPr="006C620F" w:rsidRDefault="00AF3F96" w:rsidP="006C620F">
      <w:r>
        <w:pict w14:anchorId="3822AEB0">
          <v:rect id="_x0000_i1031" style="width:0;height:1.5pt" o:hralign="center" o:hrstd="t" o:hr="t" fillcolor="#a0a0a0" stroked="f"/>
        </w:pict>
      </w:r>
    </w:p>
    <w:p w14:paraId="1642F962" w14:textId="77777777" w:rsidR="006C620F" w:rsidRPr="006C620F" w:rsidRDefault="006C620F" w:rsidP="006C620F">
      <w:pPr>
        <w:rPr>
          <w:b/>
          <w:bCs/>
        </w:rPr>
      </w:pPr>
      <w:r w:rsidRPr="006C620F">
        <w:rPr>
          <w:b/>
          <w:bCs/>
        </w:rPr>
        <w:t>Persona 2 – Sara</w:t>
      </w:r>
    </w:p>
    <w:p w14:paraId="2265EAE3" w14:textId="77777777" w:rsidR="006C620F" w:rsidRPr="006C620F" w:rsidRDefault="006C620F" w:rsidP="006C620F">
      <w:r w:rsidRPr="006C620F">
        <w:t>Age: 23</w:t>
      </w:r>
      <w:r w:rsidRPr="006C620F">
        <w:br/>
        <w:t>Graduate student</w:t>
      </w:r>
    </w:p>
    <w:p w14:paraId="3AF0C87A" w14:textId="77777777" w:rsidR="006C620F" w:rsidRPr="006C620F" w:rsidRDefault="006C620F" w:rsidP="006C620F">
      <w:r w:rsidRPr="006C620F">
        <w:t>Goal:</w:t>
      </w:r>
      <w:r w:rsidRPr="006C620F">
        <w:br/>
        <w:t>transfer apartment and sell furniture.</w:t>
      </w:r>
    </w:p>
    <w:p w14:paraId="4247CB22" w14:textId="77777777" w:rsidR="006C620F" w:rsidRPr="006C620F" w:rsidRDefault="006C620F" w:rsidP="006C620F">
      <w:r w:rsidRPr="006C620F">
        <w:t>Needs:</w:t>
      </w:r>
    </w:p>
    <w:p w14:paraId="5748B6E2" w14:textId="77777777" w:rsidR="006C620F" w:rsidRPr="006C620F" w:rsidRDefault="006C620F" w:rsidP="006C620F">
      <w:pPr>
        <w:numPr>
          <w:ilvl w:val="0"/>
          <w:numId w:val="8"/>
        </w:numPr>
      </w:pPr>
      <w:r w:rsidRPr="006C620F">
        <w:t>easy listing</w:t>
      </w:r>
    </w:p>
    <w:p w14:paraId="1B9CECA5" w14:textId="77777777" w:rsidR="006C620F" w:rsidRPr="006C620F" w:rsidRDefault="006C620F" w:rsidP="006C620F">
      <w:pPr>
        <w:numPr>
          <w:ilvl w:val="0"/>
          <w:numId w:val="8"/>
        </w:numPr>
      </w:pPr>
      <w:r w:rsidRPr="006C620F">
        <w:lastRenderedPageBreak/>
        <w:t>quick tenant match</w:t>
      </w:r>
    </w:p>
    <w:p w14:paraId="6E2F4909" w14:textId="77777777" w:rsidR="006C620F" w:rsidRPr="006C620F" w:rsidRDefault="00AF3F96" w:rsidP="006C620F">
      <w:r>
        <w:pict w14:anchorId="2594600B">
          <v:rect id="_x0000_i1032" style="width:0;height:1.5pt" o:hralign="center" o:hrstd="t" o:hr="t" fillcolor="#a0a0a0" stroked="f"/>
        </w:pict>
      </w:r>
    </w:p>
    <w:p w14:paraId="2711C8F8" w14:textId="77777777" w:rsidR="006C620F" w:rsidRPr="006C620F" w:rsidRDefault="006C620F" w:rsidP="006C620F">
      <w:pPr>
        <w:rPr>
          <w:b/>
          <w:bCs/>
        </w:rPr>
      </w:pPr>
      <w:r w:rsidRPr="006C620F">
        <w:rPr>
          <w:b/>
          <w:bCs/>
        </w:rPr>
        <w:t>User Journey</w:t>
      </w:r>
    </w:p>
    <w:p w14:paraId="70579EBE" w14:textId="77777777" w:rsidR="006C620F" w:rsidRPr="006C620F" w:rsidRDefault="006C620F" w:rsidP="006C620F">
      <w:pPr>
        <w:rPr>
          <w:b/>
          <w:bCs/>
        </w:rPr>
      </w:pPr>
      <w:r w:rsidRPr="006C620F">
        <w:rPr>
          <w:b/>
          <w:bCs/>
        </w:rPr>
        <w:t>Step 1 — Awareness</w:t>
      </w:r>
    </w:p>
    <w:p w14:paraId="6C71D841" w14:textId="77777777" w:rsidR="006C620F" w:rsidRPr="006C620F" w:rsidRDefault="006C620F" w:rsidP="006C620F">
      <w:r w:rsidRPr="006C620F">
        <w:t>Student realizes they need housing.</w:t>
      </w:r>
    </w:p>
    <w:p w14:paraId="668231EB" w14:textId="77777777" w:rsidR="006C620F" w:rsidRPr="006C620F" w:rsidRDefault="006C620F" w:rsidP="006C620F">
      <w:pPr>
        <w:rPr>
          <w:b/>
          <w:bCs/>
        </w:rPr>
      </w:pPr>
      <w:r w:rsidRPr="006C620F">
        <w:rPr>
          <w:b/>
          <w:bCs/>
        </w:rPr>
        <w:t>Step 2 — Search</w:t>
      </w:r>
    </w:p>
    <w:p w14:paraId="2BC1EB66" w14:textId="77777777" w:rsidR="006C620F" w:rsidRPr="006C620F" w:rsidRDefault="006C620F" w:rsidP="006C620F">
      <w:r w:rsidRPr="006C620F">
        <w:t>They explore apartments near university.</w:t>
      </w:r>
    </w:p>
    <w:p w14:paraId="49707887" w14:textId="77777777" w:rsidR="006C620F" w:rsidRPr="006C620F" w:rsidRDefault="006C620F" w:rsidP="006C620F">
      <w:pPr>
        <w:rPr>
          <w:b/>
          <w:bCs/>
        </w:rPr>
      </w:pPr>
      <w:r w:rsidRPr="006C620F">
        <w:rPr>
          <w:b/>
          <w:bCs/>
        </w:rPr>
        <w:t>Step 3 — Comparison</w:t>
      </w:r>
    </w:p>
    <w:p w14:paraId="7ACCB007" w14:textId="77777777" w:rsidR="006C620F" w:rsidRPr="006C620F" w:rsidRDefault="006C620F" w:rsidP="006C620F">
      <w:r w:rsidRPr="006C620F">
        <w:t>They compare price, safety, and roommates.</w:t>
      </w:r>
    </w:p>
    <w:p w14:paraId="1989E658" w14:textId="77777777" w:rsidR="006C620F" w:rsidRPr="006C620F" w:rsidRDefault="006C620F" w:rsidP="006C620F">
      <w:pPr>
        <w:rPr>
          <w:b/>
          <w:bCs/>
        </w:rPr>
      </w:pPr>
      <w:r w:rsidRPr="006C620F">
        <w:rPr>
          <w:b/>
          <w:bCs/>
        </w:rPr>
        <w:t>Step 4 — Decision</w:t>
      </w:r>
    </w:p>
    <w:p w14:paraId="5A5683BA" w14:textId="77777777" w:rsidR="006C620F" w:rsidRPr="006C620F" w:rsidRDefault="006C620F" w:rsidP="006C620F">
      <w:r w:rsidRPr="006C620F">
        <w:t>They contact landlord and book.</w:t>
      </w:r>
    </w:p>
    <w:p w14:paraId="44085488" w14:textId="77777777" w:rsidR="006C620F" w:rsidRPr="006C620F" w:rsidRDefault="006C620F" w:rsidP="006C620F">
      <w:pPr>
        <w:rPr>
          <w:b/>
          <w:bCs/>
        </w:rPr>
      </w:pPr>
      <w:r w:rsidRPr="006C620F">
        <w:rPr>
          <w:b/>
          <w:bCs/>
        </w:rPr>
        <w:t>Step 5 — Experience</w:t>
      </w:r>
    </w:p>
    <w:p w14:paraId="0E9FB6B5" w14:textId="77777777" w:rsidR="006C620F" w:rsidRPr="006C620F" w:rsidRDefault="006C620F" w:rsidP="006C620F">
      <w:r w:rsidRPr="006C620F">
        <w:t>They move in and leave review.</w:t>
      </w:r>
    </w:p>
    <w:p w14:paraId="2030F44E" w14:textId="77777777" w:rsidR="006C620F" w:rsidRPr="006C620F" w:rsidRDefault="00AF3F96" w:rsidP="006C620F">
      <w:r>
        <w:pict w14:anchorId="48355220">
          <v:rect id="_x0000_i1033" style="width:0;height:1.5pt" o:hralign="center" o:hrstd="t" o:hr="t" fillcolor="#a0a0a0" stroked="f"/>
        </w:pict>
      </w:r>
    </w:p>
    <w:p w14:paraId="111910CE" w14:textId="77777777" w:rsidR="006C620F" w:rsidRPr="006C620F" w:rsidRDefault="006C620F" w:rsidP="006C620F">
      <w:pPr>
        <w:rPr>
          <w:b/>
          <w:bCs/>
        </w:rPr>
      </w:pPr>
      <w:r w:rsidRPr="006C620F">
        <w:rPr>
          <w:b/>
          <w:bCs/>
        </w:rPr>
        <w:t>Solution</w:t>
      </w:r>
    </w:p>
    <w:p w14:paraId="09A678B8" w14:textId="7B1CDB83" w:rsidR="006C620F" w:rsidRPr="006C620F" w:rsidRDefault="006C620F" w:rsidP="006C620F">
      <w:r w:rsidRPr="006C620F">
        <w:t>Dar platform provides:</w:t>
      </w:r>
    </w:p>
    <w:p w14:paraId="5271E211" w14:textId="77777777" w:rsidR="006C620F" w:rsidRPr="006C620F" w:rsidRDefault="006C620F" w:rsidP="006C620F">
      <w:r w:rsidRPr="006C620F">
        <w:rPr>
          <w:rFonts w:ascii="Segoe UI Symbol" w:hAnsi="Segoe UI Symbol" w:cs="Segoe UI Symbol"/>
        </w:rPr>
        <w:t>✔</w:t>
      </w:r>
      <w:r w:rsidRPr="006C620F">
        <w:t xml:space="preserve"> Verified housing</w:t>
      </w:r>
      <w:r w:rsidRPr="006C620F">
        <w:br/>
      </w:r>
      <w:r w:rsidRPr="006C620F">
        <w:rPr>
          <w:rFonts w:ascii="Segoe UI Symbol" w:hAnsi="Segoe UI Symbol" w:cs="Segoe UI Symbol"/>
        </w:rPr>
        <w:t>✔</w:t>
      </w:r>
      <w:r w:rsidRPr="006C620F">
        <w:t xml:space="preserve"> Smart roommate matching</w:t>
      </w:r>
      <w:r w:rsidRPr="006C620F">
        <w:br/>
      </w:r>
      <w:r w:rsidRPr="006C620F">
        <w:rPr>
          <w:rFonts w:ascii="Segoe UI Symbol" w:hAnsi="Segoe UI Symbol" w:cs="Segoe UI Symbol"/>
        </w:rPr>
        <w:t>✔</w:t>
      </w:r>
      <w:r w:rsidRPr="006C620F">
        <w:t xml:space="preserve"> Transparent pricing</w:t>
      </w:r>
      <w:r w:rsidRPr="006C620F">
        <w:br/>
      </w:r>
      <w:r w:rsidRPr="006C620F">
        <w:rPr>
          <w:rFonts w:ascii="Segoe UI Symbol" w:hAnsi="Segoe UI Symbol" w:cs="Segoe UI Symbol"/>
        </w:rPr>
        <w:t>✔</w:t>
      </w:r>
      <w:r w:rsidRPr="006C620F">
        <w:t xml:space="preserve"> Safety rating system</w:t>
      </w:r>
      <w:r w:rsidRPr="006C620F">
        <w:br/>
      </w:r>
      <w:r w:rsidRPr="006C620F">
        <w:rPr>
          <w:rFonts w:ascii="Segoe UI Symbol" w:hAnsi="Segoe UI Symbol" w:cs="Segoe UI Symbol"/>
        </w:rPr>
        <w:t>✔</w:t>
      </w:r>
      <w:r w:rsidRPr="006C620F">
        <w:t xml:space="preserve"> Furniture marketplace</w:t>
      </w:r>
    </w:p>
    <w:p w14:paraId="75FA7AFE" w14:textId="77777777" w:rsidR="006C620F" w:rsidRPr="006C620F" w:rsidRDefault="00AF3F96" w:rsidP="006C620F">
      <w:r>
        <w:pict w14:anchorId="409C5E15">
          <v:rect id="_x0000_i1034" style="width:0;height:1.5pt" o:hralign="center" o:hrstd="t" o:hr="t" fillcolor="#a0a0a0" stroked="f"/>
        </w:pict>
      </w:r>
    </w:p>
    <w:p w14:paraId="254D53CB" w14:textId="77777777" w:rsidR="006C620F" w:rsidRPr="006C620F" w:rsidRDefault="006C620F" w:rsidP="006C620F">
      <w:pPr>
        <w:rPr>
          <w:b/>
          <w:bCs/>
        </w:rPr>
      </w:pPr>
      <w:r w:rsidRPr="006C620F">
        <w:rPr>
          <w:b/>
          <w:bCs/>
        </w:rPr>
        <w:t>Core Features</w:t>
      </w:r>
    </w:p>
    <w:p w14:paraId="22944D6B" w14:textId="77777777" w:rsidR="006C620F" w:rsidRPr="006C620F" w:rsidRDefault="006C620F" w:rsidP="006C620F">
      <w:pPr>
        <w:rPr>
          <w:b/>
          <w:bCs/>
        </w:rPr>
      </w:pPr>
      <w:r w:rsidRPr="006C620F">
        <w:rPr>
          <w:b/>
          <w:bCs/>
        </w:rPr>
        <w:t>1️</w:t>
      </w:r>
      <w:r w:rsidRPr="006C620F">
        <w:rPr>
          <w:rFonts w:ascii="Segoe UI Symbol" w:hAnsi="Segoe UI Symbol" w:cs="Segoe UI Symbol"/>
          <w:b/>
          <w:bCs/>
        </w:rPr>
        <w:t>⃣</w:t>
      </w:r>
      <w:r w:rsidRPr="006C620F">
        <w:rPr>
          <w:b/>
          <w:bCs/>
        </w:rPr>
        <w:t xml:space="preserve"> Smart Housing Search</w:t>
      </w:r>
    </w:p>
    <w:p w14:paraId="2E6ABDF7" w14:textId="77777777" w:rsidR="006C620F" w:rsidRPr="006C620F" w:rsidRDefault="006C620F" w:rsidP="006C620F">
      <w:r w:rsidRPr="006C620F">
        <w:t>Search apartments using:</w:t>
      </w:r>
    </w:p>
    <w:p w14:paraId="50067A21" w14:textId="77777777" w:rsidR="006C620F" w:rsidRPr="006C620F" w:rsidRDefault="006C620F" w:rsidP="006C620F">
      <w:pPr>
        <w:numPr>
          <w:ilvl w:val="0"/>
          <w:numId w:val="9"/>
        </w:numPr>
      </w:pPr>
      <w:r w:rsidRPr="006C620F">
        <w:t>location</w:t>
      </w:r>
    </w:p>
    <w:p w14:paraId="2388362E" w14:textId="77777777" w:rsidR="006C620F" w:rsidRPr="006C620F" w:rsidRDefault="006C620F" w:rsidP="006C620F">
      <w:pPr>
        <w:numPr>
          <w:ilvl w:val="0"/>
          <w:numId w:val="9"/>
        </w:numPr>
      </w:pPr>
      <w:r w:rsidRPr="006C620F">
        <w:t>price</w:t>
      </w:r>
    </w:p>
    <w:p w14:paraId="3B9355A8" w14:textId="77777777" w:rsidR="006C620F" w:rsidRPr="006C620F" w:rsidRDefault="006C620F" w:rsidP="006C620F">
      <w:pPr>
        <w:numPr>
          <w:ilvl w:val="0"/>
          <w:numId w:val="9"/>
        </w:numPr>
      </w:pPr>
      <w:r w:rsidRPr="006C620F">
        <w:lastRenderedPageBreak/>
        <w:t>roommates</w:t>
      </w:r>
    </w:p>
    <w:p w14:paraId="1E49EACB" w14:textId="77777777" w:rsidR="006C620F" w:rsidRPr="006C620F" w:rsidRDefault="006C620F" w:rsidP="006C620F">
      <w:pPr>
        <w:numPr>
          <w:ilvl w:val="0"/>
          <w:numId w:val="9"/>
        </w:numPr>
      </w:pPr>
      <w:r w:rsidRPr="006C620F">
        <w:t>distance to campus</w:t>
      </w:r>
    </w:p>
    <w:p w14:paraId="14C142A5" w14:textId="77777777" w:rsidR="006C620F" w:rsidRPr="006C620F" w:rsidRDefault="00AF3F96" w:rsidP="006C620F">
      <w:r>
        <w:pict w14:anchorId="49D217E8">
          <v:rect id="_x0000_i1035" style="width:0;height:1.5pt" o:hralign="center" o:hrstd="t" o:hr="t" fillcolor="#a0a0a0" stroked="f"/>
        </w:pict>
      </w:r>
    </w:p>
    <w:p w14:paraId="55265FB3" w14:textId="77777777" w:rsidR="006C620F" w:rsidRPr="006C620F" w:rsidRDefault="006C620F" w:rsidP="006C620F">
      <w:pPr>
        <w:rPr>
          <w:b/>
          <w:bCs/>
        </w:rPr>
      </w:pPr>
      <w:r w:rsidRPr="006C620F">
        <w:rPr>
          <w:b/>
          <w:bCs/>
        </w:rPr>
        <w:t>2️</w:t>
      </w:r>
      <w:r w:rsidRPr="006C620F">
        <w:rPr>
          <w:rFonts w:ascii="Segoe UI Symbol" w:hAnsi="Segoe UI Symbol" w:cs="Segoe UI Symbol"/>
          <w:b/>
          <w:bCs/>
        </w:rPr>
        <w:t>⃣</w:t>
      </w:r>
      <w:r w:rsidRPr="006C620F">
        <w:rPr>
          <w:b/>
          <w:bCs/>
        </w:rPr>
        <w:t xml:space="preserve"> Roommate Matching</w:t>
      </w:r>
    </w:p>
    <w:p w14:paraId="3C3232DD" w14:textId="77777777" w:rsidR="006C620F" w:rsidRPr="006C620F" w:rsidRDefault="006C620F" w:rsidP="006C620F">
      <w:r w:rsidRPr="006C620F">
        <w:t>Students answer lifestyle questions:</w:t>
      </w:r>
    </w:p>
    <w:p w14:paraId="6CD62425" w14:textId="77777777" w:rsidR="006C620F" w:rsidRPr="006C620F" w:rsidRDefault="006C620F" w:rsidP="006C620F">
      <w:pPr>
        <w:numPr>
          <w:ilvl w:val="0"/>
          <w:numId w:val="10"/>
        </w:numPr>
      </w:pPr>
      <w:r w:rsidRPr="006C620F">
        <w:t>sleeping habits</w:t>
      </w:r>
    </w:p>
    <w:p w14:paraId="6E3593CD" w14:textId="77777777" w:rsidR="006C620F" w:rsidRPr="006C620F" w:rsidRDefault="006C620F" w:rsidP="006C620F">
      <w:pPr>
        <w:numPr>
          <w:ilvl w:val="0"/>
          <w:numId w:val="10"/>
        </w:numPr>
      </w:pPr>
      <w:r w:rsidRPr="006C620F">
        <w:t>cleanliness</w:t>
      </w:r>
    </w:p>
    <w:p w14:paraId="18742320" w14:textId="77777777" w:rsidR="006C620F" w:rsidRPr="006C620F" w:rsidRDefault="006C620F" w:rsidP="006C620F">
      <w:pPr>
        <w:numPr>
          <w:ilvl w:val="0"/>
          <w:numId w:val="10"/>
        </w:numPr>
      </w:pPr>
      <w:r w:rsidRPr="006C620F">
        <w:t>study schedule</w:t>
      </w:r>
    </w:p>
    <w:p w14:paraId="3A743BA5" w14:textId="77777777" w:rsidR="006C620F" w:rsidRPr="006C620F" w:rsidRDefault="006C620F" w:rsidP="006C620F">
      <w:r w:rsidRPr="006C620F">
        <w:t>System suggests compatible roommates.</w:t>
      </w:r>
    </w:p>
    <w:p w14:paraId="18210B8D" w14:textId="77777777" w:rsidR="006C620F" w:rsidRPr="006C620F" w:rsidRDefault="00AF3F96" w:rsidP="006C620F">
      <w:r>
        <w:pict w14:anchorId="1BEBF5AD">
          <v:rect id="_x0000_i1036" style="width:0;height:1.5pt" o:hralign="center" o:hrstd="t" o:hr="t" fillcolor="#a0a0a0" stroked="f"/>
        </w:pict>
      </w:r>
    </w:p>
    <w:p w14:paraId="46C4D532" w14:textId="77777777" w:rsidR="006C620F" w:rsidRPr="006C620F" w:rsidRDefault="006C620F" w:rsidP="006C620F">
      <w:pPr>
        <w:rPr>
          <w:b/>
          <w:bCs/>
        </w:rPr>
      </w:pPr>
      <w:r w:rsidRPr="006C620F">
        <w:rPr>
          <w:b/>
          <w:bCs/>
        </w:rPr>
        <w:t>3️</w:t>
      </w:r>
      <w:r w:rsidRPr="006C620F">
        <w:rPr>
          <w:rFonts w:ascii="Segoe UI Symbol" w:hAnsi="Segoe UI Symbol" w:cs="Segoe UI Symbol"/>
          <w:b/>
          <w:bCs/>
        </w:rPr>
        <w:t>⃣</w:t>
      </w:r>
      <w:r w:rsidRPr="006C620F">
        <w:rPr>
          <w:b/>
          <w:bCs/>
        </w:rPr>
        <w:t xml:space="preserve"> Verified Listings</w:t>
      </w:r>
    </w:p>
    <w:p w14:paraId="0833C91E" w14:textId="77777777" w:rsidR="006C620F" w:rsidRPr="006C620F" w:rsidRDefault="006C620F" w:rsidP="006C620F">
      <w:r w:rsidRPr="006C620F">
        <w:t>Landlords must verify:</w:t>
      </w:r>
    </w:p>
    <w:p w14:paraId="45B7313B" w14:textId="77777777" w:rsidR="006C620F" w:rsidRPr="006C620F" w:rsidRDefault="006C620F" w:rsidP="006C620F">
      <w:pPr>
        <w:numPr>
          <w:ilvl w:val="0"/>
          <w:numId w:val="11"/>
        </w:numPr>
      </w:pPr>
      <w:r w:rsidRPr="006C620F">
        <w:t>ID</w:t>
      </w:r>
    </w:p>
    <w:p w14:paraId="1FE87A27" w14:textId="77777777" w:rsidR="006C620F" w:rsidRPr="006C620F" w:rsidRDefault="006C620F" w:rsidP="006C620F">
      <w:pPr>
        <w:numPr>
          <w:ilvl w:val="0"/>
          <w:numId w:val="11"/>
        </w:numPr>
      </w:pPr>
      <w:r w:rsidRPr="006C620F">
        <w:t>property ownership</w:t>
      </w:r>
    </w:p>
    <w:p w14:paraId="34A2FC37" w14:textId="77777777" w:rsidR="006C620F" w:rsidRPr="006C620F" w:rsidRDefault="006C620F" w:rsidP="006C620F">
      <w:pPr>
        <w:numPr>
          <w:ilvl w:val="0"/>
          <w:numId w:val="11"/>
        </w:numPr>
      </w:pPr>
      <w:r w:rsidRPr="006C620F">
        <w:t>photos</w:t>
      </w:r>
    </w:p>
    <w:p w14:paraId="6BB29FD9" w14:textId="77777777" w:rsidR="006C620F" w:rsidRPr="006C620F" w:rsidRDefault="00AF3F96" w:rsidP="006C620F">
      <w:r>
        <w:pict w14:anchorId="463CB1E2">
          <v:rect id="_x0000_i1037" style="width:0;height:1.5pt" o:hralign="center" o:hrstd="t" o:hr="t" fillcolor="#a0a0a0" stroked="f"/>
        </w:pict>
      </w:r>
    </w:p>
    <w:p w14:paraId="3EAB27D1" w14:textId="77777777" w:rsidR="006C620F" w:rsidRPr="006C620F" w:rsidRDefault="006C620F" w:rsidP="006C620F">
      <w:pPr>
        <w:rPr>
          <w:b/>
          <w:bCs/>
        </w:rPr>
      </w:pPr>
      <w:r w:rsidRPr="006C620F">
        <w:rPr>
          <w:b/>
          <w:bCs/>
        </w:rPr>
        <w:t>4️</w:t>
      </w:r>
      <w:r w:rsidRPr="006C620F">
        <w:rPr>
          <w:rFonts w:ascii="Segoe UI Symbol" w:hAnsi="Segoe UI Symbol" w:cs="Segoe UI Symbol"/>
          <w:b/>
          <w:bCs/>
        </w:rPr>
        <w:t>⃣</w:t>
      </w:r>
      <w:r w:rsidRPr="006C620F">
        <w:rPr>
          <w:b/>
          <w:bCs/>
        </w:rPr>
        <w:t xml:space="preserve"> Student Marketplace</w:t>
      </w:r>
    </w:p>
    <w:p w14:paraId="47234AA0" w14:textId="77777777" w:rsidR="006C620F" w:rsidRPr="006C620F" w:rsidRDefault="006C620F" w:rsidP="006C620F">
      <w:r w:rsidRPr="006C620F">
        <w:t>Students can sell:</w:t>
      </w:r>
    </w:p>
    <w:p w14:paraId="2FF2C3D4" w14:textId="77777777" w:rsidR="006C620F" w:rsidRPr="006C620F" w:rsidRDefault="006C620F" w:rsidP="006C620F">
      <w:pPr>
        <w:numPr>
          <w:ilvl w:val="0"/>
          <w:numId w:val="12"/>
        </w:numPr>
      </w:pPr>
      <w:r w:rsidRPr="006C620F">
        <w:t>furniture</w:t>
      </w:r>
    </w:p>
    <w:p w14:paraId="0F4F5E7B" w14:textId="77777777" w:rsidR="006C620F" w:rsidRPr="006C620F" w:rsidRDefault="006C620F" w:rsidP="006C620F">
      <w:pPr>
        <w:numPr>
          <w:ilvl w:val="0"/>
          <w:numId w:val="12"/>
        </w:numPr>
      </w:pPr>
      <w:r w:rsidRPr="006C620F">
        <w:t>appliances</w:t>
      </w:r>
    </w:p>
    <w:p w14:paraId="72E84C94" w14:textId="77777777" w:rsidR="006C620F" w:rsidRPr="006C620F" w:rsidRDefault="006C620F" w:rsidP="006C620F">
      <w:pPr>
        <w:numPr>
          <w:ilvl w:val="0"/>
          <w:numId w:val="12"/>
        </w:numPr>
      </w:pPr>
      <w:r w:rsidRPr="006C620F">
        <w:t>study desks</w:t>
      </w:r>
    </w:p>
    <w:p w14:paraId="54CEB6EF" w14:textId="77777777" w:rsidR="006C620F" w:rsidRPr="006C620F" w:rsidRDefault="00AF3F96" w:rsidP="006C620F">
      <w:r>
        <w:pict w14:anchorId="2181023F">
          <v:rect id="_x0000_i1038" style="width:0;height:1.5pt" o:hralign="center" o:hrstd="t" o:hr="t" fillcolor="#a0a0a0" stroked="f"/>
        </w:pict>
      </w:r>
    </w:p>
    <w:p w14:paraId="194CE1B1" w14:textId="77777777" w:rsidR="006C620F" w:rsidRPr="006C620F" w:rsidRDefault="006C620F" w:rsidP="006C620F">
      <w:pPr>
        <w:rPr>
          <w:b/>
          <w:bCs/>
        </w:rPr>
      </w:pPr>
      <w:r w:rsidRPr="006C620F">
        <w:rPr>
          <w:b/>
          <w:bCs/>
        </w:rPr>
        <w:t>UX Metrics</w:t>
      </w:r>
    </w:p>
    <w:p w14:paraId="357B083C" w14:textId="77777777" w:rsidR="006C620F" w:rsidRPr="006C620F" w:rsidRDefault="006C620F" w:rsidP="006C620F">
      <w:r w:rsidRPr="006C620F">
        <w:t>Success will be measured by:</w:t>
      </w:r>
    </w:p>
    <w:p w14:paraId="4BF7C3D5" w14:textId="77777777" w:rsidR="006C620F" w:rsidRPr="006C620F" w:rsidRDefault="006C620F" w:rsidP="006C620F">
      <w:pPr>
        <w:numPr>
          <w:ilvl w:val="0"/>
          <w:numId w:val="13"/>
        </w:numPr>
      </w:pPr>
      <w:r w:rsidRPr="006C620F">
        <w:t>user satisfaction score</w:t>
      </w:r>
    </w:p>
    <w:p w14:paraId="7B209AA4" w14:textId="77777777" w:rsidR="006C620F" w:rsidRPr="006C620F" w:rsidRDefault="006C620F" w:rsidP="006C620F">
      <w:pPr>
        <w:numPr>
          <w:ilvl w:val="0"/>
          <w:numId w:val="13"/>
        </w:numPr>
      </w:pPr>
      <w:r w:rsidRPr="006C620F">
        <w:t>average booking time</w:t>
      </w:r>
    </w:p>
    <w:p w14:paraId="2CD984BC" w14:textId="77777777" w:rsidR="006C620F" w:rsidRPr="006C620F" w:rsidRDefault="006C620F" w:rsidP="006C620F">
      <w:pPr>
        <w:numPr>
          <w:ilvl w:val="0"/>
          <w:numId w:val="13"/>
        </w:numPr>
      </w:pPr>
      <w:r w:rsidRPr="006C620F">
        <w:lastRenderedPageBreak/>
        <w:t>monthly active users</w:t>
      </w:r>
    </w:p>
    <w:p w14:paraId="2FC5DD37" w14:textId="77777777" w:rsidR="006C620F" w:rsidRPr="006C620F" w:rsidRDefault="006C620F" w:rsidP="006C620F">
      <w:pPr>
        <w:numPr>
          <w:ilvl w:val="0"/>
          <w:numId w:val="13"/>
        </w:numPr>
      </w:pPr>
      <w:r w:rsidRPr="006C620F">
        <w:t>verified listings growth</w:t>
      </w:r>
    </w:p>
    <w:p w14:paraId="54C4544E" w14:textId="77777777" w:rsidR="006C620F" w:rsidRPr="006C620F" w:rsidRDefault="00AF3F96" w:rsidP="006C620F">
      <w:r>
        <w:pict w14:anchorId="6D3FE7E0">
          <v:rect id="_x0000_i1039" style="width:0;height:1.5pt" o:hralign="center" o:hrstd="t" o:hr="t" fillcolor="#a0a0a0" stroked="f"/>
        </w:pict>
      </w:r>
    </w:p>
    <w:p w14:paraId="0AE31F90" w14:textId="77777777" w:rsidR="006C620F" w:rsidRPr="006C620F" w:rsidRDefault="006C620F" w:rsidP="006C620F">
      <w:pPr>
        <w:rPr>
          <w:b/>
          <w:bCs/>
        </w:rPr>
      </w:pPr>
      <w:r w:rsidRPr="006C620F">
        <w:rPr>
          <w:b/>
          <w:bCs/>
        </w:rPr>
        <w:t>Final Impact</w:t>
      </w:r>
    </w:p>
    <w:p w14:paraId="463E8804" w14:textId="55CDD5CC" w:rsidR="006C620F" w:rsidRPr="006C620F" w:rsidRDefault="006C620F" w:rsidP="006C620F">
      <w:r w:rsidRPr="006C620F">
        <w:t>Dar reduces:</w:t>
      </w:r>
    </w:p>
    <w:p w14:paraId="67F4DDD6" w14:textId="77777777" w:rsidR="006C620F" w:rsidRPr="006C620F" w:rsidRDefault="006C620F" w:rsidP="006C620F">
      <w:pPr>
        <w:numPr>
          <w:ilvl w:val="0"/>
          <w:numId w:val="14"/>
        </w:numPr>
      </w:pPr>
      <w:r w:rsidRPr="006C620F">
        <w:t>housing scams</w:t>
      </w:r>
    </w:p>
    <w:p w14:paraId="37EF5986" w14:textId="77777777" w:rsidR="006C620F" w:rsidRPr="006C620F" w:rsidRDefault="006C620F" w:rsidP="006C620F">
      <w:pPr>
        <w:numPr>
          <w:ilvl w:val="0"/>
          <w:numId w:val="14"/>
        </w:numPr>
      </w:pPr>
      <w:r w:rsidRPr="006C620F">
        <w:t>roommate conflicts</w:t>
      </w:r>
    </w:p>
    <w:p w14:paraId="744A2A0A" w14:textId="77777777" w:rsidR="006C620F" w:rsidRPr="006C620F" w:rsidRDefault="006C620F" w:rsidP="006C620F">
      <w:pPr>
        <w:numPr>
          <w:ilvl w:val="0"/>
          <w:numId w:val="14"/>
        </w:numPr>
      </w:pPr>
      <w:r w:rsidRPr="006C620F">
        <w:t>housing search time</w:t>
      </w:r>
    </w:p>
    <w:p w14:paraId="5C3BC2F5" w14:textId="77777777" w:rsidR="006C620F" w:rsidRPr="006C620F" w:rsidRDefault="006C620F" w:rsidP="006C620F">
      <w:r w:rsidRPr="006C620F">
        <w:t xml:space="preserve">And improves </w:t>
      </w:r>
      <w:r w:rsidRPr="006C620F">
        <w:rPr>
          <w:b/>
          <w:bCs/>
        </w:rPr>
        <w:t>student living experience</w:t>
      </w:r>
      <w:r w:rsidRPr="006C620F">
        <w:t>.</w:t>
      </w:r>
    </w:p>
    <w:p w14:paraId="7BB31E9F" w14:textId="77777777" w:rsidR="006C620F" w:rsidRPr="006C620F" w:rsidRDefault="00AF3F96" w:rsidP="006C620F">
      <w:r>
        <w:pict w14:anchorId="47AF7708">
          <v:rect id="_x0000_i1040" style="width:0;height:1.5pt" o:hralign="center" o:hrstd="t" o:hr="t" fillcolor="#a0a0a0" stroked="f"/>
        </w:pict>
      </w:r>
    </w:p>
    <w:p w14:paraId="21AAB000" w14:textId="77777777" w:rsidR="006C620F" w:rsidRPr="006C620F" w:rsidRDefault="006C620F" w:rsidP="006C620F">
      <w:pPr>
        <w:rPr>
          <w:b/>
          <w:bCs/>
        </w:rPr>
      </w:pPr>
      <w:r w:rsidRPr="006C620F">
        <w:rPr>
          <w:b/>
          <w:bCs/>
        </w:rPr>
        <w:t>2️</w:t>
      </w:r>
      <w:r w:rsidRPr="006C620F">
        <w:rPr>
          <w:rFonts w:ascii="Segoe UI Symbol" w:hAnsi="Segoe UI Symbol" w:cs="Segoe UI Symbol"/>
          <w:b/>
          <w:bCs/>
        </w:rPr>
        <w:t>⃣</w:t>
      </w:r>
      <w:r w:rsidRPr="006C620F">
        <w:rPr>
          <w:b/>
          <w:bCs/>
        </w:rPr>
        <w:t xml:space="preserve"> Complete App Screens Flow (50+ Screens)</w:t>
      </w:r>
    </w:p>
    <w:p w14:paraId="2C2EBBC1" w14:textId="77777777" w:rsidR="006C620F" w:rsidRPr="006C620F" w:rsidRDefault="006C620F" w:rsidP="006C620F">
      <w:pPr>
        <w:rPr>
          <w:b/>
          <w:bCs/>
        </w:rPr>
      </w:pPr>
      <w:r w:rsidRPr="006C620F">
        <w:rPr>
          <w:b/>
          <w:bCs/>
        </w:rPr>
        <w:t>Onboarding</w:t>
      </w:r>
    </w:p>
    <w:p w14:paraId="17E5A718" w14:textId="77777777" w:rsidR="006C620F" w:rsidRPr="006C620F" w:rsidRDefault="006C620F" w:rsidP="006C620F">
      <w:r w:rsidRPr="006C620F">
        <w:t>1 Welcome screen</w:t>
      </w:r>
      <w:r w:rsidRPr="006C620F">
        <w:br/>
        <w:t>2 App introduction</w:t>
      </w:r>
      <w:r w:rsidRPr="006C620F">
        <w:br/>
        <w:t>3 Features overview</w:t>
      </w:r>
      <w:r w:rsidRPr="006C620F">
        <w:br/>
        <w:t>4 Sign up options</w:t>
      </w:r>
    </w:p>
    <w:p w14:paraId="6047FE3C" w14:textId="77777777" w:rsidR="006C620F" w:rsidRPr="006C620F" w:rsidRDefault="00AF3F96" w:rsidP="006C620F">
      <w:r>
        <w:pict w14:anchorId="31765515">
          <v:rect id="_x0000_i1041" style="width:0;height:1.5pt" o:hralign="center" o:hrstd="t" o:hr="t" fillcolor="#a0a0a0" stroked="f"/>
        </w:pict>
      </w:r>
    </w:p>
    <w:p w14:paraId="44F13EAE" w14:textId="77777777" w:rsidR="006C620F" w:rsidRPr="006C620F" w:rsidRDefault="006C620F" w:rsidP="006C620F">
      <w:pPr>
        <w:rPr>
          <w:b/>
          <w:bCs/>
        </w:rPr>
      </w:pPr>
      <w:r w:rsidRPr="006C620F">
        <w:rPr>
          <w:b/>
          <w:bCs/>
        </w:rPr>
        <w:t>Authentication</w:t>
      </w:r>
    </w:p>
    <w:p w14:paraId="75FE6EDA" w14:textId="77777777" w:rsidR="006C620F" w:rsidRPr="006C620F" w:rsidRDefault="006C620F" w:rsidP="006C620F">
      <w:r w:rsidRPr="006C620F">
        <w:t>5 Sign up</w:t>
      </w:r>
      <w:r w:rsidRPr="006C620F">
        <w:br/>
        <w:t>6 Login</w:t>
      </w:r>
      <w:r w:rsidRPr="006C620F">
        <w:br/>
        <w:t>7 Forgot password</w:t>
      </w:r>
      <w:r w:rsidRPr="006C620F">
        <w:br/>
        <w:t>8 Email verification</w:t>
      </w:r>
      <w:r w:rsidRPr="006C620F">
        <w:br/>
        <w:t>9 Profile setup</w:t>
      </w:r>
    </w:p>
    <w:p w14:paraId="3CEF92A3" w14:textId="77777777" w:rsidR="006C620F" w:rsidRPr="006C620F" w:rsidRDefault="00AF3F96" w:rsidP="006C620F">
      <w:r>
        <w:pict w14:anchorId="23AAE50A">
          <v:rect id="_x0000_i1042" style="width:0;height:1.5pt" o:hralign="center" o:hrstd="t" o:hr="t" fillcolor="#a0a0a0" stroked="f"/>
        </w:pict>
      </w:r>
    </w:p>
    <w:p w14:paraId="4DD9515A" w14:textId="77777777" w:rsidR="006C620F" w:rsidRPr="006C620F" w:rsidRDefault="006C620F" w:rsidP="006C620F">
      <w:pPr>
        <w:rPr>
          <w:b/>
          <w:bCs/>
        </w:rPr>
      </w:pPr>
      <w:r w:rsidRPr="006C620F">
        <w:rPr>
          <w:b/>
          <w:bCs/>
        </w:rPr>
        <w:t>Home</w:t>
      </w:r>
    </w:p>
    <w:p w14:paraId="2512D73E" w14:textId="77777777" w:rsidR="006C620F" w:rsidRPr="006C620F" w:rsidRDefault="006C620F" w:rsidP="006C620F">
      <w:r w:rsidRPr="006C620F">
        <w:t>10 Home dashboard</w:t>
      </w:r>
      <w:r w:rsidRPr="006C620F">
        <w:br/>
        <w:t>11 Featured apartments</w:t>
      </w:r>
      <w:r w:rsidRPr="006C620F">
        <w:br/>
        <w:t>12 Recommended apartments</w:t>
      </w:r>
      <w:r w:rsidRPr="006C620F">
        <w:br/>
        <w:t>13 Nearby apartments</w:t>
      </w:r>
    </w:p>
    <w:p w14:paraId="5ED82E6D" w14:textId="77777777" w:rsidR="006C620F" w:rsidRPr="006C620F" w:rsidRDefault="00AF3F96" w:rsidP="006C620F">
      <w:r>
        <w:lastRenderedPageBreak/>
        <w:pict w14:anchorId="6E218560">
          <v:rect id="_x0000_i1043" style="width:0;height:1.5pt" o:hralign="center" o:hrstd="t" o:hr="t" fillcolor="#a0a0a0" stroked="f"/>
        </w:pict>
      </w:r>
    </w:p>
    <w:p w14:paraId="267A01B0" w14:textId="77777777" w:rsidR="006C620F" w:rsidRPr="006C620F" w:rsidRDefault="006C620F" w:rsidP="006C620F">
      <w:pPr>
        <w:rPr>
          <w:b/>
          <w:bCs/>
        </w:rPr>
      </w:pPr>
      <w:r w:rsidRPr="006C620F">
        <w:rPr>
          <w:b/>
          <w:bCs/>
        </w:rPr>
        <w:t>Search</w:t>
      </w:r>
    </w:p>
    <w:p w14:paraId="319F7A9B" w14:textId="77777777" w:rsidR="006C620F" w:rsidRPr="006C620F" w:rsidRDefault="006C620F" w:rsidP="006C620F">
      <w:r w:rsidRPr="006C620F">
        <w:t>14 Search page</w:t>
      </w:r>
      <w:r w:rsidRPr="006C620F">
        <w:br/>
        <w:t>15 Filters</w:t>
      </w:r>
      <w:r w:rsidRPr="006C620F">
        <w:br/>
        <w:t>16 Budget filter</w:t>
      </w:r>
      <w:r w:rsidRPr="006C620F">
        <w:br/>
        <w:t>17 Location filter</w:t>
      </w:r>
      <w:r w:rsidRPr="006C620F">
        <w:br/>
        <w:t>18 Roommate filter</w:t>
      </w:r>
      <w:r w:rsidRPr="006C620F">
        <w:br/>
        <w:t>19 Map view</w:t>
      </w:r>
      <w:r w:rsidRPr="006C620F">
        <w:br/>
        <w:t>20 Saved searches</w:t>
      </w:r>
    </w:p>
    <w:p w14:paraId="4E2F5297" w14:textId="77777777" w:rsidR="006C620F" w:rsidRPr="006C620F" w:rsidRDefault="00AF3F96" w:rsidP="006C620F">
      <w:r>
        <w:pict w14:anchorId="17069E6D">
          <v:rect id="_x0000_i1044" style="width:0;height:1.5pt" o:hralign="center" o:hrstd="t" o:hr="t" fillcolor="#a0a0a0" stroked="f"/>
        </w:pict>
      </w:r>
    </w:p>
    <w:p w14:paraId="0880533C" w14:textId="77777777" w:rsidR="006C620F" w:rsidRPr="006C620F" w:rsidRDefault="006C620F" w:rsidP="006C620F">
      <w:pPr>
        <w:rPr>
          <w:b/>
          <w:bCs/>
        </w:rPr>
      </w:pPr>
      <w:r w:rsidRPr="006C620F">
        <w:rPr>
          <w:b/>
          <w:bCs/>
        </w:rPr>
        <w:t>Apartment Listing</w:t>
      </w:r>
    </w:p>
    <w:p w14:paraId="3E05D93F" w14:textId="77777777" w:rsidR="006C620F" w:rsidRPr="006C620F" w:rsidRDefault="006C620F" w:rsidP="006C620F">
      <w:r w:rsidRPr="006C620F">
        <w:t>21 Apartment details</w:t>
      </w:r>
      <w:r w:rsidRPr="006C620F">
        <w:br/>
        <w:t>22 Apartment gallery</w:t>
      </w:r>
      <w:r w:rsidRPr="006C620F">
        <w:br/>
        <w:t>23 Apartment description</w:t>
      </w:r>
      <w:r w:rsidRPr="006C620F">
        <w:br/>
        <w:t>24 Amenities list</w:t>
      </w:r>
      <w:r w:rsidRPr="006C620F">
        <w:br/>
        <w:t>25 Safety rating</w:t>
      </w:r>
      <w:r w:rsidRPr="006C620F">
        <w:br/>
        <w:t>26 Landlord profile</w:t>
      </w:r>
    </w:p>
    <w:p w14:paraId="016C256D" w14:textId="77777777" w:rsidR="006C620F" w:rsidRPr="006C620F" w:rsidRDefault="00AF3F96" w:rsidP="006C620F">
      <w:r>
        <w:pict w14:anchorId="73F87A76">
          <v:rect id="_x0000_i1045" style="width:0;height:1.5pt" o:hralign="center" o:hrstd="t" o:hr="t" fillcolor="#a0a0a0" stroked="f"/>
        </w:pict>
      </w:r>
    </w:p>
    <w:p w14:paraId="2CE46A6A" w14:textId="77777777" w:rsidR="006C620F" w:rsidRPr="006C620F" w:rsidRDefault="006C620F" w:rsidP="006C620F">
      <w:pPr>
        <w:rPr>
          <w:b/>
          <w:bCs/>
        </w:rPr>
      </w:pPr>
      <w:r w:rsidRPr="006C620F">
        <w:rPr>
          <w:b/>
          <w:bCs/>
        </w:rPr>
        <w:t>Booking</w:t>
      </w:r>
    </w:p>
    <w:p w14:paraId="51D3379B" w14:textId="77777777" w:rsidR="006C620F" w:rsidRPr="006C620F" w:rsidRDefault="006C620F" w:rsidP="006C620F">
      <w:r w:rsidRPr="006C620F">
        <w:t>27 Contact landlord</w:t>
      </w:r>
      <w:r w:rsidRPr="006C620F">
        <w:br/>
        <w:t>28 Schedule visit</w:t>
      </w:r>
      <w:r w:rsidRPr="006C620F">
        <w:br/>
        <w:t>29 Book apartment</w:t>
      </w:r>
      <w:r w:rsidRPr="006C620F">
        <w:br/>
        <w:t>30 Payment confirmation</w:t>
      </w:r>
      <w:r w:rsidRPr="006C620F">
        <w:br/>
        <w:t>31 Booking success</w:t>
      </w:r>
    </w:p>
    <w:p w14:paraId="2F090525" w14:textId="77777777" w:rsidR="006C620F" w:rsidRPr="006C620F" w:rsidRDefault="00AF3F96" w:rsidP="006C620F">
      <w:r>
        <w:pict w14:anchorId="1E7EE9EB">
          <v:rect id="_x0000_i1046" style="width:0;height:1.5pt" o:hralign="center" o:hrstd="t" o:hr="t" fillcolor="#a0a0a0" stroked="f"/>
        </w:pict>
      </w:r>
    </w:p>
    <w:p w14:paraId="081737B5" w14:textId="77777777" w:rsidR="006C620F" w:rsidRPr="006C620F" w:rsidRDefault="006C620F" w:rsidP="006C620F">
      <w:pPr>
        <w:rPr>
          <w:b/>
          <w:bCs/>
        </w:rPr>
      </w:pPr>
      <w:r w:rsidRPr="006C620F">
        <w:rPr>
          <w:b/>
          <w:bCs/>
        </w:rPr>
        <w:t>Roommate Matching</w:t>
      </w:r>
    </w:p>
    <w:p w14:paraId="7DC0D75E" w14:textId="77777777" w:rsidR="006C620F" w:rsidRPr="006C620F" w:rsidRDefault="006C620F" w:rsidP="006C620F">
      <w:r w:rsidRPr="006C620F">
        <w:t>32 Personality questionnaire</w:t>
      </w:r>
      <w:r w:rsidRPr="006C620F">
        <w:br/>
        <w:t>33 Compatibility results</w:t>
      </w:r>
      <w:r w:rsidRPr="006C620F">
        <w:br/>
        <w:t>34 Suggested roommates</w:t>
      </w:r>
      <w:r w:rsidRPr="006C620F">
        <w:br/>
        <w:t>35 Roommate profile</w:t>
      </w:r>
      <w:r w:rsidRPr="006C620F">
        <w:br/>
        <w:t>36 Send roommate request</w:t>
      </w:r>
    </w:p>
    <w:p w14:paraId="6A132F53" w14:textId="77777777" w:rsidR="006C620F" w:rsidRPr="006C620F" w:rsidRDefault="00AF3F96" w:rsidP="006C620F">
      <w:r>
        <w:pict w14:anchorId="05E0A954">
          <v:rect id="_x0000_i1047" style="width:0;height:1.5pt" o:hralign="center" o:hrstd="t" o:hr="t" fillcolor="#a0a0a0" stroked="f"/>
        </w:pict>
      </w:r>
    </w:p>
    <w:p w14:paraId="7D0B7EDB" w14:textId="77777777" w:rsidR="006C620F" w:rsidRPr="006C620F" w:rsidRDefault="006C620F" w:rsidP="006C620F">
      <w:pPr>
        <w:rPr>
          <w:b/>
          <w:bCs/>
        </w:rPr>
      </w:pPr>
      <w:r w:rsidRPr="006C620F">
        <w:rPr>
          <w:b/>
          <w:bCs/>
        </w:rPr>
        <w:lastRenderedPageBreak/>
        <w:t>Messaging</w:t>
      </w:r>
    </w:p>
    <w:p w14:paraId="3D0E937E" w14:textId="77777777" w:rsidR="006C620F" w:rsidRPr="006C620F" w:rsidRDefault="006C620F" w:rsidP="006C620F">
      <w:r w:rsidRPr="006C620F">
        <w:t>37 Chat with landlord</w:t>
      </w:r>
      <w:r w:rsidRPr="006C620F">
        <w:br/>
        <w:t>38 Chat with roommates</w:t>
      </w:r>
      <w:r w:rsidRPr="006C620F">
        <w:br/>
        <w:t>39 Notifications</w:t>
      </w:r>
    </w:p>
    <w:p w14:paraId="733D0D08" w14:textId="77777777" w:rsidR="006C620F" w:rsidRPr="006C620F" w:rsidRDefault="00AF3F96" w:rsidP="006C620F">
      <w:r>
        <w:pict w14:anchorId="16CC9D89">
          <v:rect id="_x0000_i1048" style="width:0;height:1.5pt" o:hralign="center" o:hrstd="t" o:hr="t" fillcolor="#a0a0a0" stroked="f"/>
        </w:pict>
      </w:r>
    </w:p>
    <w:p w14:paraId="0829D7F5" w14:textId="77777777" w:rsidR="006C620F" w:rsidRPr="006C620F" w:rsidRDefault="006C620F" w:rsidP="006C620F">
      <w:pPr>
        <w:rPr>
          <w:b/>
          <w:bCs/>
        </w:rPr>
      </w:pPr>
      <w:r w:rsidRPr="006C620F">
        <w:rPr>
          <w:b/>
          <w:bCs/>
        </w:rPr>
        <w:t>Marketplace</w:t>
      </w:r>
    </w:p>
    <w:p w14:paraId="484E82C8" w14:textId="77777777" w:rsidR="006C620F" w:rsidRPr="006C620F" w:rsidRDefault="006C620F" w:rsidP="006C620F">
      <w:r w:rsidRPr="006C620F">
        <w:t>40 Furniture marketplace</w:t>
      </w:r>
      <w:r w:rsidRPr="006C620F">
        <w:br/>
        <w:t>41 Product listing</w:t>
      </w:r>
      <w:r w:rsidRPr="006C620F">
        <w:br/>
        <w:t>42 Product details</w:t>
      </w:r>
      <w:r w:rsidRPr="006C620F">
        <w:br/>
        <w:t>43 Sell item</w:t>
      </w:r>
    </w:p>
    <w:p w14:paraId="06FC1604" w14:textId="77777777" w:rsidR="006C620F" w:rsidRPr="006C620F" w:rsidRDefault="00AF3F96" w:rsidP="006C620F">
      <w:r>
        <w:pict w14:anchorId="42C45614">
          <v:rect id="_x0000_i1049" style="width:0;height:1.5pt" o:hralign="center" o:hrstd="t" o:hr="t" fillcolor="#a0a0a0" stroked="f"/>
        </w:pict>
      </w:r>
    </w:p>
    <w:p w14:paraId="0FE54563" w14:textId="77777777" w:rsidR="006C620F" w:rsidRPr="006C620F" w:rsidRDefault="006C620F" w:rsidP="006C620F">
      <w:pPr>
        <w:rPr>
          <w:b/>
          <w:bCs/>
        </w:rPr>
      </w:pPr>
      <w:r w:rsidRPr="006C620F">
        <w:rPr>
          <w:b/>
          <w:bCs/>
        </w:rPr>
        <w:t>Reviews</w:t>
      </w:r>
    </w:p>
    <w:p w14:paraId="69A3A7B3" w14:textId="77777777" w:rsidR="006C620F" w:rsidRPr="006C620F" w:rsidRDefault="006C620F" w:rsidP="006C620F">
      <w:r w:rsidRPr="006C620F">
        <w:t>44 Apartment reviews</w:t>
      </w:r>
      <w:r w:rsidRPr="006C620F">
        <w:br/>
        <w:t>45 Write review</w:t>
      </w:r>
    </w:p>
    <w:p w14:paraId="46657BD5" w14:textId="77777777" w:rsidR="006C620F" w:rsidRPr="006C620F" w:rsidRDefault="00AF3F96" w:rsidP="006C620F">
      <w:r>
        <w:pict w14:anchorId="012717C8">
          <v:rect id="_x0000_i1050" style="width:0;height:1.5pt" o:hralign="center" o:hrstd="t" o:hr="t" fillcolor="#a0a0a0" stroked="f"/>
        </w:pict>
      </w:r>
    </w:p>
    <w:p w14:paraId="3E4C733F" w14:textId="77777777" w:rsidR="006C620F" w:rsidRPr="006C620F" w:rsidRDefault="006C620F" w:rsidP="006C620F">
      <w:pPr>
        <w:rPr>
          <w:b/>
          <w:bCs/>
        </w:rPr>
      </w:pPr>
      <w:r w:rsidRPr="006C620F">
        <w:rPr>
          <w:b/>
          <w:bCs/>
        </w:rPr>
        <w:t>Profile</w:t>
      </w:r>
    </w:p>
    <w:p w14:paraId="15EDFBB3" w14:textId="77777777" w:rsidR="006C620F" w:rsidRPr="006C620F" w:rsidRDefault="006C620F" w:rsidP="006C620F">
      <w:r w:rsidRPr="006C620F">
        <w:t>46 User profile</w:t>
      </w:r>
      <w:r w:rsidRPr="006C620F">
        <w:br/>
        <w:t>47 Edit profile</w:t>
      </w:r>
      <w:r w:rsidRPr="006C620F">
        <w:br/>
        <w:t>48 Verification status</w:t>
      </w:r>
      <w:r w:rsidRPr="006C620F">
        <w:br/>
        <w:t>49 Saved apartments</w:t>
      </w:r>
    </w:p>
    <w:p w14:paraId="65DDC443" w14:textId="77777777" w:rsidR="006C620F" w:rsidRPr="006C620F" w:rsidRDefault="00AF3F96" w:rsidP="006C620F">
      <w:r>
        <w:pict w14:anchorId="53C81751">
          <v:rect id="_x0000_i1051" style="width:0;height:1.5pt" o:hralign="center" o:hrstd="t" o:hr="t" fillcolor="#a0a0a0" stroked="f"/>
        </w:pict>
      </w:r>
    </w:p>
    <w:p w14:paraId="07BF2E10" w14:textId="77777777" w:rsidR="006C620F" w:rsidRPr="006C620F" w:rsidRDefault="006C620F" w:rsidP="006C620F">
      <w:pPr>
        <w:rPr>
          <w:b/>
          <w:bCs/>
        </w:rPr>
      </w:pPr>
      <w:r w:rsidRPr="006C620F">
        <w:rPr>
          <w:b/>
          <w:bCs/>
        </w:rPr>
        <w:t>Settings</w:t>
      </w:r>
    </w:p>
    <w:p w14:paraId="4C56C89F" w14:textId="77777777" w:rsidR="006C620F" w:rsidRPr="006C620F" w:rsidRDefault="006C620F" w:rsidP="006C620F">
      <w:r w:rsidRPr="006C620F">
        <w:t>50 Account settings</w:t>
      </w:r>
      <w:r w:rsidRPr="006C620F">
        <w:br/>
        <w:t>51 Notifications</w:t>
      </w:r>
      <w:r w:rsidRPr="006C620F">
        <w:br/>
        <w:t>52 Privacy</w:t>
      </w:r>
      <w:r w:rsidRPr="006C620F">
        <w:br/>
        <w:t>53 Help center</w:t>
      </w:r>
    </w:p>
    <w:p w14:paraId="385B4711" w14:textId="77777777" w:rsidR="006C620F" w:rsidRPr="006C620F" w:rsidRDefault="00AF3F96" w:rsidP="006C620F">
      <w:r>
        <w:pict w14:anchorId="3E335917">
          <v:rect id="_x0000_i1052" style="width:0;height:1.5pt" o:hralign="center" o:hrstd="t" o:hr="t" fillcolor="#a0a0a0" stroked="f"/>
        </w:pict>
      </w:r>
    </w:p>
    <w:p w14:paraId="20C21FB5" w14:textId="77777777" w:rsidR="006C620F" w:rsidRPr="006C620F" w:rsidRDefault="006C620F" w:rsidP="006C620F">
      <w:pPr>
        <w:rPr>
          <w:b/>
          <w:bCs/>
        </w:rPr>
      </w:pPr>
      <w:r w:rsidRPr="006C620F">
        <w:rPr>
          <w:b/>
          <w:bCs/>
        </w:rPr>
        <w:t>3️</w:t>
      </w:r>
      <w:r w:rsidRPr="006C620F">
        <w:rPr>
          <w:rFonts w:ascii="Segoe UI Symbol" w:hAnsi="Segoe UI Symbol" w:cs="Segoe UI Symbol"/>
          <w:b/>
          <w:bCs/>
        </w:rPr>
        <w:t>⃣</w:t>
      </w:r>
      <w:r w:rsidRPr="006C620F">
        <w:rPr>
          <w:b/>
          <w:bCs/>
        </w:rPr>
        <w:t xml:space="preserve"> Figma Wireframe Structure</w:t>
      </w:r>
    </w:p>
    <w:p w14:paraId="52473600" w14:textId="77777777" w:rsidR="006C620F" w:rsidRPr="006C620F" w:rsidRDefault="006C620F" w:rsidP="006C620F">
      <w:r w:rsidRPr="006C620F">
        <w:t xml:space="preserve">When designing in </w:t>
      </w:r>
      <w:r w:rsidRPr="006C620F">
        <w:rPr>
          <w:b/>
          <w:bCs/>
        </w:rPr>
        <w:t>Figma</w:t>
      </w:r>
      <w:r w:rsidRPr="006C620F">
        <w:t>, organize pages like this:</w:t>
      </w:r>
    </w:p>
    <w:p w14:paraId="10EF7046" w14:textId="77777777" w:rsidR="006C620F" w:rsidRPr="006C620F" w:rsidRDefault="006C620F" w:rsidP="006C620F">
      <w:pPr>
        <w:rPr>
          <w:b/>
          <w:bCs/>
        </w:rPr>
      </w:pPr>
      <w:r w:rsidRPr="006C620F">
        <w:rPr>
          <w:b/>
          <w:bCs/>
        </w:rPr>
        <w:t>Page 1 — Research</w:t>
      </w:r>
    </w:p>
    <w:p w14:paraId="4CB2F1D7" w14:textId="77777777" w:rsidR="006C620F" w:rsidRPr="006C620F" w:rsidRDefault="006C620F" w:rsidP="006C620F">
      <w:pPr>
        <w:numPr>
          <w:ilvl w:val="0"/>
          <w:numId w:val="15"/>
        </w:numPr>
      </w:pPr>
      <w:r w:rsidRPr="006C620F">
        <w:lastRenderedPageBreak/>
        <w:t>Personas</w:t>
      </w:r>
    </w:p>
    <w:p w14:paraId="07F498BB" w14:textId="77777777" w:rsidR="006C620F" w:rsidRPr="006C620F" w:rsidRDefault="006C620F" w:rsidP="006C620F">
      <w:pPr>
        <w:numPr>
          <w:ilvl w:val="0"/>
          <w:numId w:val="15"/>
        </w:numPr>
      </w:pPr>
      <w:r w:rsidRPr="006C620F">
        <w:t>Problem statement</w:t>
      </w:r>
    </w:p>
    <w:p w14:paraId="4D93E652" w14:textId="77777777" w:rsidR="006C620F" w:rsidRPr="006C620F" w:rsidRDefault="006C620F" w:rsidP="006C620F">
      <w:pPr>
        <w:numPr>
          <w:ilvl w:val="0"/>
          <w:numId w:val="15"/>
        </w:numPr>
      </w:pPr>
      <w:r w:rsidRPr="006C620F">
        <w:t>Competitor analysis</w:t>
      </w:r>
    </w:p>
    <w:p w14:paraId="3DF7ADF5" w14:textId="77777777" w:rsidR="006C620F" w:rsidRPr="006C620F" w:rsidRDefault="006C620F" w:rsidP="006C620F">
      <w:pPr>
        <w:numPr>
          <w:ilvl w:val="0"/>
          <w:numId w:val="15"/>
        </w:numPr>
      </w:pPr>
      <w:r w:rsidRPr="006C620F">
        <w:t>User journey</w:t>
      </w:r>
    </w:p>
    <w:p w14:paraId="61D9657F" w14:textId="77777777" w:rsidR="006C620F" w:rsidRPr="006C620F" w:rsidRDefault="00AF3F96" w:rsidP="006C620F">
      <w:r>
        <w:pict w14:anchorId="52EDA46A">
          <v:rect id="_x0000_i1053" style="width:0;height:1.5pt" o:hralign="center" o:hrstd="t" o:hr="t" fillcolor="#a0a0a0" stroked="f"/>
        </w:pict>
      </w:r>
    </w:p>
    <w:p w14:paraId="6C179CA4" w14:textId="77777777" w:rsidR="006C620F" w:rsidRPr="006C620F" w:rsidRDefault="006C620F" w:rsidP="006C620F">
      <w:pPr>
        <w:rPr>
          <w:b/>
          <w:bCs/>
        </w:rPr>
      </w:pPr>
      <w:r w:rsidRPr="006C620F">
        <w:rPr>
          <w:b/>
          <w:bCs/>
        </w:rPr>
        <w:t>Page 2 — User Flow</w:t>
      </w:r>
    </w:p>
    <w:p w14:paraId="60E121CF" w14:textId="77777777" w:rsidR="006C620F" w:rsidRPr="006C620F" w:rsidRDefault="006C620F" w:rsidP="006C620F">
      <w:r w:rsidRPr="006C620F">
        <w:t>User flow diagram:</w:t>
      </w:r>
    </w:p>
    <w:p w14:paraId="37DAE122" w14:textId="77777777" w:rsidR="006C620F" w:rsidRPr="006C620F" w:rsidRDefault="006C620F" w:rsidP="006C620F">
      <w:r w:rsidRPr="006C620F">
        <w:t>Home → Search → Apartment → Booking</w:t>
      </w:r>
    </w:p>
    <w:p w14:paraId="62FBB482" w14:textId="77777777" w:rsidR="006C620F" w:rsidRPr="006C620F" w:rsidRDefault="00AF3F96" w:rsidP="006C620F">
      <w:r>
        <w:pict w14:anchorId="01C96747">
          <v:rect id="_x0000_i1054" style="width:0;height:1.5pt" o:hralign="center" o:hrstd="t" o:hr="t" fillcolor="#a0a0a0" stroked="f"/>
        </w:pict>
      </w:r>
    </w:p>
    <w:p w14:paraId="6D48D34A" w14:textId="77777777" w:rsidR="006C620F" w:rsidRPr="006C620F" w:rsidRDefault="006C620F" w:rsidP="006C620F">
      <w:pPr>
        <w:rPr>
          <w:b/>
          <w:bCs/>
        </w:rPr>
      </w:pPr>
      <w:r w:rsidRPr="006C620F">
        <w:rPr>
          <w:b/>
          <w:bCs/>
        </w:rPr>
        <w:t>Page 3 — Low-Fidelity Wireframes</w:t>
      </w:r>
    </w:p>
    <w:p w14:paraId="1DDEA596" w14:textId="77777777" w:rsidR="006C620F" w:rsidRPr="006C620F" w:rsidRDefault="006C620F" w:rsidP="006C620F">
      <w:r w:rsidRPr="006C620F">
        <w:t>Sketch layout for:</w:t>
      </w:r>
    </w:p>
    <w:p w14:paraId="01832DF5" w14:textId="77777777" w:rsidR="006C620F" w:rsidRPr="006C620F" w:rsidRDefault="006C620F" w:rsidP="006C620F">
      <w:pPr>
        <w:numPr>
          <w:ilvl w:val="0"/>
          <w:numId w:val="16"/>
        </w:numPr>
      </w:pPr>
      <w:r w:rsidRPr="006C620F">
        <w:t>onboarding</w:t>
      </w:r>
    </w:p>
    <w:p w14:paraId="2086C7E7" w14:textId="77777777" w:rsidR="006C620F" w:rsidRPr="006C620F" w:rsidRDefault="006C620F" w:rsidP="006C620F">
      <w:pPr>
        <w:numPr>
          <w:ilvl w:val="0"/>
          <w:numId w:val="16"/>
        </w:numPr>
      </w:pPr>
      <w:r w:rsidRPr="006C620F">
        <w:t>search</w:t>
      </w:r>
    </w:p>
    <w:p w14:paraId="6DAFAFB9" w14:textId="77777777" w:rsidR="006C620F" w:rsidRPr="006C620F" w:rsidRDefault="006C620F" w:rsidP="006C620F">
      <w:pPr>
        <w:numPr>
          <w:ilvl w:val="0"/>
          <w:numId w:val="16"/>
        </w:numPr>
      </w:pPr>
      <w:r w:rsidRPr="006C620F">
        <w:t>apartment page</w:t>
      </w:r>
    </w:p>
    <w:p w14:paraId="07F54A81" w14:textId="77777777" w:rsidR="006C620F" w:rsidRPr="006C620F" w:rsidRDefault="006C620F" w:rsidP="006C620F">
      <w:pPr>
        <w:numPr>
          <w:ilvl w:val="0"/>
          <w:numId w:val="16"/>
        </w:numPr>
      </w:pPr>
      <w:r w:rsidRPr="006C620F">
        <w:t>booking</w:t>
      </w:r>
    </w:p>
    <w:p w14:paraId="6837DD26" w14:textId="77777777" w:rsidR="006C620F" w:rsidRPr="006C620F" w:rsidRDefault="00AF3F96" w:rsidP="006C620F">
      <w:r>
        <w:pict w14:anchorId="268BD06F">
          <v:rect id="_x0000_i1055" style="width:0;height:1.5pt" o:hralign="center" o:hrstd="t" o:hr="t" fillcolor="#a0a0a0" stroked="f"/>
        </w:pict>
      </w:r>
    </w:p>
    <w:p w14:paraId="422BF40A" w14:textId="77777777" w:rsidR="006C620F" w:rsidRPr="006C620F" w:rsidRDefault="006C620F" w:rsidP="006C620F">
      <w:pPr>
        <w:rPr>
          <w:b/>
          <w:bCs/>
        </w:rPr>
      </w:pPr>
      <w:r w:rsidRPr="006C620F">
        <w:rPr>
          <w:b/>
          <w:bCs/>
        </w:rPr>
        <w:t>Page 4 — Mid-Fidelity</w:t>
      </w:r>
    </w:p>
    <w:p w14:paraId="2B3DF96D" w14:textId="77777777" w:rsidR="006C620F" w:rsidRPr="006C620F" w:rsidRDefault="006C620F" w:rsidP="006C620F">
      <w:r w:rsidRPr="006C620F">
        <w:t>Add structure:</w:t>
      </w:r>
    </w:p>
    <w:p w14:paraId="0396A39E" w14:textId="77777777" w:rsidR="006C620F" w:rsidRPr="006C620F" w:rsidRDefault="006C620F" w:rsidP="006C620F">
      <w:pPr>
        <w:numPr>
          <w:ilvl w:val="0"/>
          <w:numId w:val="17"/>
        </w:numPr>
      </w:pPr>
      <w:r w:rsidRPr="006C620F">
        <w:t>navigation</w:t>
      </w:r>
    </w:p>
    <w:p w14:paraId="450F8FC8" w14:textId="77777777" w:rsidR="006C620F" w:rsidRPr="006C620F" w:rsidRDefault="006C620F" w:rsidP="006C620F">
      <w:pPr>
        <w:numPr>
          <w:ilvl w:val="0"/>
          <w:numId w:val="17"/>
        </w:numPr>
      </w:pPr>
      <w:r w:rsidRPr="006C620F">
        <w:t>filters</w:t>
      </w:r>
    </w:p>
    <w:p w14:paraId="010BCC05" w14:textId="77777777" w:rsidR="006C620F" w:rsidRPr="006C620F" w:rsidRDefault="006C620F" w:rsidP="006C620F">
      <w:pPr>
        <w:numPr>
          <w:ilvl w:val="0"/>
          <w:numId w:val="17"/>
        </w:numPr>
      </w:pPr>
      <w:r w:rsidRPr="006C620F">
        <w:t>cards</w:t>
      </w:r>
    </w:p>
    <w:p w14:paraId="3C9E7F8F" w14:textId="77777777" w:rsidR="006C620F" w:rsidRPr="006C620F" w:rsidRDefault="006C620F" w:rsidP="006C620F">
      <w:pPr>
        <w:numPr>
          <w:ilvl w:val="0"/>
          <w:numId w:val="17"/>
        </w:numPr>
      </w:pPr>
      <w:r w:rsidRPr="006C620F">
        <w:t>map layout</w:t>
      </w:r>
    </w:p>
    <w:p w14:paraId="27905D14" w14:textId="77777777" w:rsidR="006C620F" w:rsidRPr="006C620F" w:rsidRDefault="00AF3F96" w:rsidP="006C620F">
      <w:r>
        <w:pict w14:anchorId="5CC7EA4C">
          <v:rect id="_x0000_i1056" style="width:0;height:1.5pt" o:hralign="center" o:hrstd="t" o:hr="t" fillcolor="#a0a0a0" stroked="f"/>
        </w:pict>
      </w:r>
    </w:p>
    <w:p w14:paraId="684F9C2F" w14:textId="77777777" w:rsidR="006C620F" w:rsidRPr="006C620F" w:rsidRDefault="006C620F" w:rsidP="006C620F">
      <w:pPr>
        <w:rPr>
          <w:b/>
          <w:bCs/>
        </w:rPr>
      </w:pPr>
      <w:r w:rsidRPr="006C620F">
        <w:rPr>
          <w:b/>
          <w:bCs/>
        </w:rPr>
        <w:t>Page 5 — High-Fidelity</w:t>
      </w:r>
    </w:p>
    <w:p w14:paraId="5127A1B2" w14:textId="77777777" w:rsidR="006C620F" w:rsidRPr="006C620F" w:rsidRDefault="006C620F" w:rsidP="006C620F">
      <w:r w:rsidRPr="006C620F">
        <w:t>Final UI design with:</w:t>
      </w:r>
    </w:p>
    <w:p w14:paraId="787315B5" w14:textId="77777777" w:rsidR="006C620F" w:rsidRPr="006C620F" w:rsidRDefault="006C620F" w:rsidP="006C620F">
      <w:pPr>
        <w:numPr>
          <w:ilvl w:val="0"/>
          <w:numId w:val="18"/>
        </w:numPr>
      </w:pPr>
      <w:r w:rsidRPr="006C620F">
        <w:t>colors</w:t>
      </w:r>
    </w:p>
    <w:p w14:paraId="7214BE1B" w14:textId="77777777" w:rsidR="006C620F" w:rsidRPr="006C620F" w:rsidRDefault="006C620F" w:rsidP="006C620F">
      <w:pPr>
        <w:numPr>
          <w:ilvl w:val="0"/>
          <w:numId w:val="18"/>
        </w:numPr>
      </w:pPr>
      <w:r w:rsidRPr="006C620F">
        <w:lastRenderedPageBreak/>
        <w:t>typography</w:t>
      </w:r>
    </w:p>
    <w:p w14:paraId="20CE0DAB" w14:textId="77777777" w:rsidR="006C620F" w:rsidRPr="006C620F" w:rsidRDefault="006C620F" w:rsidP="006C620F">
      <w:pPr>
        <w:numPr>
          <w:ilvl w:val="0"/>
          <w:numId w:val="18"/>
        </w:numPr>
      </w:pPr>
      <w:r w:rsidRPr="006C620F">
        <w:t>icons</w:t>
      </w:r>
    </w:p>
    <w:p w14:paraId="1BEF1657" w14:textId="77777777" w:rsidR="006C620F" w:rsidRPr="006C620F" w:rsidRDefault="006C620F" w:rsidP="006C620F">
      <w:pPr>
        <w:numPr>
          <w:ilvl w:val="0"/>
          <w:numId w:val="18"/>
        </w:numPr>
      </w:pPr>
      <w:r w:rsidRPr="006C620F">
        <w:t>components</w:t>
      </w:r>
    </w:p>
    <w:p w14:paraId="3E38CA71" w14:textId="77777777" w:rsidR="006C620F" w:rsidRPr="006C620F" w:rsidRDefault="00AF3F96" w:rsidP="006C620F">
      <w:r>
        <w:pict w14:anchorId="7C744A62">
          <v:rect id="_x0000_i1057" style="width:0;height:1.5pt" o:hralign="center" o:hrstd="t" o:hr="t" fillcolor="#a0a0a0" stroked="f"/>
        </w:pict>
      </w:r>
    </w:p>
    <w:p w14:paraId="23BB2BCA" w14:textId="77777777" w:rsidR="006C620F" w:rsidRPr="006C620F" w:rsidRDefault="006C620F" w:rsidP="006C620F">
      <w:pPr>
        <w:rPr>
          <w:b/>
          <w:bCs/>
        </w:rPr>
      </w:pPr>
      <w:r w:rsidRPr="006C620F">
        <w:rPr>
          <w:b/>
          <w:bCs/>
        </w:rPr>
        <w:t>Page 6 — Design System</w:t>
      </w:r>
    </w:p>
    <w:p w14:paraId="5E8BBCF2" w14:textId="77777777" w:rsidR="006C620F" w:rsidRPr="006C620F" w:rsidRDefault="006C620F" w:rsidP="006C620F">
      <w:r w:rsidRPr="006C620F">
        <w:t>Components:</w:t>
      </w:r>
    </w:p>
    <w:p w14:paraId="31DC8494" w14:textId="77777777" w:rsidR="006C620F" w:rsidRPr="006C620F" w:rsidRDefault="006C620F" w:rsidP="006C620F">
      <w:r w:rsidRPr="006C620F">
        <w:t>Buttons</w:t>
      </w:r>
      <w:r w:rsidRPr="006C620F">
        <w:br/>
        <w:t>Cards</w:t>
      </w:r>
      <w:r w:rsidRPr="006C620F">
        <w:br/>
        <w:t>Navigation</w:t>
      </w:r>
      <w:r w:rsidRPr="006C620F">
        <w:br/>
        <w:t>Input fields</w:t>
      </w:r>
      <w:r w:rsidRPr="006C620F">
        <w:br/>
        <w:t>Badges</w:t>
      </w:r>
      <w:r w:rsidRPr="006C620F">
        <w:br/>
        <w:t>Tags</w:t>
      </w:r>
    </w:p>
    <w:p w14:paraId="73D6F47C" w14:textId="77777777" w:rsidR="006C620F" w:rsidRPr="006C620F" w:rsidRDefault="00AF3F96" w:rsidP="006C620F">
      <w:r>
        <w:pict w14:anchorId="14569D92">
          <v:rect id="_x0000_i1058" style="width:0;height:1.5pt" o:hralign="center" o:hrstd="t" o:hr="t" fillcolor="#a0a0a0" stroked="f"/>
        </w:pict>
      </w:r>
    </w:p>
    <w:p w14:paraId="186E2745" w14:textId="77777777" w:rsidR="006C620F" w:rsidRPr="006C620F" w:rsidRDefault="006C620F" w:rsidP="006C620F">
      <w:pPr>
        <w:rPr>
          <w:b/>
          <w:bCs/>
        </w:rPr>
      </w:pPr>
      <w:r w:rsidRPr="006C620F">
        <w:rPr>
          <w:b/>
          <w:bCs/>
        </w:rPr>
        <w:t>Suggested Color System</w:t>
      </w:r>
    </w:p>
    <w:p w14:paraId="54E53D09" w14:textId="77777777" w:rsidR="006C620F" w:rsidRPr="006C620F" w:rsidRDefault="006C620F" w:rsidP="006C620F">
      <w:r w:rsidRPr="006C620F">
        <w:t>Primary</w:t>
      </w:r>
      <w:r w:rsidRPr="006C620F">
        <w:br/>
        <w:t>Blue #2563EB</w:t>
      </w:r>
    </w:p>
    <w:p w14:paraId="79635A3B" w14:textId="77777777" w:rsidR="006C620F" w:rsidRPr="006C620F" w:rsidRDefault="006C620F" w:rsidP="006C620F">
      <w:r w:rsidRPr="006C620F">
        <w:t>Secondary</w:t>
      </w:r>
      <w:r w:rsidRPr="006C620F">
        <w:br/>
        <w:t>Orange #F59E0B</w:t>
      </w:r>
    </w:p>
    <w:p w14:paraId="73899313" w14:textId="77777777" w:rsidR="006C620F" w:rsidRPr="006C620F" w:rsidRDefault="006C620F" w:rsidP="006C620F">
      <w:r w:rsidRPr="006C620F">
        <w:t>Neutral</w:t>
      </w:r>
      <w:r w:rsidRPr="006C620F">
        <w:br/>
        <w:t>Gray #6B7280</w:t>
      </w:r>
    </w:p>
    <w:p w14:paraId="7FDC33AA" w14:textId="77777777" w:rsidR="006C620F" w:rsidRPr="006C620F" w:rsidRDefault="006C620F" w:rsidP="006C620F">
      <w:r w:rsidRPr="006C620F">
        <w:t>Background</w:t>
      </w:r>
      <w:r w:rsidRPr="006C620F">
        <w:br/>
        <w:t>#F9FAFB</w:t>
      </w:r>
    </w:p>
    <w:p w14:paraId="3DB6F306" w14:textId="77777777" w:rsidR="006C620F" w:rsidRPr="006C620F" w:rsidRDefault="00AF3F96" w:rsidP="006C620F">
      <w:r>
        <w:pict w14:anchorId="59E7A934">
          <v:rect id="_x0000_i1059" style="width:0;height:1.5pt" o:hralign="center" o:hrstd="t" o:hr="t" fillcolor="#a0a0a0" stroked="f"/>
        </w:pict>
      </w:r>
    </w:p>
    <w:p w14:paraId="2E96072C" w14:textId="77777777" w:rsidR="006C620F" w:rsidRPr="006C620F" w:rsidRDefault="006C620F" w:rsidP="006C620F">
      <w:pPr>
        <w:rPr>
          <w:b/>
          <w:bCs/>
        </w:rPr>
      </w:pPr>
      <w:r w:rsidRPr="006C620F">
        <w:rPr>
          <w:b/>
          <w:bCs/>
        </w:rPr>
        <w:t>Suggested Typography</w:t>
      </w:r>
    </w:p>
    <w:p w14:paraId="4C9DDC3B" w14:textId="77777777" w:rsidR="006C620F" w:rsidRPr="006C620F" w:rsidRDefault="006C620F" w:rsidP="006C620F">
      <w:r w:rsidRPr="006C620F">
        <w:t>Headings</w:t>
      </w:r>
      <w:r w:rsidRPr="006C620F">
        <w:br/>
      </w:r>
      <w:r w:rsidRPr="006C620F">
        <w:rPr>
          <w:b/>
          <w:bCs/>
        </w:rPr>
        <w:t>Poppins</w:t>
      </w:r>
    </w:p>
    <w:p w14:paraId="5F169494" w14:textId="77777777" w:rsidR="006C620F" w:rsidRPr="006C620F" w:rsidRDefault="006C620F" w:rsidP="006C620F">
      <w:r w:rsidRPr="006C620F">
        <w:t>Body text</w:t>
      </w:r>
      <w:r w:rsidRPr="006C620F">
        <w:br/>
      </w:r>
      <w:r w:rsidRPr="006C620F">
        <w:rPr>
          <w:b/>
          <w:bCs/>
        </w:rPr>
        <w:t>Inter</w:t>
      </w:r>
    </w:p>
    <w:p w14:paraId="004EE71C" w14:textId="77777777" w:rsidR="006C620F" w:rsidRPr="006C620F" w:rsidRDefault="00AF3F96" w:rsidP="006C620F">
      <w:r>
        <w:pict w14:anchorId="27530E74">
          <v:rect id="_x0000_i1060" style="width:0;height:1.5pt" o:hralign="center" o:hrstd="t" o:hr="t" fillcolor="#a0a0a0" stroked="f"/>
        </w:pict>
      </w:r>
    </w:p>
    <w:p w14:paraId="6E04BB84" w14:textId="77777777" w:rsidR="006C620F" w:rsidRPr="006C620F" w:rsidRDefault="006C620F" w:rsidP="006C620F">
      <w:pPr>
        <w:rPr>
          <w:b/>
          <w:bCs/>
        </w:rPr>
      </w:pPr>
      <w:r w:rsidRPr="006C620F">
        <w:rPr>
          <w:b/>
          <w:bCs/>
        </w:rPr>
        <w:lastRenderedPageBreak/>
        <w:t>Bonus (Important for Portfolio)</w:t>
      </w:r>
    </w:p>
    <w:p w14:paraId="469AA673" w14:textId="77777777" w:rsidR="006C620F" w:rsidRPr="006C620F" w:rsidRDefault="006C620F" w:rsidP="006C620F">
      <w:r w:rsidRPr="006C620F">
        <w:t>Add these sections:</w:t>
      </w:r>
    </w:p>
    <w:p w14:paraId="35F0566E" w14:textId="77777777" w:rsidR="006C620F" w:rsidRPr="006C620F" w:rsidRDefault="006C620F" w:rsidP="006C620F">
      <w:pPr>
        <w:rPr>
          <w:b/>
          <w:bCs/>
        </w:rPr>
      </w:pPr>
      <w:r w:rsidRPr="006C620F">
        <w:rPr>
          <w:b/>
          <w:bCs/>
        </w:rPr>
        <w:t>Impact</w:t>
      </w:r>
    </w:p>
    <w:p w14:paraId="60308CD4" w14:textId="77777777" w:rsidR="006C620F" w:rsidRPr="006C620F" w:rsidRDefault="006C620F" w:rsidP="006C620F">
      <w:pPr>
        <w:numPr>
          <w:ilvl w:val="0"/>
          <w:numId w:val="19"/>
        </w:numPr>
      </w:pPr>
      <w:r w:rsidRPr="006C620F">
        <w:t>30% faster housing search</w:t>
      </w:r>
    </w:p>
    <w:p w14:paraId="41979D2C" w14:textId="77777777" w:rsidR="006C620F" w:rsidRPr="006C620F" w:rsidRDefault="006C620F" w:rsidP="006C620F">
      <w:pPr>
        <w:numPr>
          <w:ilvl w:val="0"/>
          <w:numId w:val="19"/>
        </w:numPr>
      </w:pPr>
      <w:r w:rsidRPr="006C620F">
        <w:t>40% fewer scams</w:t>
      </w:r>
    </w:p>
    <w:p w14:paraId="707579FF" w14:textId="77777777" w:rsidR="006C620F" w:rsidRPr="006C620F" w:rsidRDefault="006C620F" w:rsidP="006C620F">
      <w:pPr>
        <w:numPr>
          <w:ilvl w:val="0"/>
          <w:numId w:val="19"/>
        </w:numPr>
      </w:pPr>
      <w:r w:rsidRPr="006C620F">
        <w:t>improved roommate compatibility</w:t>
      </w:r>
    </w:p>
    <w:p w14:paraId="65D623BF" w14:textId="77777777" w:rsidR="006C620F" w:rsidRPr="006C620F" w:rsidRDefault="00AF3F96" w:rsidP="006C620F">
      <w:r>
        <w:pict w14:anchorId="385E3475">
          <v:rect id="_x0000_i1061" style="width:0;height:1.5pt" o:hralign="center" o:hrstd="t" o:hr="t" fillcolor="#a0a0a0" stroked="f"/>
        </w:pict>
      </w:r>
    </w:p>
    <w:p w14:paraId="632636D1" w14:textId="77777777" w:rsidR="006C620F" w:rsidRPr="006C620F" w:rsidRDefault="006C620F" w:rsidP="006C620F">
      <w:pPr>
        <w:rPr>
          <w:b/>
          <w:bCs/>
        </w:rPr>
      </w:pPr>
      <w:r w:rsidRPr="006C620F">
        <w:rPr>
          <w:b/>
          <w:bCs/>
        </w:rPr>
        <w:t>Reflection</w:t>
      </w:r>
    </w:p>
    <w:p w14:paraId="4C11E75C" w14:textId="77777777" w:rsidR="006C620F" w:rsidRPr="006C620F" w:rsidRDefault="006C620F" w:rsidP="006C620F">
      <w:r w:rsidRPr="006C620F">
        <w:t>Lessons learned:</w:t>
      </w:r>
    </w:p>
    <w:p w14:paraId="65E5A2CA" w14:textId="77777777" w:rsidR="006C620F" w:rsidRPr="006C620F" w:rsidRDefault="006C620F" w:rsidP="006C620F">
      <w:pPr>
        <w:numPr>
          <w:ilvl w:val="0"/>
          <w:numId w:val="20"/>
        </w:numPr>
      </w:pPr>
      <w:r w:rsidRPr="006C620F">
        <w:t>trust is key in housing platforms</w:t>
      </w:r>
    </w:p>
    <w:p w14:paraId="35A30E94" w14:textId="77777777" w:rsidR="006C620F" w:rsidRPr="006C620F" w:rsidRDefault="006C620F" w:rsidP="006C620F">
      <w:pPr>
        <w:numPr>
          <w:ilvl w:val="0"/>
          <w:numId w:val="20"/>
        </w:numPr>
      </w:pPr>
      <w:r w:rsidRPr="006C620F">
        <w:t>filters improve decision making</w:t>
      </w:r>
    </w:p>
    <w:p w14:paraId="4B730C85" w14:textId="77777777" w:rsidR="006C620F" w:rsidRPr="006C620F" w:rsidRDefault="006C620F" w:rsidP="006C620F">
      <w:pPr>
        <w:numPr>
          <w:ilvl w:val="0"/>
          <w:numId w:val="20"/>
        </w:numPr>
      </w:pPr>
      <w:r w:rsidRPr="006C620F">
        <w:t>social compatibility matters</w:t>
      </w:r>
    </w:p>
    <w:p w14:paraId="17B43278" w14:textId="77777777" w:rsidR="006C620F" w:rsidRPr="006C620F" w:rsidRDefault="00AF3F96" w:rsidP="006C620F">
      <w:r>
        <w:pict w14:anchorId="110F4ED0">
          <v:rect id="_x0000_i1062" style="width:0;height:1.5pt" o:hralign="center" o:hrstd="t" o:hr="t" fillcolor="#a0a0a0" stroked="f"/>
        </w:pict>
      </w:r>
    </w:p>
    <w:p w14:paraId="7700EB80" w14:textId="77777777" w:rsidR="006C620F" w:rsidRPr="006C620F" w:rsidRDefault="006C620F" w:rsidP="006C620F">
      <w:pPr>
        <w:rPr>
          <w:b/>
          <w:bCs/>
        </w:rPr>
      </w:pPr>
      <w:r w:rsidRPr="006C620F">
        <w:rPr>
          <w:b/>
          <w:bCs/>
        </w:rPr>
        <w:t>If you want, I can also create 3 very powerful things for this project:</w:t>
      </w:r>
    </w:p>
    <w:p w14:paraId="79577965" w14:textId="77777777" w:rsidR="006C620F" w:rsidRPr="006C620F" w:rsidRDefault="006C620F" w:rsidP="006C620F">
      <w:r w:rsidRPr="006C620F">
        <w:t>1️</w:t>
      </w:r>
      <w:r w:rsidRPr="006C620F">
        <w:rPr>
          <w:rFonts w:ascii="Segoe UI Symbol" w:hAnsi="Segoe UI Symbol" w:cs="Segoe UI Symbol"/>
        </w:rPr>
        <w:t>⃣</w:t>
      </w:r>
      <w:r w:rsidRPr="006C620F">
        <w:t xml:space="preserve"> </w:t>
      </w:r>
      <w:r w:rsidRPr="006C620F">
        <w:rPr>
          <w:b/>
          <w:bCs/>
        </w:rPr>
        <w:t>Complete Figma wireframes (40+ screens)</w:t>
      </w:r>
      <w:r w:rsidRPr="006C620F">
        <w:br/>
        <w:t>2️</w:t>
      </w:r>
      <w:r w:rsidRPr="006C620F">
        <w:rPr>
          <w:rFonts w:ascii="Segoe UI Symbol" w:hAnsi="Segoe UI Symbol" w:cs="Segoe UI Symbol"/>
        </w:rPr>
        <w:t>⃣</w:t>
      </w:r>
      <w:r w:rsidRPr="006C620F">
        <w:t xml:space="preserve"> </w:t>
      </w:r>
      <w:r w:rsidRPr="006C620F">
        <w:rPr>
          <w:b/>
          <w:bCs/>
        </w:rPr>
        <w:t>UX portfolio website case study layout</w:t>
      </w:r>
      <w:r w:rsidRPr="006C620F">
        <w:br/>
        <w:t>3️</w:t>
      </w:r>
      <w:r w:rsidRPr="006C620F">
        <w:rPr>
          <w:rFonts w:ascii="Segoe UI Symbol" w:hAnsi="Segoe UI Symbol" w:cs="Segoe UI Symbol"/>
        </w:rPr>
        <w:t>⃣</w:t>
      </w:r>
      <w:r w:rsidRPr="006C620F">
        <w:t xml:space="preserve"> </w:t>
      </w:r>
      <w:r w:rsidRPr="006C620F">
        <w:rPr>
          <w:b/>
          <w:bCs/>
        </w:rPr>
        <w:t>Startup pitch deck (investor level)</w:t>
      </w:r>
    </w:p>
    <w:p w14:paraId="2BD9071D" w14:textId="77777777" w:rsidR="006C620F" w:rsidRPr="006C620F" w:rsidRDefault="006C620F" w:rsidP="006C620F">
      <w:r w:rsidRPr="006C620F">
        <w:t xml:space="preserve">These will make the project look like it was designed at **Airbnb or Uber level. </w:t>
      </w:r>
      <w:r w:rsidRPr="006C620F">
        <w:rPr>
          <w:rFonts w:ascii="Segoe UI Emoji" w:hAnsi="Segoe UI Emoji" w:cs="Segoe UI Emoji"/>
        </w:rPr>
        <w:t>🚀</w:t>
      </w:r>
    </w:p>
    <w:p w14:paraId="78F3EE4A" w14:textId="77777777" w:rsidR="009451A1" w:rsidRDefault="009451A1"/>
    <w:sectPr w:rsidR="009451A1" w:rsidSect="001172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27EF0"/>
    <w:multiLevelType w:val="multilevel"/>
    <w:tmpl w:val="4128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F2A04"/>
    <w:multiLevelType w:val="multilevel"/>
    <w:tmpl w:val="3A3C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4354D"/>
    <w:multiLevelType w:val="multilevel"/>
    <w:tmpl w:val="07EA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32140"/>
    <w:multiLevelType w:val="multilevel"/>
    <w:tmpl w:val="9922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A52CB"/>
    <w:multiLevelType w:val="multilevel"/>
    <w:tmpl w:val="16E0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1D5132"/>
    <w:multiLevelType w:val="multilevel"/>
    <w:tmpl w:val="586A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007A1B"/>
    <w:multiLevelType w:val="multilevel"/>
    <w:tmpl w:val="43A8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F62219"/>
    <w:multiLevelType w:val="multilevel"/>
    <w:tmpl w:val="8BD2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FB6AFE"/>
    <w:multiLevelType w:val="multilevel"/>
    <w:tmpl w:val="D8A0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E34A74"/>
    <w:multiLevelType w:val="multilevel"/>
    <w:tmpl w:val="EFFE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AF05CD"/>
    <w:multiLevelType w:val="multilevel"/>
    <w:tmpl w:val="8578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571A50"/>
    <w:multiLevelType w:val="multilevel"/>
    <w:tmpl w:val="5810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BA4906"/>
    <w:multiLevelType w:val="multilevel"/>
    <w:tmpl w:val="7624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61518"/>
    <w:multiLevelType w:val="multilevel"/>
    <w:tmpl w:val="F784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3417A5"/>
    <w:multiLevelType w:val="multilevel"/>
    <w:tmpl w:val="89E0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551E8D"/>
    <w:multiLevelType w:val="multilevel"/>
    <w:tmpl w:val="8A543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DB5320"/>
    <w:multiLevelType w:val="multilevel"/>
    <w:tmpl w:val="5206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E70AE0"/>
    <w:multiLevelType w:val="multilevel"/>
    <w:tmpl w:val="D4F0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125487"/>
    <w:multiLevelType w:val="multilevel"/>
    <w:tmpl w:val="E7FA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A6602D"/>
    <w:multiLevelType w:val="multilevel"/>
    <w:tmpl w:val="F12C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0484266">
    <w:abstractNumId w:val="14"/>
  </w:num>
  <w:num w:numId="2" w16cid:durableId="1219970727">
    <w:abstractNumId w:val="1"/>
  </w:num>
  <w:num w:numId="3" w16cid:durableId="239951626">
    <w:abstractNumId w:val="6"/>
  </w:num>
  <w:num w:numId="4" w16cid:durableId="1507860267">
    <w:abstractNumId w:val="8"/>
  </w:num>
  <w:num w:numId="5" w16cid:durableId="2061202661">
    <w:abstractNumId w:val="15"/>
  </w:num>
  <w:num w:numId="6" w16cid:durableId="556671113">
    <w:abstractNumId w:val="17"/>
  </w:num>
  <w:num w:numId="7" w16cid:durableId="1542937952">
    <w:abstractNumId w:val="12"/>
  </w:num>
  <w:num w:numId="8" w16cid:durableId="1465351435">
    <w:abstractNumId w:val="16"/>
  </w:num>
  <w:num w:numId="9" w16cid:durableId="856583764">
    <w:abstractNumId w:val="13"/>
  </w:num>
  <w:num w:numId="10" w16cid:durableId="2046513997">
    <w:abstractNumId w:val="11"/>
  </w:num>
  <w:num w:numId="11" w16cid:durableId="735934583">
    <w:abstractNumId w:val="19"/>
  </w:num>
  <w:num w:numId="12" w16cid:durableId="757362129">
    <w:abstractNumId w:val="9"/>
  </w:num>
  <w:num w:numId="13" w16cid:durableId="1378237097">
    <w:abstractNumId w:val="5"/>
  </w:num>
  <w:num w:numId="14" w16cid:durableId="343559897">
    <w:abstractNumId w:val="4"/>
  </w:num>
  <w:num w:numId="15" w16cid:durableId="962732633">
    <w:abstractNumId w:val="2"/>
  </w:num>
  <w:num w:numId="16" w16cid:durableId="745299113">
    <w:abstractNumId w:val="10"/>
  </w:num>
  <w:num w:numId="17" w16cid:durableId="1160002397">
    <w:abstractNumId w:val="0"/>
  </w:num>
  <w:num w:numId="18" w16cid:durableId="167714232">
    <w:abstractNumId w:val="3"/>
  </w:num>
  <w:num w:numId="19" w16cid:durableId="1515917799">
    <w:abstractNumId w:val="7"/>
  </w:num>
  <w:num w:numId="20" w16cid:durableId="83456735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20F"/>
    <w:rsid w:val="0011726B"/>
    <w:rsid w:val="004613B8"/>
    <w:rsid w:val="006C620F"/>
    <w:rsid w:val="00804001"/>
    <w:rsid w:val="008A454F"/>
    <w:rsid w:val="009451A1"/>
    <w:rsid w:val="00B11BAE"/>
    <w:rsid w:val="00FF0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60D27"/>
  <w15:chartTrackingRefBased/>
  <w15:docId w15:val="{CAD79696-C2B5-4BCE-AAAC-703818B79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2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2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2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2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2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2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2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2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2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2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2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2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2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2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2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2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2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793</Words>
  <Characters>4523</Characters>
  <Application>Microsoft Office Word</Application>
  <DocSecurity>0</DocSecurity>
  <Lines>37</Lines>
  <Paragraphs>10</Paragraphs>
  <ScaleCrop>false</ScaleCrop>
  <Company/>
  <LinksUpToDate>false</LinksUpToDate>
  <CharactersWithSpaces>5306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heba ali</dc:creator>
  <cp:keywords/>
  <dc:description/>
  <cp:lastModifiedBy>heba ali</cp:lastModifiedBy>
  <cp:revision>2</cp:revision>
  <dcterms:created xsi:type="dcterms:W3CDTF">2026-03-06T21:39:00Z</dcterms:created>
  <dcterms:modified xsi:type="dcterms:W3CDTF">2026-03-06T21:39:00Z</dcterms:modified>
</cp:coreProperties>
</file>