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77B3" w14:textId="460676DD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Dar– Smart Student Housing Platform</w:t>
      </w:r>
    </w:p>
    <w:p w14:paraId="28FCE159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UX Research &amp; Product Concept</w:t>
      </w:r>
    </w:p>
    <w:p w14:paraId="085DEC93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1. Project Overview</w:t>
      </w:r>
    </w:p>
    <w:p w14:paraId="164983B2" w14:textId="010AE09E" w:rsidR="00F174B3" w:rsidRPr="00F174B3" w:rsidRDefault="00F174B3" w:rsidP="00F174B3">
      <w:r w:rsidRPr="00F174B3">
        <w:rPr>
          <w:b/>
          <w:bCs/>
        </w:rPr>
        <w:t>Dar</w:t>
      </w:r>
      <w:r w:rsidRPr="00F174B3">
        <w:t xml:space="preserve"> is a smart student housing platform designed to help university students find </w:t>
      </w:r>
      <w:r w:rsidRPr="00F174B3">
        <w:rPr>
          <w:b/>
          <w:bCs/>
        </w:rPr>
        <w:t>affordable, safe, and compatible housing</w:t>
      </w:r>
      <w:r w:rsidRPr="00F174B3">
        <w:t xml:space="preserve"> near their universities.</w:t>
      </w:r>
    </w:p>
    <w:p w14:paraId="1D4DF14C" w14:textId="77777777" w:rsidR="00F174B3" w:rsidRPr="00F174B3" w:rsidRDefault="00F174B3" w:rsidP="00F174B3">
      <w:r w:rsidRPr="00F174B3">
        <w:t xml:space="preserve">The platform connects </w:t>
      </w:r>
      <w:r w:rsidRPr="00F174B3">
        <w:rPr>
          <w:b/>
          <w:bCs/>
        </w:rPr>
        <w:t>students, landlords, and roommates</w:t>
      </w:r>
      <w:r w:rsidRPr="00F174B3">
        <w:t xml:space="preserve"> through a verified digital marketplace and provides tools that simplify the process of renting shared housing.</w:t>
      </w:r>
    </w:p>
    <w:p w14:paraId="522EBBD6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Project Goals</w:t>
      </w:r>
    </w:p>
    <w:p w14:paraId="65E8E8AA" w14:textId="77777777" w:rsidR="00F174B3" w:rsidRPr="00F174B3" w:rsidRDefault="00F174B3" w:rsidP="00F174B3">
      <w:pPr>
        <w:numPr>
          <w:ilvl w:val="0"/>
          <w:numId w:val="1"/>
        </w:numPr>
      </w:pPr>
      <w:r w:rsidRPr="00F174B3">
        <w:t>Simplify the student housing search process.</w:t>
      </w:r>
    </w:p>
    <w:p w14:paraId="3332BF7D" w14:textId="77777777" w:rsidR="00F174B3" w:rsidRPr="00F174B3" w:rsidRDefault="00F174B3" w:rsidP="00F174B3">
      <w:pPr>
        <w:numPr>
          <w:ilvl w:val="0"/>
          <w:numId w:val="1"/>
        </w:numPr>
      </w:pPr>
      <w:r w:rsidRPr="00F174B3">
        <w:t>Reduce housing scams and unreliable listings.</w:t>
      </w:r>
    </w:p>
    <w:p w14:paraId="3CE8F04F" w14:textId="77777777" w:rsidR="00F174B3" w:rsidRPr="00F174B3" w:rsidRDefault="00F174B3" w:rsidP="00F174B3">
      <w:pPr>
        <w:numPr>
          <w:ilvl w:val="0"/>
          <w:numId w:val="1"/>
        </w:numPr>
      </w:pPr>
      <w:r w:rsidRPr="00F174B3">
        <w:t>Help students find compatible roommates.</w:t>
      </w:r>
    </w:p>
    <w:p w14:paraId="4F57CEA1" w14:textId="77777777" w:rsidR="00F174B3" w:rsidRPr="00F174B3" w:rsidRDefault="00F174B3" w:rsidP="00F174B3">
      <w:pPr>
        <w:numPr>
          <w:ilvl w:val="0"/>
          <w:numId w:val="1"/>
        </w:numPr>
      </w:pPr>
      <w:r w:rsidRPr="00F174B3">
        <w:t>Provide affordable housing options with transparent costs.</w:t>
      </w:r>
    </w:p>
    <w:p w14:paraId="769EDEB6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Problem Statement</w:t>
      </w:r>
    </w:p>
    <w:p w14:paraId="47D2DF5B" w14:textId="77777777" w:rsidR="00F174B3" w:rsidRPr="00F174B3" w:rsidRDefault="00F174B3" w:rsidP="00F174B3">
      <w:r w:rsidRPr="00F174B3">
        <w:t>University students often face difficulties when searching for housing, such as:</w:t>
      </w:r>
    </w:p>
    <w:p w14:paraId="7FCF8DFB" w14:textId="77777777" w:rsidR="00F174B3" w:rsidRPr="00F174B3" w:rsidRDefault="00F174B3" w:rsidP="00F174B3">
      <w:pPr>
        <w:numPr>
          <w:ilvl w:val="0"/>
          <w:numId w:val="2"/>
        </w:numPr>
      </w:pPr>
      <w:r w:rsidRPr="00F174B3">
        <w:t>Unverified listings on social media</w:t>
      </w:r>
    </w:p>
    <w:p w14:paraId="5886D3E9" w14:textId="77777777" w:rsidR="00F174B3" w:rsidRPr="00F174B3" w:rsidRDefault="00F174B3" w:rsidP="00F174B3">
      <w:pPr>
        <w:numPr>
          <w:ilvl w:val="0"/>
          <w:numId w:val="2"/>
        </w:numPr>
      </w:pPr>
      <w:r w:rsidRPr="00F174B3">
        <w:t>High rental prices</w:t>
      </w:r>
    </w:p>
    <w:p w14:paraId="477C8A0E" w14:textId="77777777" w:rsidR="00F174B3" w:rsidRPr="00F174B3" w:rsidRDefault="00F174B3" w:rsidP="00F174B3">
      <w:pPr>
        <w:numPr>
          <w:ilvl w:val="0"/>
          <w:numId w:val="2"/>
        </w:numPr>
      </w:pPr>
      <w:r w:rsidRPr="00F174B3">
        <w:t>Difficulty finding compatible roommates</w:t>
      </w:r>
    </w:p>
    <w:p w14:paraId="0FC910F5" w14:textId="77777777" w:rsidR="00F174B3" w:rsidRPr="00F174B3" w:rsidRDefault="00F174B3" w:rsidP="00F174B3">
      <w:pPr>
        <w:numPr>
          <w:ilvl w:val="0"/>
          <w:numId w:val="2"/>
        </w:numPr>
      </w:pPr>
      <w:r w:rsidRPr="00F174B3">
        <w:t>Lack of trusted information about safety and location</w:t>
      </w:r>
    </w:p>
    <w:p w14:paraId="2F9C40A0" w14:textId="77777777" w:rsidR="00F174B3" w:rsidRPr="00F174B3" w:rsidRDefault="00F174B3" w:rsidP="00F174B3">
      <w:pPr>
        <w:numPr>
          <w:ilvl w:val="0"/>
          <w:numId w:val="2"/>
        </w:numPr>
      </w:pPr>
      <w:r w:rsidRPr="00F174B3">
        <w:t>Managing shared apartment costs</w:t>
      </w:r>
    </w:p>
    <w:p w14:paraId="186807C1" w14:textId="57CE34B1" w:rsidR="00F174B3" w:rsidRPr="00F174B3" w:rsidRDefault="00F174B3" w:rsidP="00F174B3">
      <w:r w:rsidRPr="00F174B3">
        <w:t xml:space="preserve">Dar aims to solve these issues by providing </w:t>
      </w:r>
      <w:r w:rsidRPr="00F174B3">
        <w:rPr>
          <w:b/>
          <w:bCs/>
        </w:rPr>
        <w:t>a secure and student-focused housing ecosystem.</w:t>
      </w:r>
    </w:p>
    <w:p w14:paraId="69FE317B" w14:textId="77777777" w:rsidR="00F174B3" w:rsidRPr="00F174B3" w:rsidRDefault="00F174B3" w:rsidP="00F174B3">
      <w:r w:rsidRPr="00F174B3">
        <w:pict w14:anchorId="211356FE">
          <v:rect id="_x0000_i1128" style="width:0;height:1.5pt" o:hralign="center" o:hrstd="t" o:hr="t" fillcolor="#a0a0a0" stroked="f"/>
        </w:pict>
      </w:r>
    </w:p>
    <w:p w14:paraId="57BD28A1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2. Core Product Concepts</w:t>
      </w:r>
    </w:p>
    <w:p w14:paraId="0ECC8660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1. Legacy Housing</w:t>
      </w:r>
    </w:p>
    <w:p w14:paraId="574BDB34" w14:textId="77777777" w:rsidR="00F174B3" w:rsidRPr="00F174B3" w:rsidRDefault="00F174B3" w:rsidP="00F174B3">
      <w:r w:rsidRPr="00F174B3">
        <w:t>Students leaving their apartments can transfer their lease, furniture, or full apartment setup to new students.</w:t>
      </w:r>
    </w:p>
    <w:p w14:paraId="14253AED" w14:textId="77777777" w:rsidR="00F174B3" w:rsidRPr="00F174B3" w:rsidRDefault="00F174B3" w:rsidP="00F174B3">
      <w:r w:rsidRPr="00F174B3">
        <w:rPr>
          <w:b/>
          <w:bCs/>
        </w:rPr>
        <w:t>Benefit</w:t>
      </w:r>
    </w:p>
    <w:p w14:paraId="73525230" w14:textId="77777777" w:rsidR="00F174B3" w:rsidRPr="00F174B3" w:rsidRDefault="00F174B3" w:rsidP="00F174B3">
      <w:pPr>
        <w:numPr>
          <w:ilvl w:val="0"/>
          <w:numId w:val="3"/>
        </w:numPr>
      </w:pPr>
      <w:r w:rsidRPr="00F174B3">
        <w:lastRenderedPageBreak/>
        <w:t>Lower rental prices</w:t>
      </w:r>
    </w:p>
    <w:p w14:paraId="3827EF34" w14:textId="77777777" w:rsidR="00F174B3" w:rsidRPr="00F174B3" w:rsidRDefault="00F174B3" w:rsidP="00F174B3">
      <w:pPr>
        <w:numPr>
          <w:ilvl w:val="0"/>
          <w:numId w:val="3"/>
        </w:numPr>
      </w:pPr>
      <w:r w:rsidRPr="00F174B3">
        <w:t>Ready-to-move apartments</w:t>
      </w:r>
    </w:p>
    <w:p w14:paraId="6F1069CA" w14:textId="77777777" w:rsidR="00F174B3" w:rsidRPr="00F174B3" w:rsidRDefault="00F174B3" w:rsidP="00F174B3">
      <w:pPr>
        <w:numPr>
          <w:ilvl w:val="0"/>
          <w:numId w:val="3"/>
        </w:numPr>
      </w:pPr>
      <w:r w:rsidRPr="00F174B3">
        <w:t>Easy furniture transfer</w:t>
      </w:r>
    </w:p>
    <w:p w14:paraId="63B76AA8" w14:textId="77777777" w:rsidR="00F174B3" w:rsidRPr="00F174B3" w:rsidRDefault="00F174B3" w:rsidP="00F174B3">
      <w:r w:rsidRPr="00F174B3">
        <w:rPr>
          <w:b/>
          <w:bCs/>
        </w:rPr>
        <w:t>Tagline</w:t>
      </w:r>
      <w:r w:rsidRPr="00F174B3">
        <w:br/>
        <w:t>“Take it from your fellow student.”</w:t>
      </w:r>
    </w:p>
    <w:p w14:paraId="0E83AE0A" w14:textId="77777777" w:rsidR="00F174B3" w:rsidRPr="00F174B3" w:rsidRDefault="00F174B3" w:rsidP="00F174B3">
      <w:r w:rsidRPr="00F174B3">
        <w:pict w14:anchorId="7DFD1DB2">
          <v:rect id="_x0000_i1129" style="width:0;height:1.5pt" o:hralign="center" o:hrstd="t" o:hr="t" fillcolor="#a0a0a0" stroked="f"/>
        </w:pict>
      </w:r>
    </w:p>
    <w:p w14:paraId="6CB86489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2. Roommate Matcher</w:t>
      </w:r>
    </w:p>
    <w:p w14:paraId="78F5D0BB" w14:textId="77777777" w:rsidR="00F174B3" w:rsidRPr="00F174B3" w:rsidRDefault="00F174B3" w:rsidP="00F174B3">
      <w:r w:rsidRPr="00F174B3">
        <w:t>A personality-based system that matches students based on lifestyle preferences such as:</w:t>
      </w:r>
    </w:p>
    <w:p w14:paraId="0955849B" w14:textId="77777777" w:rsidR="00F174B3" w:rsidRPr="00F174B3" w:rsidRDefault="00F174B3" w:rsidP="00F174B3">
      <w:pPr>
        <w:numPr>
          <w:ilvl w:val="0"/>
          <w:numId w:val="4"/>
        </w:numPr>
      </w:pPr>
      <w:r w:rsidRPr="00F174B3">
        <w:t>Sleep schedule</w:t>
      </w:r>
    </w:p>
    <w:p w14:paraId="30CCECBA" w14:textId="77777777" w:rsidR="00F174B3" w:rsidRPr="00F174B3" w:rsidRDefault="00F174B3" w:rsidP="00F174B3">
      <w:pPr>
        <w:numPr>
          <w:ilvl w:val="0"/>
          <w:numId w:val="4"/>
        </w:numPr>
      </w:pPr>
      <w:r w:rsidRPr="00F174B3">
        <w:t>Cleanliness</w:t>
      </w:r>
    </w:p>
    <w:p w14:paraId="40A25ACF" w14:textId="77777777" w:rsidR="00F174B3" w:rsidRPr="00F174B3" w:rsidRDefault="00F174B3" w:rsidP="00F174B3">
      <w:pPr>
        <w:numPr>
          <w:ilvl w:val="0"/>
          <w:numId w:val="4"/>
        </w:numPr>
      </w:pPr>
      <w:r w:rsidRPr="00F174B3">
        <w:t>Study habits</w:t>
      </w:r>
    </w:p>
    <w:p w14:paraId="2F829CBA" w14:textId="77777777" w:rsidR="00F174B3" w:rsidRPr="00F174B3" w:rsidRDefault="00F174B3" w:rsidP="00F174B3">
      <w:pPr>
        <w:numPr>
          <w:ilvl w:val="0"/>
          <w:numId w:val="4"/>
        </w:numPr>
      </w:pPr>
      <w:r w:rsidRPr="00F174B3">
        <w:t>Social preferences</w:t>
      </w:r>
    </w:p>
    <w:p w14:paraId="40C36A21" w14:textId="77777777" w:rsidR="00F174B3" w:rsidRPr="00F174B3" w:rsidRDefault="00F174B3" w:rsidP="00F174B3">
      <w:r w:rsidRPr="00F174B3">
        <w:rPr>
          <w:b/>
          <w:bCs/>
        </w:rPr>
        <w:t>Benefit</w:t>
      </w:r>
    </w:p>
    <w:p w14:paraId="23CB56AC" w14:textId="77777777" w:rsidR="00F174B3" w:rsidRPr="00F174B3" w:rsidRDefault="00F174B3" w:rsidP="00F174B3">
      <w:pPr>
        <w:numPr>
          <w:ilvl w:val="0"/>
          <w:numId w:val="5"/>
        </w:numPr>
      </w:pPr>
      <w:r w:rsidRPr="00F174B3">
        <w:t>Reduce roommate conflicts</w:t>
      </w:r>
    </w:p>
    <w:p w14:paraId="4AC8C06D" w14:textId="77777777" w:rsidR="00F174B3" w:rsidRPr="00F174B3" w:rsidRDefault="00F174B3" w:rsidP="00F174B3">
      <w:pPr>
        <w:numPr>
          <w:ilvl w:val="0"/>
          <w:numId w:val="5"/>
        </w:numPr>
      </w:pPr>
      <w:r w:rsidRPr="00F174B3">
        <w:t>Improve shared living experience</w:t>
      </w:r>
    </w:p>
    <w:p w14:paraId="128AFB6E" w14:textId="77777777" w:rsidR="00F174B3" w:rsidRPr="00F174B3" w:rsidRDefault="00F174B3" w:rsidP="00F174B3">
      <w:r w:rsidRPr="00F174B3">
        <w:rPr>
          <w:b/>
          <w:bCs/>
        </w:rPr>
        <w:t>Tagline</w:t>
      </w:r>
      <w:r w:rsidRPr="00F174B3">
        <w:br/>
        <w:t>“Your ideal roommate starts here.”</w:t>
      </w:r>
    </w:p>
    <w:p w14:paraId="78DC58AA" w14:textId="77777777" w:rsidR="00F174B3" w:rsidRPr="00F174B3" w:rsidRDefault="00F174B3" w:rsidP="00F174B3">
      <w:r w:rsidRPr="00F174B3">
        <w:pict w14:anchorId="7269242E">
          <v:rect id="_x0000_i1130" style="width:0;height:1.5pt" o:hralign="center" o:hrstd="t" o:hr="t" fillcolor="#a0a0a0" stroked="f"/>
        </w:pict>
      </w:r>
    </w:p>
    <w:p w14:paraId="38426A51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3. Inclusive Student Living</w:t>
      </w:r>
    </w:p>
    <w:p w14:paraId="66F5894E" w14:textId="77777777" w:rsidR="00F174B3" w:rsidRPr="00F174B3" w:rsidRDefault="00F174B3" w:rsidP="00F174B3">
      <w:r w:rsidRPr="00F174B3">
        <w:t xml:space="preserve">Apartments that include </w:t>
      </w:r>
      <w:r w:rsidRPr="00F174B3">
        <w:rPr>
          <w:b/>
          <w:bCs/>
        </w:rPr>
        <w:t>all utilities in one payment</w:t>
      </w:r>
      <w:r w:rsidRPr="00F174B3">
        <w:t>.</w:t>
      </w:r>
    </w:p>
    <w:p w14:paraId="74A1540B" w14:textId="77777777" w:rsidR="00F174B3" w:rsidRPr="00F174B3" w:rsidRDefault="00F174B3" w:rsidP="00F174B3">
      <w:r w:rsidRPr="00F174B3">
        <w:t>Included costs:</w:t>
      </w:r>
    </w:p>
    <w:p w14:paraId="6C221A9C" w14:textId="77777777" w:rsidR="00F174B3" w:rsidRPr="00F174B3" w:rsidRDefault="00F174B3" w:rsidP="00F174B3">
      <w:pPr>
        <w:numPr>
          <w:ilvl w:val="0"/>
          <w:numId w:val="6"/>
        </w:numPr>
      </w:pPr>
      <w:r w:rsidRPr="00F174B3">
        <w:t>Electricity</w:t>
      </w:r>
    </w:p>
    <w:p w14:paraId="7363D32C" w14:textId="77777777" w:rsidR="00F174B3" w:rsidRPr="00F174B3" w:rsidRDefault="00F174B3" w:rsidP="00F174B3">
      <w:pPr>
        <w:numPr>
          <w:ilvl w:val="0"/>
          <w:numId w:val="6"/>
        </w:numPr>
      </w:pPr>
      <w:r w:rsidRPr="00F174B3">
        <w:t>Water</w:t>
      </w:r>
    </w:p>
    <w:p w14:paraId="57A92C9A" w14:textId="77777777" w:rsidR="00F174B3" w:rsidRPr="00F174B3" w:rsidRDefault="00F174B3" w:rsidP="00F174B3">
      <w:pPr>
        <w:numPr>
          <w:ilvl w:val="0"/>
          <w:numId w:val="6"/>
        </w:numPr>
      </w:pPr>
      <w:r w:rsidRPr="00F174B3">
        <w:t>Internet</w:t>
      </w:r>
    </w:p>
    <w:p w14:paraId="10210643" w14:textId="77777777" w:rsidR="00F174B3" w:rsidRPr="00F174B3" w:rsidRDefault="00F174B3" w:rsidP="00F174B3">
      <w:pPr>
        <w:numPr>
          <w:ilvl w:val="0"/>
          <w:numId w:val="6"/>
        </w:numPr>
      </w:pPr>
      <w:r w:rsidRPr="00F174B3">
        <w:t>Maintenance</w:t>
      </w:r>
    </w:p>
    <w:p w14:paraId="5DF9E48C" w14:textId="77777777" w:rsidR="00F174B3" w:rsidRPr="00F174B3" w:rsidRDefault="00F174B3" w:rsidP="00F174B3">
      <w:r w:rsidRPr="00F174B3">
        <w:rPr>
          <w:b/>
          <w:bCs/>
        </w:rPr>
        <w:t>Benefit</w:t>
      </w:r>
      <w:r w:rsidRPr="00F174B3">
        <w:br/>
        <w:t>Students avoid splitting bills and managing payments.</w:t>
      </w:r>
    </w:p>
    <w:p w14:paraId="56C1AF24" w14:textId="77777777" w:rsidR="00F174B3" w:rsidRPr="00F174B3" w:rsidRDefault="00F174B3" w:rsidP="00F174B3">
      <w:r w:rsidRPr="00F174B3">
        <w:rPr>
          <w:b/>
          <w:bCs/>
        </w:rPr>
        <w:lastRenderedPageBreak/>
        <w:t>Tagline</w:t>
      </w:r>
      <w:r w:rsidRPr="00F174B3">
        <w:br/>
        <w:t>“Student housing without bill headaches.”</w:t>
      </w:r>
    </w:p>
    <w:p w14:paraId="5F68E193" w14:textId="77777777" w:rsidR="00F174B3" w:rsidRPr="00F174B3" w:rsidRDefault="00F174B3" w:rsidP="00F174B3">
      <w:r w:rsidRPr="00F174B3">
        <w:pict w14:anchorId="469DF5EB">
          <v:rect id="_x0000_i1131" style="width:0;height:1.5pt" o:hralign="center" o:hrstd="t" o:hr="t" fillcolor="#a0a0a0" stroked="f"/>
        </w:pict>
      </w:r>
    </w:p>
    <w:p w14:paraId="55A2BB03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3. Taglines</w:t>
      </w:r>
    </w:p>
    <w:p w14:paraId="5EED5088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Arabic</w:t>
      </w:r>
    </w:p>
    <w:p w14:paraId="51376791" w14:textId="1CC8521E" w:rsidR="00F174B3" w:rsidRPr="00F174B3" w:rsidRDefault="00F174B3" w:rsidP="00F174B3">
      <w:pPr>
        <w:numPr>
          <w:ilvl w:val="0"/>
          <w:numId w:val="7"/>
        </w:numPr>
      </w:pPr>
      <w:r w:rsidRPr="00F174B3">
        <w:t>Dar: Smart Vision for Student Housing</w:t>
      </w:r>
    </w:p>
    <w:p w14:paraId="558D10AC" w14:textId="4C030298" w:rsidR="00F174B3" w:rsidRPr="00F174B3" w:rsidRDefault="00F174B3" w:rsidP="00F174B3">
      <w:pPr>
        <w:numPr>
          <w:ilvl w:val="0"/>
          <w:numId w:val="7"/>
        </w:numPr>
      </w:pPr>
      <w:r w:rsidRPr="00F174B3">
        <w:t>Dar: Your Smart Housing Solution</w:t>
      </w:r>
    </w:p>
    <w:p w14:paraId="1FC57F03" w14:textId="2A8755D0" w:rsidR="00F174B3" w:rsidRPr="00F174B3" w:rsidRDefault="00F174B3" w:rsidP="00F174B3">
      <w:pPr>
        <w:numPr>
          <w:ilvl w:val="0"/>
          <w:numId w:val="7"/>
        </w:numPr>
      </w:pPr>
      <w:r w:rsidRPr="00F174B3">
        <w:t>Dar: Innovation that Connects Students</w:t>
      </w:r>
    </w:p>
    <w:p w14:paraId="76A65879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English</w:t>
      </w:r>
    </w:p>
    <w:p w14:paraId="669D179C" w14:textId="24F3E92D" w:rsidR="00F174B3" w:rsidRPr="00F174B3" w:rsidRDefault="00F174B3" w:rsidP="00F174B3">
      <w:pPr>
        <w:numPr>
          <w:ilvl w:val="0"/>
          <w:numId w:val="8"/>
        </w:numPr>
      </w:pPr>
      <w:r w:rsidRPr="00F174B3">
        <w:t>Dar: Smart Living, Better Learning</w:t>
      </w:r>
    </w:p>
    <w:p w14:paraId="339FAD0A" w14:textId="3C452A4E" w:rsidR="00F174B3" w:rsidRPr="00F174B3" w:rsidRDefault="00F174B3" w:rsidP="00F174B3">
      <w:pPr>
        <w:numPr>
          <w:ilvl w:val="0"/>
          <w:numId w:val="8"/>
        </w:numPr>
      </w:pPr>
      <w:r w:rsidRPr="00F174B3">
        <w:t>Dar: Technology That Feels Like Home</w:t>
      </w:r>
    </w:p>
    <w:p w14:paraId="0FBE2BA8" w14:textId="4474CCB3" w:rsidR="00F174B3" w:rsidRPr="00F174B3" w:rsidRDefault="00F174B3" w:rsidP="00F174B3">
      <w:pPr>
        <w:numPr>
          <w:ilvl w:val="0"/>
          <w:numId w:val="8"/>
        </w:numPr>
      </w:pPr>
      <w:r w:rsidRPr="00F174B3">
        <w:t>Dar: Connecting Students to Homes</w:t>
      </w:r>
    </w:p>
    <w:p w14:paraId="0D9D8967" w14:textId="77777777" w:rsidR="00F174B3" w:rsidRPr="00F174B3" w:rsidRDefault="00F174B3" w:rsidP="00F174B3">
      <w:r w:rsidRPr="00F174B3">
        <w:pict w14:anchorId="34EFFFEE">
          <v:rect id="_x0000_i1132" style="width:0;height:1.5pt" o:hralign="center" o:hrstd="t" o:hr="t" fillcolor="#a0a0a0" stroked="f"/>
        </w:pict>
      </w:r>
    </w:p>
    <w:p w14:paraId="6FACDED3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4. Unique Value Proposition (UVP)</w:t>
      </w:r>
    </w:p>
    <w:p w14:paraId="55ED3D83" w14:textId="4FDDCB1D" w:rsidR="00F174B3" w:rsidRPr="00F174B3" w:rsidRDefault="00F174B3" w:rsidP="00F174B3">
      <w:r w:rsidRPr="00F174B3">
        <w:t xml:space="preserve">Dar combines </w:t>
      </w:r>
      <w:r w:rsidRPr="00F174B3">
        <w:rPr>
          <w:b/>
          <w:bCs/>
        </w:rPr>
        <w:t>affordability, safety, and roommate compatibility</w:t>
      </w:r>
      <w:r w:rsidRPr="00F174B3">
        <w:t xml:space="preserve"> in one platform designed specifically for students.</w:t>
      </w:r>
    </w:p>
    <w:p w14:paraId="095DA3FC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Key Value Points</w:t>
      </w:r>
    </w:p>
    <w:p w14:paraId="6868A268" w14:textId="77777777" w:rsidR="00F174B3" w:rsidRPr="00F174B3" w:rsidRDefault="00F174B3" w:rsidP="00F174B3">
      <w:r w:rsidRPr="00F174B3">
        <w:rPr>
          <w:b/>
          <w:bCs/>
        </w:rPr>
        <w:t>Affordable &amp; Pre-Verified Housing</w:t>
      </w:r>
    </w:p>
    <w:p w14:paraId="112B61E6" w14:textId="77777777" w:rsidR="00F174B3" w:rsidRPr="00F174B3" w:rsidRDefault="00F174B3" w:rsidP="00F174B3">
      <w:pPr>
        <w:numPr>
          <w:ilvl w:val="0"/>
          <w:numId w:val="9"/>
        </w:numPr>
      </w:pPr>
      <w:r w:rsidRPr="00F174B3">
        <w:t>Legacy housing transfers reduce costs.</w:t>
      </w:r>
    </w:p>
    <w:p w14:paraId="48578088" w14:textId="77777777" w:rsidR="00F174B3" w:rsidRPr="00F174B3" w:rsidRDefault="00F174B3" w:rsidP="00F174B3">
      <w:pPr>
        <w:numPr>
          <w:ilvl w:val="0"/>
          <w:numId w:val="9"/>
        </w:numPr>
      </w:pPr>
      <w:r w:rsidRPr="00F174B3">
        <w:t>Verified apartment listings.</w:t>
      </w:r>
    </w:p>
    <w:p w14:paraId="5FEAC249" w14:textId="77777777" w:rsidR="00F174B3" w:rsidRPr="00F174B3" w:rsidRDefault="00F174B3" w:rsidP="00F174B3">
      <w:r w:rsidRPr="00F174B3">
        <w:rPr>
          <w:b/>
          <w:bCs/>
        </w:rPr>
        <w:t>Safety &amp; Verification</w:t>
      </w:r>
    </w:p>
    <w:p w14:paraId="4C2C6567" w14:textId="77777777" w:rsidR="00F174B3" w:rsidRPr="00F174B3" w:rsidRDefault="00F174B3" w:rsidP="00F174B3">
      <w:pPr>
        <w:numPr>
          <w:ilvl w:val="0"/>
          <w:numId w:val="10"/>
        </w:numPr>
      </w:pPr>
      <w:r w:rsidRPr="00F174B3">
        <w:t>Identity verification for landlords and tenants.</w:t>
      </w:r>
    </w:p>
    <w:p w14:paraId="5E3AF60F" w14:textId="77777777" w:rsidR="00F174B3" w:rsidRPr="00F174B3" w:rsidRDefault="00F174B3" w:rsidP="00F174B3">
      <w:pPr>
        <w:numPr>
          <w:ilvl w:val="0"/>
          <w:numId w:val="10"/>
        </w:numPr>
      </w:pPr>
      <w:r w:rsidRPr="00F174B3">
        <w:t>Safety ratings for neighborhoods.</w:t>
      </w:r>
    </w:p>
    <w:p w14:paraId="16FE8EE5" w14:textId="77777777" w:rsidR="00F174B3" w:rsidRPr="00F174B3" w:rsidRDefault="00F174B3" w:rsidP="00F174B3">
      <w:r w:rsidRPr="00F174B3">
        <w:rPr>
          <w:b/>
          <w:bCs/>
        </w:rPr>
        <w:t>Smart Roommate Matching</w:t>
      </w:r>
    </w:p>
    <w:p w14:paraId="3EBC9AD1" w14:textId="77777777" w:rsidR="00F174B3" w:rsidRPr="00F174B3" w:rsidRDefault="00F174B3" w:rsidP="00F174B3">
      <w:pPr>
        <w:numPr>
          <w:ilvl w:val="0"/>
          <w:numId w:val="11"/>
        </w:numPr>
      </w:pPr>
      <w:r w:rsidRPr="00F174B3">
        <w:t>Personality-based compatibility algorithm.</w:t>
      </w:r>
    </w:p>
    <w:p w14:paraId="648C2388" w14:textId="77777777" w:rsidR="00F174B3" w:rsidRPr="00F174B3" w:rsidRDefault="00F174B3" w:rsidP="00F174B3">
      <w:r w:rsidRPr="00F174B3">
        <w:rPr>
          <w:b/>
          <w:bCs/>
        </w:rPr>
        <w:t>All-Inclusive Cost Management</w:t>
      </w:r>
    </w:p>
    <w:p w14:paraId="6F3C0FEA" w14:textId="77777777" w:rsidR="00F174B3" w:rsidRPr="00F174B3" w:rsidRDefault="00F174B3" w:rsidP="00F174B3">
      <w:pPr>
        <w:numPr>
          <w:ilvl w:val="0"/>
          <w:numId w:val="12"/>
        </w:numPr>
      </w:pPr>
      <w:r w:rsidRPr="00F174B3">
        <w:t>Clear and transparent monthly rent packages.</w:t>
      </w:r>
    </w:p>
    <w:p w14:paraId="6E3B7958" w14:textId="77777777" w:rsidR="00F174B3" w:rsidRPr="00F174B3" w:rsidRDefault="00F174B3" w:rsidP="00F174B3">
      <w:r w:rsidRPr="00F174B3">
        <w:rPr>
          <w:b/>
          <w:bCs/>
        </w:rPr>
        <w:lastRenderedPageBreak/>
        <w:t>Student Marketplace</w:t>
      </w:r>
    </w:p>
    <w:p w14:paraId="7AAB1030" w14:textId="77777777" w:rsidR="00F174B3" w:rsidRPr="00F174B3" w:rsidRDefault="00F174B3" w:rsidP="00F174B3">
      <w:pPr>
        <w:numPr>
          <w:ilvl w:val="0"/>
          <w:numId w:val="13"/>
        </w:numPr>
      </w:pPr>
      <w:r w:rsidRPr="00F174B3">
        <w:t>Buy and sell used furniture between students.</w:t>
      </w:r>
    </w:p>
    <w:p w14:paraId="0F98FEF2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UVP Statement</w:t>
      </w:r>
    </w:p>
    <w:p w14:paraId="7B7946FA" w14:textId="31CFDB03" w:rsidR="00F174B3" w:rsidRPr="00F174B3" w:rsidRDefault="00F174B3" w:rsidP="00F174B3">
      <w:r w:rsidRPr="00F174B3">
        <w:t>“Dar connects students to safe, affordable housing with compatible roommates — saving time, money, and stress.”</w:t>
      </w:r>
    </w:p>
    <w:p w14:paraId="76A4E671" w14:textId="77777777" w:rsidR="00F174B3" w:rsidRPr="00F174B3" w:rsidRDefault="00F174B3" w:rsidP="00F174B3">
      <w:r w:rsidRPr="00F174B3">
        <w:pict w14:anchorId="763A12D7">
          <v:rect id="_x0000_i1133" style="width:0;height:1.5pt" o:hralign="center" o:hrstd="t" o:hr="t" fillcolor="#a0a0a0" stroked="f"/>
        </w:pict>
      </w:r>
    </w:p>
    <w:p w14:paraId="2F29868C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5. Target Users</w:t>
      </w:r>
    </w:p>
    <w:p w14:paraId="671B6852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Primary Users</w:t>
      </w:r>
    </w:p>
    <w:p w14:paraId="217E0C39" w14:textId="77777777" w:rsidR="00F174B3" w:rsidRPr="00F174B3" w:rsidRDefault="00F174B3" w:rsidP="00F174B3">
      <w:pPr>
        <w:numPr>
          <w:ilvl w:val="0"/>
          <w:numId w:val="14"/>
        </w:numPr>
      </w:pPr>
      <w:r w:rsidRPr="00F174B3">
        <w:t>University students (18–25 years old)</w:t>
      </w:r>
    </w:p>
    <w:p w14:paraId="7BA7B8E6" w14:textId="77777777" w:rsidR="00F174B3" w:rsidRPr="00F174B3" w:rsidRDefault="00F174B3" w:rsidP="00F174B3">
      <w:pPr>
        <w:numPr>
          <w:ilvl w:val="0"/>
          <w:numId w:val="14"/>
        </w:numPr>
      </w:pPr>
      <w:r w:rsidRPr="00F174B3">
        <w:t>Students moving to new cities</w:t>
      </w:r>
    </w:p>
    <w:p w14:paraId="6C6D59B8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Secondary Users</w:t>
      </w:r>
    </w:p>
    <w:p w14:paraId="3A17E5F3" w14:textId="77777777" w:rsidR="00F174B3" w:rsidRPr="00F174B3" w:rsidRDefault="00F174B3" w:rsidP="00F174B3">
      <w:pPr>
        <w:numPr>
          <w:ilvl w:val="0"/>
          <w:numId w:val="15"/>
        </w:numPr>
      </w:pPr>
      <w:r w:rsidRPr="00F174B3">
        <w:t>Parents searching for safe housing</w:t>
      </w:r>
    </w:p>
    <w:p w14:paraId="41DD69BA" w14:textId="77777777" w:rsidR="00F174B3" w:rsidRPr="00F174B3" w:rsidRDefault="00F174B3" w:rsidP="00F174B3">
      <w:pPr>
        <w:numPr>
          <w:ilvl w:val="0"/>
          <w:numId w:val="15"/>
        </w:numPr>
      </w:pPr>
      <w:r w:rsidRPr="00F174B3">
        <w:t>Landlords renting apartments to students</w:t>
      </w:r>
    </w:p>
    <w:p w14:paraId="662DE53A" w14:textId="77777777" w:rsidR="00F174B3" w:rsidRPr="00F174B3" w:rsidRDefault="00F174B3" w:rsidP="00F174B3">
      <w:pPr>
        <w:numPr>
          <w:ilvl w:val="0"/>
          <w:numId w:val="15"/>
        </w:numPr>
      </w:pPr>
      <w:r w:rsidRPr="00F174B3">
        <w:t>Universities providing housing support</w:t>
      </w:r>
    </w:p>
    <w:p w14:paraId="09BFC80D" w14:textId="77777777" w:rsidR="00F174B3" w:rsidRPr="00F174B3" w:rsidRDefault="00F174B3" w:rsidP="00F174B3">
      <w:r w:rsidRPr="00F174B3">
        <w:pict w14:anchorId="2CF1C9F4">
          <v:rect id="_x0000_i1134" style="width:0;height:1.5pt" o:hralign="center" o:hrstd="t" o:hr="t" fillcolor="#a0a0a0" stroked="f"/>
        </w:pict>
      </w:r>
    </w:p>
    <w:p w14:paraId="1D6A565E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6. Marketing Strategy</w:t>
      </w:r>
    </w:p>
    <w:p w14:paraId="13801E1B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Target Audience</w:t>
      </w:r>
    </w:p>
    <w:p w14:paraId="350FB000" w14:textId="77777777" w:rsidR="00F174B3" w:rsidRPr="00F174B3" w:rsidRDefault="00F174B3" w:rsidP="00F174B3">
      <w:pPr>
        <w:numPr>
          <w:ilvl w:val="0"/>
          <w:numId w:val="16"/>
        </w:numPr>
      </w:pPr>
      <w:r w:rsidRPr="00F174B3">
        <w:t>Local and international students</w:t>
      </w:r>
    </w:p>
    <w:p w14:paraId="35DFC0B3" w14:textId="77777777" w:rsidR="00F174B3" w:rsidRPr="00F174B3" w:rsidRDefault="00F174B3" w:rsidP="00F174B3">
      <w:pPr>
        <w:numPr>
          <w:ilvl w:val="0"/>
          <w:numId w:val="16"/>
        </w:numPr>
      </w:pPr>
      <w:r w:rsidRPr="00F174B3">
        <w:t>Students moving to university cities</w:t>
      </w:r>
    </w:p>
    <w:p w14:paraId="63F05E8E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Marketing Channels</w:t>
      </w:r>
    </w:p>
    <w:p w14:paraId="17684B06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Digital Marketing</w:t>
      </w:r>
    </w:p>
    <w:p w14:paraId="1712EC11" w14:textId="77777777" w:rsidR="00F174B3" w:rsidRPr="00F174B3" w:rsidRDefault="00F174B3" w:rsidP="00F174B3">
      <w:pPr>
        <w:numPr>
          <w:ilvl w:val="0"/>
          <w:numId w:val="17"/>
        </w:numPr>
      </w:pPr>
      <w:r w:rsidRPr="00F174B3">
        <w:t>Instagram and TikTok ads targeting students</w:t>
      </w:r>
    </w:p>
    <w:p w14:paraId="4BF6F535" w14:textId="77777777" w:rsidR="00F174B3" w:rsidRPr="00F174B3" w:rsidRDefault="00F174B3" w:rsidP="00F174B3">
      <w:pPr>
        <w:numPr>
          <w:ilvl w:val="0"/>
          <w:numId w:val="17"/>
        </w:numPr>
      </w:pPr>
      <w:r w:rsidRPr="00F174B3">
        <w:t>Google search ads for “student apartments near me”</w:t>
      </w:r>
    </w:p>
    <w:p w14:paraId="5C29D276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Partnerships</w:t>
      </w:r>
    </w:p>
    <w:p w14:paraId="4B7BDB66" w14:textId="77777777" w:rsidR="00F174B3" w:rsidRPr="00F174B3" w:rsidRDefault="00F174B3" w:rsidP="00F174B3">
      <w:pPr>
        <w:numPr>
          <w:ilvl w:val="0"/>
          <w:numId w:val="18"/>
        </w:numPr>
      </w:pPr>
      <w:r w:rsidRPr="00F174B3">
        <w:t>Universities</w:t>
      </w:r>
    </w:p>
    <w:p w14:paraId="699CAC6C" w14:textId="77777777" w:rsidR="00F174B3" w:rsidRPr="00F174B3" w:rsidRDefault="00F174B3" w:rsidP="00F174B3">
      <w:pPr>
        <w:numPr>
          <w:ilvl w:val="0"/>
          <w:numId w:val="18"/>
        </w:numPr>
      </w:pPr>
      <w:r w:rsidRPr="00F174B3">
        <w:t>Cafes and bookstores near campuses</w:t>
      </w:r>
    </w:p>
    <w:p w14:paraId="3A8F994E" w14:textId="77777777" w:rsidR="00F174B3" w:rsidRPr="00F174B3" w:rsidRDefault="00F174B3" w:rsidP="00F174B3">
      <w:pPr>
        <w:numPr>
          <w:ilvl w:val="0"/>
          <w:numId w:val="18"/>
        </w:numPr>
      </w:pPr>
      <w:r w:rsidRPr="00F174B3">
        <w:lastRenderedPageBreak/>
        <w:t>Student service centers</w:t>
      </w:r>
    </w:p>
    <w:p w14:paraId="31F918A8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Referral System</w:t>
      </w:r>
    </w:p>
    <w:p w14:paraId="3C33BE45" w14:textId="77777777" w:rsidR="00F174B3" w:rsidRPr="00F174B3" w:rsidRDefault="00F174B3" w:rsidP="00F174B3">
      <w:r w:rsidRPr="00F174B3">
        <w:t>Students invite friends and receive rewards such as:</w:t>
      </w:r>
    </w:p>
    <w:p w14:paraId="281743B8" w14:textId="77777777" w:rsidR="00F174B3" w:rsidRPr="00F174B3" w:rsidRDefault="00F174B3" w:rsidP="00F174B3">
      <w:pPr>
        <w:numPr>
          <w:ilvl w:val="0"/>
          <w:numId w:val="19"/>
        </w:numPr>
      </w:pPr>
      <w:r w:rsidRPr="00F174B3">
        <w:t>Discounted premium features</w:t>
      </w:r>
    </w:p>
    <w:p w14:paraId="1F8DBDD7" w14:textId="77777777" w:rsidR="00F174B3" w:rsidRPr="00F174B3" w:rsidRDefault="00F174B3" w:rsidP="00F174B3">
      <w:pPr>
        <w:numPr>
          <w:ilvl w:val="0"/>
          <w:numId w:val="19"/>
        </w:numPr>
      </w:pPr>
      <w:r w:rsidRPr="00F174B3">
        <w:t>Free furniture delivery</w:t>
      </w:r>
    </w:p>
    <w:p w14:paraId="1BB8AC56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Content Marketing</w:t>
      </w:r>
    </w:p>
    <w:p w14:paraId="16B820CF" w14:textId="77777777" w:rsidR="00F174B3" w:rsidRPr="00F174B3" w:rsidRDefault="00F174B3" w:rsidP="00F174B3">
      <w:pPr>
        <w:numPr>
          <w:ilvl w:val="0"/>
          <w:numId w:val="20"/>
        </w:numPr>
      </w:pPr>
      <w:r w:rsidRPr="00F174B3">
        <w:t>Blog articles about student living</w:t>
      </w:r>
    </w:p>
    <w:p w14:paraId="30CF5634" w14:textId="77777777" w:rsidR="00F174B3" w:rsidRPr="00F174B3" w:rsidRDefault="00F174B3" w:rsidP="00F174B3">
      <w:pPr>
        <w:numPr>
          <w:ilvl w:val="0"/>
          <w:numId w:val="20"/>
        </w:numPr>
      </w:pPr>
      <w:r w:rsidRPr="00F174B3">
        <w:t>Student housing guides</w:t>
      </w:r>
    </w:p>
    <w:p w14:paraId="1D2ADACA" w14:textId="77777777" w:rsidR="00F174B3" w:rsidRPr="00F174B3" w:rsidRDefault="00F174B3" w:rsidP="00F174B3">
      <w:pPr>
        <w:numPr>
          <w:ilvl w:val="0"/>
          <w:numId w:val="20"/>
        </w:numPr>
      </w:pPr>
      <w:r w:rsidRPr="00F174B3">
        <w:t>Testimonials from users</w:t>
      </w:r>
    </w:p>
    <w:p w14:paraId="10183F51" w14:textId="77777777" w:rsidR="00F174B3" w:rsidRPr="00F174B3" w:rsidRDefault="00F174B3" w:rsidP="00F174B3">
      <w:r w:rsidRPr="00F174B3">
        <w:pict w14:anchorId="52DD5541">
          <v:rect id="_x0000_i1135" style="width:0;height:1.5pt" o:hralign="center" o:hrstd="t" o:hr="t" fillcolor="#a0a0a0" stroked="f"/>
        </w:pict>
      </w:r>
    </w:p>
    <w:p w14:paraId="0D41C84B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7. Market Overview</w:t>
      </w:r>
    </w:p>
    <w:p w14:paraId="2FAD8BC3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Market Opportunity</w:t>
      </w:r>
    </w:p>
    <w:p w14:paraId="2FD77941" w14:textId="77777777" w:rsidR="00F174B3" w:rsidRPr="00F174B3" w:rsidRDefault="00F174B3" w:rsidP="00F174B3">
      <w:r w:rsidRPr="00F174B3">
        <w:t xml:space="preserve">The </w:t>
      </w:r>
      <w:r w:rsidRPr="00F174B3">
        <w:rPr>
          <w:b/>
          <w:bCs/>
        </w:rPr>
        <w:t>student housing market is growing rapidly</w:t>
      </w:r>
      <w:r w:rsidRPr="00F174B3">
        <w:t xml:space="preserve"> due to:</w:t>
      </w:r>
    </w:p>
    <w:p w14:paraId="78537C0A" w14:textId="77777777" w:rsidR="00F174B3" w:rsidRPr="00F174B3" w:rsidRDefault="00F174B3" w:rsidP="00F174B3">
      <w:pPr>
        <w:numPr>
          <w:ilvl w:val="0"/>
          <w:numId w:val="21"/>
        </w:numPr>
      </w:pPr>
      <w:r w:rsidRPr="00F174B3">
        <w:t>Increasing university enrollment</w:t>
      </w:r>
    </w:p>
    <w:p w14:paraId="35CA8C23" w14:textId="77777777" w:rsidR="00F174B3" w:rsidRPr="00F174B3" w:rsidRDefault="00F174B3" w:rsidP="00F174B3">
      <w:pPr>
        <w:numPr>
          <w:ilvl w:val="0"/>
          <w:numId w:val="21"/>
        </w:numPr>
      </w:pPr>
      <w:r w:rsidRPr="00F174B3">
        <w:t>Student migration to urban cities</w:t>
      </w:r>
    </w:p>
    <w:p w14:paraId="366EE1F9" w14:textId="77777777" w:rsidR="00F174B3" w:rsidRPr="00F174B3" w:rsidRDefault="00F174B3" w:rsidP="00F174B3">
      <w:pPr>
        <w:numPr>
          <w:ilvl w:val="0"/>
          <w:numId w:val="21"/>
        </w:numPr>
      </w:pPr>
      <w:r w:rsidRPr="00F174B3">
        <w:t>Rising rental costs</w:t>
      </w:r>
    </w:p>
    <w:p w14:paraId="56DFDD54" w14:textId="77777777" w:rsidR="00F174B3" w:rsidRPr="00F174B3" w:rsidRDefault="00F174B3" w:rsidP="00F174B3">
      <w:r w:rsidRPr="00F174B3">
        <w:t xml:space="preserve">Students increasingly prefer </w:t>
      </w:r>
      <w:r w:rsidRPr="00F174B3">
        <w:rPr>
          <w:b/>
          <w:bCs/>
        </w:rPr>
        <w:t>digital solutions</w:t>
      </w:r>
      <w:r w:rsidRPr="00F174B3">
        <w:t xml:space="preserve"> for finding accommodation.</w:t>
      </w:r>
    </w:p>
    <w:p w14:paraId="653AD17B" w14:textId="77777777" w:rsidR="00F174B3" w:rsidRPr="00F174B3" w:rsidRDefault="00F174B3" w:rsidP="00F174B3">
      <w:r w:rsidRPr="00F174B3">
        <w:pict w14:anchorId="101C809F">
          <v:rect id="_x0000_i1136" style="width:0;height:1.5pt" o:hralign="center" o:hrstd="t" o:hr="t" fillcolor="#a0a0a0" stroked="f"/>
        </w:pict>
      </w:r>
    </w:p>
    <w:p w14:paraId="1C834017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Competitor Analysis</w:t>
      </w:r>
    </w:p>
    <w:tbl>
      <w:tblPr>
        <w:tblW w:w="935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980"/>
        <w:gridCol w:w="2070"/>
        <w:gridCol w:w="3150"/>
      </w:tblGrid>
      <w:tr w:rsidR="00F174B3" w:rsidRPr="00F174B3" w14:paraId="421697A6" w14:textId="77777777" w:rsidTr="00F174B3">
        <w:trPr>
          <w:tblHeader/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723E751D" w14:textId="77777777" w:rsidR="00F174B3" w:rsidRPr="00F174B3" w:rsidRDefault="00F174B3" w:rsidP="00F174B3">
            <w:pPr>
              <w:jc w:val="center"/>
              <w:rPr>
                <w:b/>
                <w:bCs/>
              </w:rPr>
            </w:pPr>
            <w:r w:rsidRPr="00F174B3">
              <w:rPr>
                <w:b/>
                <w:bCs/>
              </w:rPr>
              <w:t>Competitor</w:t>
            </w:r>
          </w:p>
        </w:tc>
        <w:tc>
          <w:tcPr>
            <w:tcW w:w="1950" w:type="dxa"/>
            <w:vAlign w:val="center"/>
            <w:hideMark/>
          </w:tcPr>
          <w:p w14:paraId="611FD3AB" w14:textId="77777777" w:rsidR="00F174B3" w:rsidRPr="00F174B3" w:rsidRDefault="00F174B3" w:rsidP="00F174B3">
            <w:pPr>
              <w:jc w:val="center"/>
              <w:rPr>
                <w:b/>
                <w:bCs/>
              </w:rPr>
            </w:pPr>
            <w:r w:rsidRPr="00F174B3">
              <w:rPr>
                <w:b/>
                <w:bCs/>
              </w:rPr>
              <w:t>Strengths</w:t>
            </w:r>
          </w:p>
        </w:tc>
        <w:tc>
          <w:tcPr>
            <w:tcW w:w="2040" w:type="dxa"/>
            <w:vAlign w:val="center"/>
            <w:hideMark/>
          </w:tcPr>
          <w:p w14:paraId="1D0823F6" w14:textId="77777777" w:rsidR="00F174B3" w:rsidRPr="00F174B3" w:rsidRDefault="00F174B3" w:rsidP="00F174B3">
            <w:pPr>
              <w:jc w:val="center"/>
              <w:rPr>
                <w:b/>
                <w:bCs/>
              </w:rPr>
            </w:pPr>
            <w:r w:rsidRPr="00F174B3">
              <w:rPr>
                <w:b/>
                <w:bCs/>
              </w:rPr>
              <w:t>Weaknesses</w:t>
            </w:r>
          </w:p>
        </w:tc>
        <w:tc>
          <w:tcPr>
            <w:tcW w:w="3105" w:type="dxa"/>
            <w:vAlign w:val="center"/>
            <w:hideMark/>
          </w:tcPr>
          <w:p w14:paraId="5C5849DD" w14:textId="77777777" w:rsidR="00F174B3" w:rsidRPr="00F174B3" w:rsidRDefault="00F174B3" w:rsidP="00F174B3">
            <w:pPr>
              <w:jc w:val="center"/>
              <w:rPr>
                <w:b/>
                <w:bCs/>
              </w:rPr>
            </w:pPr>
            <w:r w:rsidRPr="00F174B3">
              <w:rPr>
                <w:b/>
                <w:bCs/>
              </w:rPr>
              <w:t>Opportunity</w:t>
            </w:r>
          </w:p>
        </w:tc>
      </w:tr>
      <w:tr w:rsidR="00F174B3" w:rsidRPr="00F174B3" w14:paraId="47803A66" w14:textId="77777777" w:rsidTr="00F174B3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77C49883" w14:textId="77777777" w:rsidR="00F174B3" w:rsidRPr="00F174B3" w:rsidRDefault="00F174B3" w:rsidP="00F174B3">
            <w:pPr>
              <w:jc w:val="center"/>
            </w:pPr>
            <w:r w:rsidRPr="00F174B3">
              <w:t>Facebook Groups</w:t>
            </w:r>
          </w:p>
        </w:tc>
        <w:tc>
          <w:tcPr>
            <w:tcW w:w="1950" w:type="dxa"/>
            <w:vAlign w:val="center"/>
            <w:hideMark/>
          </w:tcPr>
          <w:p w14:paraId="4C1BD84B" w14:textId="77777777" w:rsidR="00F174B3" w:rsidRPr="00F174B3" w:rsidRDefault="00F174B3" w:rsidP="00F174B3">
            <w:pPr>
              <w:jc w:val="center"/>
            </w:pPr>
            <w:r w:rsidRPr="00F174B3">
              <w:t>Large listings</w:t>
            </w:r>
          </w:p>
        </w:tc>
        <w:tc>
          <w:tcPr>
            <w:tcW w:w="2040" w:type="dxa"/>
            <w:vAlign w:val="center"/>
            <w:hideMark/>
          </w:tcPr>
          <w:p w14:paraId="63459514" w14:textId="77777777" w:rsidR="00F174B3" w:rsidRPr="00F174B3" w:rsidRDefault="00F174B3" w:rsidP="00F174B3">
            <w:pPr>
              <w:jc w:val="center"/>
            </w:pPr>
            <w:r w:rsidRPr="00F174B3">
              <w:t>High scam risk</w:t>
            </w:r>
          </w:p>
        </w:tc>
        <w:tc>
          <w:tcPr>
            <w:tcW w:w="3105" w:type="dxa"/>
            <w:vAlign w:val="center"/>
            <w:hideMark/>
          </w:tcPr>
          <w:p w14:paraId="7F750650" w14:textId="77777777" w:rsidR="00F174B3" w:rsidRPr="00F174B3" w:rsidRDefault="00F174B3" w:rsidP="00F174B3">
            <w:pPr>
              <w:jc w:val="center"/>
            </w:pPr>
            <w:r w:rsidRPr="00F174B3">
              <w:t>Provide verified listings</w:t>
            </w:r>
          </w:p>
        </w:tc>
      </w:tr>
      <w:tr w:rsidR="00F174B3" w:rsidRPr="00F174B3" w14:paraId="0253956F" w14:textId="77777777" w:rsidTr="00F174B3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1D4D4754" w14:textId="77777777" w:rsidR="00F174B3" w:rsidRPr="00F174B3" w:rsidRDefault="00F174B3" w:rsidP="00F174B3">
            <w:pPr>
              <w:jc w:val="center"/>
            </w:pPr>
            <w:r w:rsidRPr="00F174B3">
              <w:t>Airbnb</w:t>
            </w:r>
          </w:p>
        </w:tc>
        <w:tc>
          <w:tcPr>
            <w:tcW w:w="1950" w:type="dxa"/>
            <w:vAlign w:val="center"/>
            <w:hideMark/>
          </w:tcPr>
          <w:p w14:paraId="38B6270D" w14:textId="77777777" w:rsidR="00F174B3" w:rsidRPr="00F174B3" w:rsidRDefault="00F174B3" w:rsidP="00F174B3">
            <w:pPr>
              <w:jc w:val="center"/>
            </w:pPr>
            <w:r w:rsidRPr="00F174B3">
              <w:t>Trusted platform</w:t>
            </w:r>
          </w:p>
        </w:tc>
        <w:tc>
          <w:tcPr>
            <w:tcW w:w="2040" w:type="dxa"/>
            <w:vAlign w:val="center"/>
            <w:hideMark/>
          </w:tcPr>
          <w:p w14:paraId="3F04E6C7" w14:textId="77777777" w:rsidR="00F174B3" w:rsidRPr="00F174B3" w:rsidRDefault="00F174B3" w:rsidP="00F174B3">
            <w:pPr>
              <w:jc w:val="center"/>
            </w:pPr>
            <w:r w:rsidRPr="00F174B3">
              <w:t>Expensive</w:t>
            </w:r>
          </w:p>
        </w:tc>
        <w:tc>
          <w:tcPr>
            <w:tcW w:w="3105" w:type="dxa"/>
            <w:vAlign w:val="center"/>
            <w:hideMark/>
          </w:tcPr>
          <w:p w14:paraId="3A163DF4" w14:textId="77777777" w:rsidR="00F174B3" w:rsidRPr="00F174B3" w:rsidRDefault="00F174B3" w:rsidP="00F174B3">
            <w:pPr>
              <w:jc w:val="center"/>
            </w:pPr>
            <w:r w:rsidRPr="00F174B3">
              <w:t>Student-specific pricing</w:t>
            </w:r>
          </w:p>
        </w:tc>
      </w:tr>
      <w:tr w:rsidR="00F174B3" w:rsidRPr="00F174B3" w14:paraId="7677A843" w14:textId="77777777" w:rsidTr="00F174B3">
        <w:trPr>
          <w:tblCellSpacing w:w="15" w:type="dxa"/>
          <w:jc w:val="center"/>
        </w:trPr>
        <w:tc>
          <w:tcPr>
            <w:tcW w:w="2110" w:type="dxa"/>
            <w:vAlign w:val="center"/>
            <w:hideMark/>
          </w:tcPr>
          <w:p w14:paraId="5B9863FE" w14:textId="77777777" w:rsidR="00F174B3" w:rsidRPr="00F174B3" w:rsidRDefault="00F174B3" w:rsidP="00F174B3">
            <w:pPr>
              <w:jc w:val="center"/>
            </w:pPr>
            <w:r w:rsidRPr="00F174B3">
              <w:t>Local housing apps</w:t>
            </w:r>
          </w:p>
        </w:tc>
        <w:tc>
          <w:tcPr>
            <w:tcW w:w="1950" w:type="dxa"/>
            <w:vAlign w:val="center"/>
            <w:hideMark/>
          </w:tcPr>
          <w:p w14:paraId="0040E89D" w14:textId="77777777" w:rsidR="00F174B3" w:rsidRPr="00F174B3" w:rsidRDefault="00F174B3" w:rsidP="00F174B3">
            <w:pPr>
              <w:jc w:val="center"/>
            </w:pPr>
            <w:r w:rsidRPr="00F174B3">
              <w:t>Targeted</w:t>
            </w:r>
          </w:p>
        </w:tc>
        <w:tc>
          <w:tcPr>
            <w:tcW w:w="2040" w:type="dxa"/>
            <w:vAlign w:val="center"/>
            <w:hideMark/>
          </w:tcPr>
          <w:p w14:paraId="55287147" w14:textId="77777777" w:rsidR="00F174B3" w:rsidRPr="00F174B3" w:rsidRDefault="00F174B3" w:rsidP="00F174B3">
            <w:pPr>
              <w:jc w:val="center"/>
            </w:pPr>
            <w:r w:rsidRPr="00F174B3">
              <w:t>Limited features</w:t>
            </w:r>
          </w:p>
        </w:tc>
        <w:tc>
          <w:tcPr>
            <w:tcW w:w="3105" w:type="dxa"/>
            <w:vAlign w:val="center"/>
            <w:hideMark/>
          </w:tcPr>
          <w:p w14:paraId="0B8E8B03" w14:textId="77777777" w:rsidR="00F174B3" w:rsidRPr="00F174B3" w:rsidRDefault="00F174B3" w:rsidP="00F174B3">
            <w:pPr>
              <w:jc w:val="center"/>
            </w:pPr>
            <w:r w:rsidRPr="00F174B3">
              <w:t>All-in-one solution</w:t>
            </w:r>
          </w:p>
        </w:tc>
      </w:tr>
    </w:tbl>
    <w:p w14:paraId="677EF8B1" w14:textId="77777777" w:rsidR="00F174B3" w:rsidRPr="00F174B3" w:rsidRDefault="00F174B3" w:rsidP="00F174B3">
      <w:r w:rsidRPr="00F174B3">
        <w:pict w14:anchorId="307F1DB8">
          <v:rect id="_x0000_i1137" style="width:0;height:1.5pt" o:hralign="center" o:hrstd="t" o:hr="t" fillcolor="#a0a0a0" stroked="f"/>
        </w:pict>
      </w:r>
    </w:p>
    <w:p w14:paraId="0D177CF0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8. Key Features of the Application</w:t>
      </w:r>
    </w:p>
    <w:p w14:paraId="5920C679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lastRenderedPageBreak/>
        <w:t>Smart Map</w:t>
      </w:r>
    </w:p>
    <w:p w14:paraId="596AEE24" w14:textId="77777777" w:rsidR="00F174B3" w:rsidRPr="00F174B3" w:rsidRDefault="00F174B3" w:rsidP="00F174B3">
      <w:r w:rsidRPr="00F174B3">
        <w:t>Shows housing options based on:</w:t>
      </w:r>
    </w:p>
    <w:p w14:paraId="763EC147" w14:textId="77777777" w:rsidR="00F174B3" w:rsidRPr="00F174B3" w:rsidRDefault="00F174B3" w:rsidP="00F174B3">
      <w:pPr>
        <w:numPr>
          <w:ilvl w:val="0"/>
          <w:numId w:val="22"/>
        </w:numPr>
      </w:pPr>
      <w:r w:rsidRPr="00F174B3">
        <w:t>distance</w:t>
      </w:r>
    </w:p>
    <w:p w14:paraId="6089B7B4" w14:textId="77777777" w:rsidR="00F174B3" w:rsidRPr="00F174B3" w:rsidRDefault="00F174B3" w:rsidP="00F174B3">
      <w:pPr>
        <w:numPr>
          <w:ilvl w:val="0"/>
          <w:numId w:val="22"/>
        </w:numPr>
      </w:pPr>
      <w:r w:rsidRPr="00F174B3">
        <w:t>travel time</w:t>
      </w:r>
    </w:p>
    <w:p w14:paraId="1E59586C" w14:textId="77777777" w:rsidR="00F174B3" w:rsidRPr="00F174B3" w:rsidRDefault="00F174B3" w:rsidP="00F174B3">
      <w:pPr>
        <w:numPr>
          <w:ilvl w:val="0"/>
          <w:numId w:val="22"/>
        </w:numPr>
      </w:pPr>
      <w:r w:rsidRPr="00F174B3">
        <w:t>transport availability</w:t>
      </w:r>
    </w:p>
    <w:p w14:paraId="64A1ED84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Complete the Flat</w:t>
      </w:r>
    </w:p>
    <w:p w14:paraId="3321C954" w14:textId="77777777" w:rsidR="00F174B3" w:rsidRPr="00F174B3" w:rsidRDefault="00F174B3" w:rsidP="00F174B3">
      <w:r w:rsidRPr="00F174B3">
        <w:t xml:space="preserve">Allows students to find </w:t>
      </w:r>
      <w:r w:rsidRPr="00F174B3">
        <w:rPr>
          <w:b/>
          <w:bCs/>
        </w:rPr>
        <w:t>additional roommates</w:t>
      </w:r>
      <w:r w:rsidRPr="00F174B3">
        <w:t xml:space="preserve"> to complete a shared apartment.</w:t>
      </w:r>
    </w:p>
    <w:p w14:paraId="32357654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Smart Budget Filter</w:t>
      </w:r>
    </w:p>
    <w:p w14:paraId="4809540D" w14:textId="77777777" w:rsidR="00F174B3" w:rsidRPr="00F174B3" w:rsidRDefault="00F174B3" w:rsidP="00F174B3">
      <w:r w:rsidRPr="00F174B3">
        <w:t>Suggests apartments based on the student’s budget.</w:t>
      </w:r>
    </w:p>
    <w:p w14:paraId="28EA40E7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Safety Rating</w:t>
      </w:r>
    </w:p>
    <w:p w14:paraId="3DC8B104" w14:textId="77777777" w:rsidR="00F174B3" w:rsidRPr="00F174B3" w:rsidRDefault="00F174B3" w:rsidP="00F174B3">
      <w:r w:rsidRPr="00F174B3">
        <w:t>Displays safety indicators such as:</w:t>
      </w:r>
    </w:p>
    <w:p w14:paraId="573BAAC9" w14:textId="77777777" w:rsidR="00F174B3" w:rsidRPr="00F174B3" w:rsidRDefault="00F174B3" w:rsidP="00F174B3">
      <w:pPr>
        <w:numPr>
          <w:ilvl w:val="0"/>
          <w:numId w:val="23"/>
        </w:numPr>
      </w:pPr>
      <w:r w:rsidRPr="00F174B3">
        <w:t>lighting</w:t>
      </w:r>
    </w:p>
    <w:p w14:paraId="2713D409" w14:textId="77777777" w:rsidR="00F174B3" w:rsidRPr="00F174B3" w:rsidRDefault="00F174B3" w:rsidP="00F174B3">
      <w:pPr>
        <w:numPr>
          <w:ilvl w:val="0"/>
          <w:numId w:val="23"/>
        </w:numPr>
      </w:pPr>
      <w:r w:rsidRPr="00F174B3">
        <w:t>neighborhood security</w:t>
      </w:r>
    </w:p>
    <w:p w14:paraId="3EBA3024" w14:textId="77777777" w:rsidR="00F174B3" w:rsidRPr="00F174B3" w:rsidRDefault="00F174B3" w:rsidP="00F174B3">
      <w:pPr>
        <w:numPr>
          <w:ilvl w:val="0"/>
          <w:numId w:val="23"/>
        </w:numPr>
      </w:pPr>
      <w:r w:rsidRPr="00F174B3">
        <w:t>nearby services</w:t>
      </w:r>
    </w:p>
    <w:p w14:paraId="07D5AAE0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Student Furniture Marketplace</w:t>
      </w:r>
    </w:p>
    <w:p w14:paraId="2B090607" w14:textId="77777777" w:rsidR="00F174B3" w:rsidRPr="00F174B3" w:rsidRDefault="00F174B3" w:rsidP="00F174B3">
      <w:r w:rsidRPr="00F174B3">
        <w:t>Students can buy and sell used furniture locally.</w:t>
      </w:r>
    </w:p>
    <w:p w14:paraId="14390C4B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Real Student Reviews</w:t>
      </w:r>
    </w:p>
    <w:p w14:paraId="6B99533D" w14:textId="77777777" w:rsidR="00F174B3" w:rsidRPr="00F174B3" w:rsidRDefault="00F174B3" w:rsidP="00F174B3">
      <w:r w:rsidRPr="00F174B3">
        <w:t>Students provide detailed reviews with real experiences.</w:t>
      </w:r>
    </w:p>
    <w:p w14:paraId="741B3BA0" w14:textId="77777777" w:rsidR="00F174B3" w:rsidRPr="00F174B3" w:rsidRDefault="00F174B3" w:rsidP="00F174B3">
      <w:r w:rsidRPr="00F174B3">
        <w:pict w14:anchorId="17A3DA09">
          <v:rect id="_x0000_i1138" style="width:0;height:1.5pt" o:hralign="center" o:hrstd="t" o:hr="t" fillcolor="#a0a0a0" stroked="f"/>
        </w:pict>
      </w:r>
    </w:p>
    <w:p w14:paraId="53CB5BB1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9. Monetization Model</w:t>
      </w:r>
    </w:p>
    <w:p w14:paraId="3B8964CD" w14:textId="5C1255FA" w:rsidR="00F174B3" w:rsidRPr="00F174B3" w:rsidRDefault="00F174B3" w:rsidP="00F174B3">
      <w:r w:rsidRPr="00F174B3">
        <w:t>Dar generates revenue through:</w:t>
      </w:r>
    </w:p>
    <w:p w14:paraId="20ECDB99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Landlord Commission</w:t>
      </w:r>
    </w:p>
    <w:p w14:paraId="39B14F3B" w14:textId="77777777" w:rsidR="00F174B3" w:rsidRPr="00F174B3" w:rsidRDefault="00F174B3" w:rsidP="00F174B3">
      <w:r w:rsidRPr="00F174B3">
        <w:t>Small fee when a property is rented through the platform.</w:t>
      </w:r>
    </w:p>
    <w:p w14:paraId="62394B52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Targeted Advertising</w:t>
      </w:r>
    </w:p>
    <w:p w14:paraId="4B0B6E2B" w14:textId="77777777" w:rsidR="00F174B3" w:rsidRPr="00F174B3" w:rsidRDefault="00F174B3" w:rsidP="00F174B3">
      <w:r w:rsidRPr="00F174B3">
        <w:t>Promotions from:</w:t>
      </w:r>
    </w:p>
    <w:p w14:paraId="108E383F" w14:textId="77777777" w:rsidR="00F174B3" w:rsidRPr="00F174B3" w:rsidRDefault="00F174B3" w:rsidP="00F174B3">
      <w:pPr>
        <w:numPr>
          <w:ilvl w:val="0"/>
          <w:numId w:val="24"/>
        </w:numPr>
      </w:pPr>
      <w:r w:rsidRPr="00F174B3">
        <w:t>bookstores</w:t>
      </w:r>
    </w:p>
    <w:p w14:paraId="3B108D72" w14:textId="77777777" w:rsidR="00F174B3" w:rsidRPr="00F174B3" w:rsidRDefault="00F174B3" w:rsidP="00F174B3">
      <w:pPr>
        <w:numPr>
          <w:ilvl w:val="0"/>
          <w:numId w:val="24"/>
        </w:numPr>
      </w:pPr>
      <w:r w:rsidRPr="00F174B3">
        <w:lastRenderedPageBreak/>
        <w:t>restaurants</w:t>
      </w:r>
    </w:p>
    <w:p w14:paraId="050F2FFA" w14:textId="77777777" w:rsidR="00F174B3" w:rsidRPr="00F174B3" w:rsidRDefault="00F174B3" w:rsidP="00F174B3">
      <w:pPr>
        <w:numPr>
          <w:ilvl w:val="0"/>
          <w:numId w:val="24"/>
        </w:numPr>
      </w:pPr>
      <w:r w:rsidRPr="00F174B3">
        <w:t>tutoring centers</w:t>
      </w:r>
    </w:p>
    <w:p w14:paraId="32B029F7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Premium Services</w:t>
      </w:r>
    </w:p>
    <w:p w14:paraId="2B46BFA6" w14:textId="77777777" w:rsidR="00F174B3" w:rsidRPr="00F174B3" w:rsidRDefault="00F174B3" w:rsidP="00F174B3">
      <w:r w:rsidRPr="00F174B3">
        <w:t>Optional paid services such as:</w:t>
      </w:r>
    </w:p>
    <w:p w14:paraId="543311C1" w14:textId="77777777" w:rsidR="00F174B3" w:rsidRPr="00F174B3" w:rsidRDefault="00F174B3" w:rsidP="00F174B3">
      <w:pPr>
        <w:numPr>
          <w:ilvl w:val="0"/>
          <w:numId w:val="25"/>
        </w:numPr>
      </w:pPr>
      <w:r w:rsidRPr="00F174B3">
        <w:t>legal contract preparation</w:t>
      </w:r>
    </w:p>
    <w:p w14:paraId="463CF9C5" w14:textId="77777777" w:rsidR="00F174B3" w:rsidRPr="00F174B3" w:rsidRDefault="00F174B3" w:rsidP="00F174B3">
      <w:pPr>
        <w:numPr>
          <w:ilvl w:val="0"/>
          <w:numId w:val="25"/>
        </w:numPr>
      </w:pPr>
      <w:r w:rsidRPr="00F174B3">
        <w:t>apartment video tours</w:t>
      </w:r>
    </w:p>
    <w:p w14:paraId="2C46E08C" w14:textId="77777777" w:rsidR="00F174B3" w:rsidRPr="00F174B3" w:rsidRDefault="00F174B3" w:rsidP="00F174B3">
      <w:pPr>
        <w:numPr>
          <w:ilvl w:val="0"/>
          <w:numId w:val="25"/>
        </w:numPr>
      </w:pPr>
      <w:r w:rsidRPr="00F174B3">
        <w:t>furniture delivery</w:t>
      </w:r>
    </w:p>
    <w:p w14:paraId="36211681" w14:textId="77777777" w:rsidR="00F174B3" w:rsidRPr="00F174B3" w:rsidRDefault="00F174B3" w:rsidP="00F174B3">
      <w:r w:rsidRPr="00F174B3">
        <w:pict w14:anchorId="03F05BF9">
          <v:rect id="_x0000_i1139" style="width:0;height:1.5pt" o:hralign="center" o:hrstd="t" o:hr="t" fillcolor="#a0a0a0" stroked="f"/>
        </w:pict>
      </w:r>
    </w:p>
    <w:p w14:paraId="2E691CD2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10. 5W Framework</w:t>
      </w:r>
    </w:p>
    <w:p w14:paraId="1183627C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Who</w:t>
      </w:r>
    </w:p>
    <w:p w14:paraId="7865D961" w14:textId="77777777" w:rsidR="00F174B3" w:rsidRPr="00F174B3" w:rsidRDefault="00F174B3" w:rsidP="00F174B3">
      <w:r w:rsidRPr="00F174B3">
        <w:t>University students looking for affordable and safe housing.</w:t>
      </w:r>
    </w:p>
    <w:p w14:paraId="76515020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What</w:t>
      </w:r>
    </w:p>
    <w:p w14:paraId="287BDF6D" w14:textId="77777777" w:rsidR="00F174B3" w:rsidRPr="00F174B3" w:rsidRDefault="00F174B3" w:rsidP="00F174B3">
      <w:r w:rsidRPr="00F174B3">
        <w:t>A digital platform connecting students with verified apartments and compatible roommates.</w:t>
      </w:r>
    </w:p>
    <w:p w14:paraId="33371F8E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When</w:t>
      </w:r>
    </w:p>
    <w:p w14:paraId="64C264F3" w14:textId="77777777" w:rsidR="00F174B3" w:rsidRPr="00F174B3" w:rsidRDefault="00F174B3" w:rsidP="00F174B3">
      <w:r w:rsidRPr="00F174B3">
        <w:t>Used primarily before the start of university semesters.</w:t>
      </w:r>
    </w:p>
    <w:p w14:paraId="10A79A5E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Where</w:t>
      </w:r>
    </w:p>
    <w:p w14:paraId="08D9C4B2" w14:textId="77777777" w:rsidR="00F174B3" w:rsidRPr="00F174B3" w:rsidRDefault="00F174B3" w:rsidP="00F174B3">
      <w:r w:rsidRPr="00F174B3">
        <w:t>University cities through a mobile application.</w:t>
      </w:r>
    </w:p>
    <w:p w14:paraId="255B8B26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Why</w:t>
      </w:r>
    </w:p>
    <w:p w14:paraId="43F60A45" w14:textId="77777777" w:rsidR="00F174B3" w:rsidRPr="00F174B3" w:rsidRDefault="00F174B3" w:rsidP="00F174B3">
      <w:r w:rsidRPr="00F174B3">
        <w:t>Existing housing solutions are unreliable, expensive, or unsafe.</w:t>
      </w:r>
    </w:p>
    <w:p w14:paraId="50F4CE42" w14:textId="77777777" w:rsidR="00F174B3" w:rsidRPr="00F174B3" w:rsidRDefault="00F174B3" w:rsidP="00F174B3">
      <w:r w:rsidRPr="00F174B3">
        <w:pict w14:anchorId="3705049F">
          <v:rect id="_x0000_i1140" style="width:0;height:1.5pt" o:hralign="center" o:hrstd="t" o:hr="t" fillcolor="#a0a0a0" stroked="f"/>
        </w:pict>
      </w:r>
    </w:p>
    <w:p w14:paraId="5A99A7F8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11. Key UX Attributes</w:t>
      </w:r>
    </w:p>
    <w:p w14:paraId="53CDC7CF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Usability</w:t>
      </w:r>
    </w:p>
    <w:p w14:paraId="18772D90" w14:textId="77777777" w:rsidR="00F174B3" w:rsidRPr="00F174B3" w:rsidRDefault="00F174B3" w:rsidP="00F174B3">
      <w:r w:rsidRPr="00F174B3">
        <w:t>The application should be intuitive and easy for students to navigate.</w:t>
      </w:r>
    </w:p>
    <w:p w14:paraId="2F1BAD3A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Accessibility</w:t>
      </w:r>
    </w:p>
    <w:p w14:paraId="53D16196" w14:textId="77777777" w:rsidR="00F174B3" w:rsidRPr="00F174B3" w:rsidRDefault="00F174B3" w:rsidP="00F174B3">
      <w:pPr>
        <w:numPr>
          <w:ilvl w:val="0"/>
          <w:numId w:val="26"/>
        </w:numPr>
      </w:pPr>
      <w:r w:rsidRPr="00F174B3">
        <w:t>Works on iOS and Android</w:t>
      </w:r>
    </w:p>
    <w:p w14:paraId="22999754" w14:textId="77777777" w:rsidR="00F174B3" w:rsidRPr="00F174B3" w:rsidRDefault="00F174B3" w:rsidP="00F174B3">
      <w:pPr>
        <w:numPr>
          <w:ilvl w:val="0"/>
          <w:numId w:val="26"/>
        </w:numPr>
      </w:pPr>
      <w:r w:rsidRPr="00F174B3">
        <w:lastRenderedPageBreak/>
        <w:t>Supports low internet speeds</w:t>
      </w:r>
    </w:p>
    <w:p w14:paraId="794F3134" w14:textId="77777777" w:rsidR="00F174B3" w:rsidRPr="00F174B3" w:rsidRDefault="00F174B3" w:rsidP="00F174B3">
      <w:pPr>
        <w:numPr>
          <w:ilvl w:val="0"/>
          <w:numId w:val="26"/>
        </w:numPr>
      </w:pPr>
      <w:r w:rsidRPr="00F174B3">
        <w:t>Clear readable interface</w:t>
      </w:r>
    </w:p>
    <w:p w14:paraId="6E1F80DD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Usefulness</w:t>
      </w:r>
    </w:p>
    <w:p w14:paraId="499F8A8E" w14:textId="77777777" w:rsidR="00F174B3" w:rsidRPr="00F174B3" w:rsidRDefault="00F174B3" w:rsidP="00F174B3">
      <w:r w:rsidRPr="00F174B3">
        <w:t>Provides meaningful tools for housing decisions.</w:t>
      </w:r>
    </w:p>
    <w:p w14:paraId="08935590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Credibility</w:t>
      </w:r>
    </w:p>
    <w:p w14:paraId="17461EFA" w14:textId="77777777" w:rsidR="00F174B3" w:rsidRPr="00F174B3" w:rsidRDefault="00F174B3" w:rsidP="00F174B3">
      <w:r w:rsidRPr="00F174B3">
        <w:t>Verification of users and landlords builds trust.</w:t>
      </w:r>
    </w:p>
    <w:p w14:paraId="781F0FFE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Findability</w:t>
      </w:r>
    </w:p>
    <w:p w14:paraId="5AB585CC" w14:textId="77777777" w:rsidR="00F174B3" w:rsidRPr="00F174B3" w:rsidRDefault="00F174B3" w:rsidP="00F174B3">
      <w:r w:rsidRPr="00F174B3">
        <w:t>Smart filters and map-based search.</w:t>
      </w:r>
    </w:p>
    <w:p w14:paraId="00DACD23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Desirability</w:t>
      </w:r>
    </w:p>
    <w:p w14:paraId="64FC6C03" w14:textId="77777777" w:rsidR="00F174B3" w:rsidRPr="00F174B3" w:rsidRDefault="00F174B3" w:rsidP="00F174B3">
      <w:r w:rsidRPr="00F174B3">
        <w:t>Modern design and engaging features.</w:t>
      </w:r>
    </w:p>
    <w:p w14:paraId="42C8A70D" w14:textId="77777777" w:rsidR="00F174B3" w:rsidRPr="00F174B3" w:rsidRDefault="00F174B3" w:rsidP="00F174B3">
      <w:r w:rsidRPr="00F174B3">
        <w:pict w14:anchorId="568F2532">
          <v:rect id="_x0000_i1141" style="width:0;height:1.5pt" o:hralign="center" o:hrstd="t" o:hr="t" fillcolor="#a0a0a0" stroked="f"/>
        </w:pict>
      </w:r>
    </w:p>
    <w:p w14:paraId="26BD7B9C" w14:textId="77777777" w:rsidR="00F174B3" w:rsidRPr="00F174B3" w:rsidRDefault="00F174B3" w:rsidP="00F174B3">
      <w:pPr>
        <w:rPr>
          <w:b/>
          <w:bCs/>
        </w:rPr>
      </w:pPr>
      <w:r w:rsidRPr="00F174B3">
        <w:rPr>
          <w:b/>
          <w:bCs/>
        </w:rPr>
        <w:t>12. Success Metrics</w:t>
      </w:r>
    </w:p>
    <w:p w14:paraId="4E3BDA00" w14:textId="77777777" w:rsidR="00F174B3" w:rsidRPr="00F174B3" w:rsidRDefault="00F174B3" w:rsidP="00F174B3">
      <w:r w:rsidRPr="00F174B3">
        <w:t>Success of the platform can be measured through:</w:t>
      </w:r>
    </w:p>
    <w:p w14:paraId="69271308" w14:textId="77777777" w:rsidR="00F174B3" w:rsidRPr="00F174B3" w:rsidRDefault="00F174B3" w:rsidP="00F174B3">
      <w:pPr>
        <w:numPr>
          <w:ilvl w:val="0"/>
          <w:numId w:val="27"/>
        </w:numPr>
      </w:pPr>
      <w:r w:rsidRPr="00F174B3">
        <w:t>Number of verified listings</w:t>
      </w:r>
    </w:p>
    <w:p w14:paraId="1B11FC5D" w14:textId="77777777" w:rsidR="00F174B3" w:rsidRPr="00F174B3" w:rsidRDefault="00F174B3" w:rsidP="00F174B3">
      <w:pPr>
        <w:numPr>
          <w:ilvl w:val="0"/>
          <w:numId w:val="27"/>
        </w:numPr>
      </w:pPr>
      <w:r w:rsidRPr="00F174B3">
        <w:t>Number of successful housing matches</w:t>
      </w:r>
    </w:p>
    <w:p w14:paraId="1C0B4930" w14:textId="77777777" w:rsidR="00F174B3" w:rsidRPr="00F174B3" w:rsidRDefault="00F174B3" w:rsidP="00F174B3">
      <w:pPr>
        <w:numPr>
          <w:ilvl w:val="0"/>
          <w:numId w:val="27"/>
        </w:numPr>
      </w:pPr>
      <w:r w:rsidRPr="00F174B3">
        <w:t>User satisfaction ratings</w:t>
      </w:r>
    </w:p>
    <w:p w14:paraId="78038243" w14:textId="77777777" w:rsidR="00F174B3" w:rsidRPr="00F174B3" w:rsidRDefault="00F174B3" w:rsidP="00F174B3">
      <w:pPr>
        <w:numPr>
          <w:ilvl w:val="0"/>
          <w:numId w:val="27"/>
        </w:numPr>
      </w:pPr>
      <w:r w:rsidRPr="00F174B3">
        <w:t>Monthly active users</w:t>
      </w:r>
    </w:p>
    <w:p w14:paraId="39A93DA6" w14:textId="77777777" w:rsidR="00F174B3" w:rsidRPr="00F174B3" w:rsidRDefault="00F174B3" w:rsidP="00F174B3">
      <w:pPr>
        <w:numPr>
          <w:ilvl w:val="0"/>
          <w:numId w:val="27"/>
        </w:numPr>
      </w:pPr>
      <w:r w:rsidRPr="00F174B3">
        <w:t>Average booking time</w:t>
      </w:r>
    </w:p>
    <w:p w14:paraId="2CAEE624" w14:textId="77777777" w:rsidR="00F174B3" w:rsidRPr="00F174B3" w:rsidRDefault="00F174B3" w:rsidP="00F174B3">
      <w:r w:rsidRPr="00F174B3">
        <w:pict w14:anchorId="4C92DC69">
          <v:rect id="_x0000_i1142" style="width:0;height:1.5pt" o:hralign="center" o:hrstd="t" o:hr="t" fillcolor="#a0a0a0" stroked="f"/>
        </w:pict>
      </w:r>
    </w:p>
    <w:p w14:paraId="4CBFCEF1" w14:textId="77777777" w:rsidR="00F174B3" w:rsidRPr="00F174B3" w:rsidRDefault="00F174B3" w:rsidP="00F174B3">
      <w:r w:rsidRPr="00F174B3">
        <w:rPr>
          <w:rFonts w:ascii="Segoe UI Emoji" w:hAnsi="Segoe UI Emoji" w:cs="Segoe UI Emoji"/>
        </w:rPr>
        <w:t>✅</w:t>
      </w:r>
      <w:r w:rsidRPr="00F174B3">
        <w:t xml:space="preserve"> </w:t>
      </w:r>
      <w:r w:rsidRPr="00F174B3">
        <w:rPr>
          <w:b/>
          <w:bCs/>
        </w:rPr>
        <w:t>Extra professional sections I added for your project:</w:t>
      </w:r>
    </w:p>
    <w:p w14:paraId="7572C18C" w14:textId="77777777" w:rsidR="00F174B3" w:rsidRPr="00F174B3" w:rsidRDefault="00F174B3" w:rsidP="00F174B3">
      <w:pPr>
        <w:numPr>
          <w:ilvl w:val="0"/>
          <w:numId w:val="28"/>
        </w:numPr>
      </w:pPr>
      <w:r w:rsidRPr="00F174B3">
        <w:t>Project Overview</w:t>
      </w:r>
    </w:p>
    <w:p w14:paraId="4E781B6F" w14:textId="77777777" w:rsidR="00F174B3" w:rsidRPr="00F174B3" w:rsidRDefault="00F174B3" w:rsidP="00F174B3">
      <w:pPr>
        <w:numPr>
          <w:ilvl w:val="0"/>
          <w:numId w:val="28"/>
        </w:numPr>
      </w:pPr>
      <w:r w:rsidRPr="00F174B3">
        <w:t>Problem Statement</w:t>
      </w:r>
    </w:p>
    <w:p w14:paraId="70C149A9" w14:textId="77777777" w:rsidR="00F174B3" w:rsidRPr="00F174B3" w:rsidRDefault="00F174B3" w:rsidP="00F174B3">
      <w:pPr>
        <w:numPr>
          <w:ilvl w:val="0"/>
          <w:numId w:val="28"/>
        </w:numPr>
      </w:pPr>
      <w:r w:rsidRPr="00F174B3">
        <w:t>Product Goals</w:t>
      </w:r>
    </w:p>
    <w:p w14:paraId="4233DE84" w14:textId="77777777" w:rsidR="00F174B3" w:rsidRPr="00F174B3" w:rsidRDefault="00F174B3" w:rsidP="00F174B3">
      <w:pPr>
        <w:numPr>
          <w:ilvl w:val="0"/>
          <w:numId w:val="28"/>
        </w:numPr>
      </w:pPr>
      <w:r w:rsidRPr="00F174B3">
        <w:t>Target Users</w:t>
      </w:r>
    </w:p>
    <w:p w14:paraId="5AEC4D30" w14:textId="77777777" w:rsidR="00F174B3" w:rsidRPr="00F174B3" w:rsidRDefault="00F174B3" w:rsidP="00F174B3">
      <w:pPr>
        <w:numPr>
          <w:ilvl w:val="0"/>
          <w:numId w:val="28"/>
        </w:numPr>
      </w:pPr>
      <w:r w:rsidRPr="00F174B3">
        <w:t>Success Metrics</w:t>
      </w:r>
    </w:p>
    <w:p w14:paraId="3DC67397" w14:textId="77777777" w:rsidR="009451A1" w:rsidRDefault="009451A1"/>
    <w:sectPr w:rsidR="009451A1" w:rsidSect="00117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621"/>
    <w:multiLevelType w:val="multilevel"/>
    <w:tmpl w:val="D4E4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03A9"/>
    <w:multiLevelType w:val="multilevel"/>
    <w:tmpl w:val="1B7E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66EE4"/>
    <w:multiLevelType w:val="multilevel"/>
    <w:tmpl w:val="D03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A31A4"/>
    <w:multiLevelType w:val="multilevel"/>
    <w:tmpl w:val="26C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2405D"/>
    <w:multiLevelType w:val="multilevel"/>
    <w:tmpl w:val="0046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B48D3"/>
    <w:multiLevelType w:val="multilevel"/>
    <w:tmpl w:val="32B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0672F"/>
    <w:multiLevelType w:val="multilevel"/>
    <w:tmpl w:val="953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C4E30"/>
    <w:multiLevelType w:val="multilevel"/>
    <w:tmpl w:val="9BE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A01A7"/>
    <w:multiLevelType w:val="multilevel"/>
    <w:tmpl w:val="404E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B477E"/>
    <w:multiLevelType w:val="multilevel"/>
    <w:tmpl w:val="0430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61BCD"/>
    <w:multiLevelType w:val="multilevel"/>
    <w:tmpl w:val="7756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F0DD5"/>
    <w:multiLevelType w:val="multilevel"/>
    <w:tmpl w:val="C63E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C4091"/>
    <w:multiLevelType w:val="multilevel"/>
    <w:tmpl w:val="87C6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31F4C"/>
    <w:multiLevelType w:val="multilevel"/>
    <w:tmpl w:val="E202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4770E"/>
    <w:multiLevelType w:val="multilevel"/>
    <w:tmpl w:val="28D2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D358D"/>
    <w:multiLevelType w:val="multilevel"/>
    <w:tmpl w:val="5560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D496B"/>
    <w:multiLevelType w:val="multilevel"/>
    <w:tmpl w:val="89B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72F41"/>
    <w:multiLevelType w:val="multilevel"/>
    <w:tmpl w:val="3CC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03728"/>
    <w:multiLevelType w:val="multilevel"/>
    <w:tmpl w:val="955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0133D"/>
    <w:multiLevelType w:val="multilevel"/>
    <w:tmpl w:val="A06C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B46D9"/>
    <w:multiLevelType w:val="multilevel"/>
    <w:tmpl w:val="5A0A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369E3"/>
    <w:multiLevelType w:val="multilevel"/>
    <w:tmpl w:val="D5D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D3D9B"/>
    <w:multiLevelType w:val="multilevel"/>
    <w:tmpl w:val="4BCC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575B2"/>
    <w:multiLevelType w:val="multilevel"/>
    <w:tmpl w:val="D922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24"/>
    <w:multiLevelType w:val="multilevel"/>
    <w:tmpl w:val="DA34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91A11"/>
    <w:multiLevelType w:val="multilevel"/>
    <w:tmpl w:val="50D4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F4FBC"/>
    <w:multiLevelType w:val="multilevel"/>
    <w:tmpl w:val="323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3C2FA1"/>
    <w:multiLevelType w:val="multilevel"/>
    <w:tmpl w:val="DA4A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E60B4"/>
    <w:multiLevelType w:val="multilevel"/>
    <w:tmpl w:val="32CA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11348">
    <w:abstractNumId w:val="28"/>
  </w:num>
  <w:num w:numId="2" w16cid:durableId="1573737434">
    <w:abstractNumId w:val="1"/>
  </w:num>
  <w:num w:numId="3" w16cid:durableId="1124690231">
    <w:abstractNumId w:val="4"/>
  </w:num>
  <w:num w:numId="4" w16cid:durableId="676225716">
    <w:abstractNumId w:val="11"/>
  </w:num>
  <w:num w:numId="5" w16cid:durableId="1476020070">
    <w:abstractNumId w:val="23"/>
  </w:num>
  <w:num w:numId="6" w16cid:durableId="407728498">
    <w:abstractNumId w:val="20"/>
  </w:num>
  <w:num w:numId="7" w16cid:durableId="2014911076">
    <w:abstractNumId w:val="24"/>
  </w:num>
  <w:num w:numId="8" w16cid:durableId="1886595483">
    <w:abstractNumId w:val="9"/>
  </w:num>
  <w:num w:numId="9" w16cid:durableId="988631169">
    <w:abstractNumId w:val="22"/>
  </w:num>
  <w:num w:numId="10" w16cid:durableId="1141506769">
    <w:abstractNumId w:val="13"/>
  </w:num>
  <w:num w:numId="11" w16cid:durableId="780805377">
    <w:abstractNumId w:val="19"/>
  </w:num>
  <w:num w:numId="12" w16cid:durableId="1060134408">
    <w:abstractNumId w:val="16"/>
  </w:num>
  <w:num w:numId="13" w16cid:durableId="1125124773">
    <w:abstractNumId w:val="7"/>
  </w:num>
  <w:num w:numId="14" w16cid:durableId="784423353">
    <w:abstractNumId w:val="8"/>
  </w:num>
  <w:num w:numId="15" w16cid:durableId="1174422239">
    <w:abstractNumId w:val="21"/>
  </w:num>
  <w:num w:numId="16" w16cid:durableId="368266502">
    <w:abstractNumId w:val="6"/>
  </w:num>
  <w:num w:numId="17" w16cid:durableId="1571109501">
    <w:abstractNumId w:val="5"/>
  </w:num>
  <w:num w:numId="18" w16cid:durableId="81950725">
    <w:abstractNumId w:val="2"/>
  </w:num>
  <w:num w:numId="19" w16cid:durableId="1333726750">
    <w:abstractNumId w:val="14"/>
  </w:num>
  <w:num w:numId="20" w16cid:durableId="804809250">
    <w:abstractNumId w:val="15"/>
  </w:num>
  <w:num w:numId="21" w16cid:durableId="1969433443">
    <w:abstractNumId w:val="27"/>
  </w:num>
  <w:num w:numId="22" w16cid:durableId="184712356">
    <w:abstractNumId w:val="3"/>
  </w:num>
  <w:num w:numId="23" w16cid:durableId="1145313904">
    <w:abstractNumId w:val="26"/>
  </w:num>
  <w:num w:numId="24" w16cid:durableId="1816874006">
    <w:abstractNumId w:val="0"/>
  </w:num>
  <w:num w:numId="25" w16cid:durableId="1241019694">
    <w:abstractNumId w:val="10"/>
  </w:num>
  <w:num w:numId="26" w16cid:durableId="1898472061">
    <w:abstractNumId w:val="18"/>
  </w:num>
  <w:num w:numId="27" w16cid:durableId="1158810440">
    <w:abstractNumId w:val="12"/>
  </w:num>
  <w:num w:numId="28" w16cid:durableId="1993020995">
    <w:abstractNumId w:val="25"/>
  </w:num>
  <w:num w:numId="29" w16cid:durableId="13665221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B3"/>
    <w:rsid w:val="0011726B"/>
    <w:rsid w:val="00164D18"/>
    <w:rsid w:val="004613B8"/>
    <w:rsid w:val="006B192E"/>
    <w:rsid w:val="00804001"/>
    <w:rsid w:val="009451A1"/>
    <w:rsid w:val="00F1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81A0"/>
  <w15:chartTrackingRefBased/>
  <w15:docId w15:val="{C20A77B9-8171-42BB-9239-11A9086E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 ali</dc:creator>
  <cp:keywords/>
  <dc:description/>
  <cp:lastModifiedBy>heba ali</cp:lastModifiedBy>
  <cp:revision>2</cp:revision>
  <dcterms:created xsi:type="dcterms:W3CDTF">2026-03-06T21:11:00Z</dcterms:created>
  <dcterms:modified xsi:type="dcterms:W3CDTF">2026-03-06T21:21:00Z</dcterms:modified>
</cp:coreProperties>
</file>