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4B903" w14:textId="5E23F4B6" w:rsidR="00E80094" w:rsidRPr="00E80094" w:rsidRDefault="00E80094" w:rsidP="00E80094">
      <w:pPr>
        <w:rPr>
          <w:b/>
          <w:bCs/>
          <w:sz w:val="24"/>
          <w:szCs w:val="24"/>
        </w:rPr>
      </w:pPr>
      <w:r w:rsidRPr="00E80094">
        <w:rPr>
          <w:b/>
          <w:bCs/>
          <w:sz w:val="24"/>
          <w:szCs w:val="24"/>
        </w:rPr>
        <w:t xml:space="preserve">                                                          ---------------------------------------</w:t>
      </w:r>
    </w:p>
    <w:p w14:paraId="0FEA9650" w14:textId="15EA9BBC" w:rsidR="00E80094" w:rsidRPr="00CD6D01" w:rsidRDefault="00E80094" w:rsidP="00E80094">
      <w:pPr>
        <w:rPr>
          <w:b/>
          <w:bCs/>
          <w:color w:val="2F5496" w:themeColor="accent1" w:themeShade="BF"/>
          <w:sz w:val="24"/>
          <w:szCs w:val="24"/>
        </w:rPr>
      </w:pPr>
      <w:r w:rsidRPr="00CD6D01">
        <w:rPr>
          <w:b/>
          <w:bCs/>
          <w:color w:val="2F5496" w:themeColor="accent1" w:themeShade="BF"/>
          <w:sz w:val="24"/>
          <w:szCs w:val="24"/>
        </w:rPr>
        <w:t xml:space="preserve">                                                                      Linux Command</w:t>
      </w:r>
    </w:p>
    <w:p w14:paraId="7186CA70" w14:textId="5EC991DE" w:rsidR="008649EB" w:rsidRPr="008649EB" w:rsidRDefault="00E80094" w:rsidP="008649EB">
      <w:pPr>
        <w:rPr>
          <w:b/>
          <w:bCs/>
          <w:sz w:val="24"/>
          <w:szCs w:val="24"/>
        </w:rPr>
      </w:pPr>
      <w:r w:rsidRPr="00E80094">
        <w:rPr>
          <w:b/>
          <w:bCs/>
          <w:sz w:val="24"/>
          <w:szCs w:val="24"/>
        </w:rPr>
        <w:t xml:space="preserve">                                                          ---------------------------------------</w:t>
      </w:r>
    </w:p>
    <w:p w14:paraId="5B111DED" w14:textId="3CB5E1C2" w:rsidR="008649EB" w:rsidRPr="00A523FC" w:rsidRDefault="00AC2DC3" w:rsidP="008649EB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A523FC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1</w:t>
      </w:r>
      <w:r w:rsidR="008649EB" w:rsidRPr="00A523FC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. ls command</w:t>
      </w:r>
    </w:p>
    <w:p w14:paraId="3AB5F506" w14:textId="77777777" w:rsidR="008649EB" w:rsidRPr="003F20D6" w:rsidRDefault="008649EB" w:rsidP="008649EB">
      <w:pPr>
        <w:rPr>
          <w:rFonts w:ascii="Bahnschrift Condensed" w:hAnsi="Bahnschrift Condensed"/>
          <w:sz w:val="28"/>
          <w:szCs w:val="28"/>
        </w:rPr>
      </w:pPr>
      <w:r w:rsidRPr="003F20D6">
        <w:rPr>
          <w:rFonts w:ascii="Bahnschrift Condensed" w:hAnsi="Bahnschrift Condensed"/>
          <w:sz w:val="28"/>
          <w:szCs w:val="28"/>
        </w:rPr>
        <w:t>The ls command lists files and directories within a system. Running it without a flag or parameter will show the current working directory’s content.</w:t>
      </w:r>
    </w:p>
    <w:p w14:paraId="7185BE8B" w14:textId="77777777" w:rsidR="008649EB" w:rsidRPr="003F20D6" w:rsidRDefault="008649EB" w:rsidP="008649EB">
      <w:pPr>
        <w:rPr>
          <w:rFonts w:ascii="Bahnschrift Condensed" w:hAnsi="Bahnschrift Condensed"/>
          <w:sz w:val="28"/>
          <w:szCs w:val="28"/>
        </w:rPr>
      </w:pPr>
      <w:r w:rsidRPr="003F20D6">
        <w:rPr>
          <w:rFonts w:ascii="Bahnschrift Condensed" w:hAnsi="Bahnschrift Condensed"/>
          <w:sz w:val="28"/>
          <w:szCs w:val="28"/>
        </w:rPr>
        <w:t>To see other directories’ content, type ls followed by the desired path. For example, to view files in the Documents folder, enter:</w:t>
      </w:r>
    </w:p>
    <w:p w14:paraId="32EBD2C2" w14:textId="77777777" w:rsidR="008649EB" w:rsidRPr="003F20D6" w:rsidRDefault="008649EB" w:rsidP="008649EB">
      <w:pPr>
        <w:rPr>
          <w:rFonts w:ascii="Bahnschrift Condensed" w:hAnsi="Bahnschrift Condensed"/>
          <w:sz w:val="28"/>
          <w:szCs w:val="28"/>
        </w:rPr>
      </w:pPr>
      <w:r w:rsidRPr="003F20D6">
        <w:rPr>
          <w:rFonts w:ascii="Bahnschrift Condensed" w:hAnsi="Bahnschrift Condensed"/>
          <w:sz w:val="28"/>
          <w:szCs w:val="28"/>
        </w:rPr>
        <w:t>ls /home/username/Documents</w:t>
      </w:r>
    </w:p>
    <w:p w14:paraId="1C01247C" w14:textId="3D7F40D5" w:rsidR="008649EB" w:rsidRDefault="00331F72" w:rsidP="008649EB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O</w:t>
      </w:r>
      <w:r w:rsidR="008649EB" w:rsidRPr="003F20D6">
        <w:rPr>
          <w:rFonts w:ascii="Bahnschrift Condensed" w:hAnsi="Bahnschrift Condensed"/>
          <w:sz w:val="28"/>
          <w:szCs w:val="28"/>
        </w:rPr>
        <w:t xml:space="preserve">ptions </w:t>
      </w:r>
      <w:r>
        <w:rPr>
          <w:rFonts w:ascii="Bahnschrift Condensed" w:hAnsi="Bahnschrift Condensed"/>
          <w:sz w:val="28"/>
          <w:szCs w:val="28"/>
        </w:rPr>
        <w:t>to</w:t>
      </w:r>
      <w:r w:rsidR="008649EB" w:rsidRPr="003F20D6">
        <w:rPr>
          <w:rFonts w:ascii="Bahnschrift Condensed" w:hAnsi="Bahnschrift Condensed"/>
          <w:sz w:val="28"/>
          <w:szCs w:val="28"/>
        </w:rPr>
        <w:t xml:space="preserve"> use with the ls command:</w:t>
      </w:r>
    </w:p>
    <w:p w14:paraId="72E171E0" w14:textId="77777777" w:rsidR="008649EB" w:rsidRPr="009F3F00" w:rsidRDefault="008649EB" w:rsidP="008649E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9F3F00">
        <w:rPr>
          <w:rFonts w:ascii="Bahnschrift Condensed" w:hAnsi="Bahnschrift Condensed"/>
          <w:sz w:val="28"/>
          <w:szCs w:val="28"/>
        </w:rPr>
        <w:t>ls-l lists all the files in details</w:t>
      </w:r>
      <w:r>
        <w:rPr>
          <w:rFonts w:ascii="Bahnschrift Condensed" w:hAnsi="Bahnschrift Condensed"/>
          <w:sz w:val="28"/>
          <w:szCs w:val="28"/>
        </w:rPr>
        <w:t xml:space="preserve"> (</w:t>
      </w:r>
      <w:proofErr w:type="spellStart"/>
      <w:proofErr w:type="gramStart"/>
      <w:r>
        <w:rPr>
          <w:rFonts w:ascii="Bahnschrift Condensed" w:hAnsi="Bahnschrift Condensed"/>
          <w:sz w:val="28"/>
          <w:szCs w:val="28"/>
        </w:rPr>
        <w:t>date,time</w:t>
      </w:r>
      <w:proofErr w:type="gramEnd"/>
      <w:r>
        <w:rPr>
          <w:rFonts w:ascii="Bahnschrift Condensed" w:hAnsi="Bahnschrift Condensed"/>
          <w:sz w:val="28"/>
          <w:szCs w:val="28"/>
        </w:rPr>
        <w:t>,directory</w:t>
      </w:r>
      <w:proofErr w:type="spellEnd"/>
      <w:r>
        <w:rPr>
          <w:rFonts w:ascii="Bahnschrift Condensed" w:hAnsi="Bahnschrift Condensed"/>
          <w:sz w:val="28"/>
          <w:szCs w:val="28"/>
        </w:rPr>
        <w:t>).</w:t>
      </w:r>
    </w:p>
    <w:p w14:paraId="547302FF" w14:textId="77777777" w:rsidR="008649EB" w:rsidRPr="009F3F00" w:rsidRDefault="008649EB" w:rsidP="008649E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9F3F00">
        <w:rPr>
          <w:rFonts w:ascii="Bahnschrift Condensed" w:hAnsi="Bahnschrift Condensed"/>
          <w:sz w:val="28"/>
          <w:szCs w:val="28"/>
        </w:rPr>
        <w:t>ls -a shows hidden files in addition to the visible ones.</w:t>
      </w:r>
    </w:p>
    <w:p w14:paraId="5B46E3E0" w14:textId="65C93BA5" w:rsidR="008649EB" w:rsidRDefault="008649EB" w:rsidP="008649EB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9F3F00">
        <w:rPr>
          <w:rFonts w:ascii="Bahnschrift Condensed" w:hAnsi="Bahnschrift Condensed"/>
          <w:sz w:val="28"/>
          <w:szCs w:val="28"/>
        </w:rPr>
        <w:t>ls -l</w:t>
      </w:r>
      <w:r>
        <w:rPr>
          <w:rFonts w:ascii="Bahnschrift Condensed" w:hAnsi="Bahnschrift Condensed"/>
          <w:sz w:val="28"/>
          <w:szCs w:val="28"/>
        </w:rPr>
        <w:t>a</w:t>
      </w:r>
      <w:r w:rsidRPr="009F3F00">
        <w:rPr>
          <w:rFonts w:ascii="Bahnschrift Condensed" w:hAnsi="Bahnschrift Condensed"/>
          <w:sz w:val="28"/>
          <w:szCs w:val="28"/>
        </w:rPr>
        <w:t xml:space="preserve"> shows hidden files in addition to the visible ones organized.</w:t>
      </w:r>
    </w:p>
    <w:p w14:paraId="74020DA4" w14:textId="15AC0462" w:rsidR="003962E8" w:rsidRPr="003962E8" w:rsidRDefault="003962E8" w:rsidP="003962E8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9F3F00">
        <w:rPr>
          <w:rFonts w:ascii="Bahnschrift Condensed" w:hAnsi="Bahnschrift Condensed"/>
          <w:sz w:val="28"/>
          <w:szCs w:val="28"/>
        </w:rPr>
        <w:t>ls -R lists all the files in the subdirectories.</w:t>
      </w:r>
    </w:p>
    <w:p w14:paraId="3A735BB2" w14:textId="7E579B87" w:rsidR="00A04F19" w:rsidRPr="00A04F19" w:rsidRDefault="008649EB" w:rsidP="00A04F19">
      <w:pPr>
        <w:pStyle w:val="ListParagraph"/>
        <w:numPr>
          <w:ilvl w:val="0"/>
          <w:numId w:val="1"/>
        </w:numPr>
        <w:rPr>
          <w:rFonts w:ascii="Bahnschrift Condensed" w:hAnsi="Bahnschrift Condensed"/>
          <w:sz w:val="28"/>
          <w:szCs w:val="28"/>
        </w:rPr>
      </w:pPr>
      <w:r w:rsidRPr="009F3F00">
        <w:rPr>
          <w:rFonts w:ascii="Bahnschrift Condensed" w:hAnsi="Bahnschrift Condensed"/>
          <w:sz w:val="28"/>
          <w:szCs w:val="28"/>
        </w:rPr>
        <w:t>ls -</w:t>
      </w:r>
      <w:proofErr w:type="spellStart"/>
      <w:r w:rsidRPr="009F3F00">
        <w:rPr>
          <w:rFonts w:ascii="Bahnschrift Condensed" w:hAnsi="Bahnschrift Condensed"/>
          <w:sz w:val="28"/>
          <w:szCs w:val="28"/>
        </w:rPr>
        <w:t>lh</w:t>
      </w:r>
      <w:proofErr w:type="spellEnd"/>
      <w:r w:rsidRPr="009F3F00">
        <w:rPr>
          <w:rFonts w:ascii="Bahnschrift Condensed" w:hAnsi="Bahnschrift Condensed"/>
          <w:sz w:val="28"/>
          <w:szCs w:val="28"/>
        </w:rPr>
        <w:t xml:space="preserve"> shows the file sizes in easily readable formats, such as KB, MB, GB, and TB.</w:t>
      </w:r>
    </w:p>
    <w:p w14:paraId="3E29D199" w14:textId="5C0D5504" w:rsidR="008649EB" w:rsidRPr="00E8385D" w:rsidRDefault="002C2D06" w:rsidP="008649EB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A9B11A" wp14:editId="6CF939B0">
                <wp:simplePos x="0" y="0"/>
                <wp:positionH relativeFrom="column">
                  <wp:posOffset>2141220</wp:posOffset>
                </wp:positionH>
                <wp:positionV relativeFrom="paragraph">
                  <wp:posOffset>769620</wp:posOffset>
                </wp:positionV>
                <wp:extent cx="38100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1F6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68.6pt;margin-top:60.6pt;width:30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 w:rsidR="004B36C7">
        <w:rPr>
          <w:rFonts w:ascii="Bahnschrift Condensed" w:hAnsi="Bahnschrift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70D98" wp14:editId="6640EC47">
                <wp:simplePos x="0" y="0"/>
                <wp:positionH relativeFrom="column">
                  <wp:posOffset>2194560</wp:posOffset>
                </wp:positionH>
                <wp:positionV relativeFrom="paragraph">
                  <wp:posOffset>2194560</wp:posOffset>
                </wp:positionV>
                <wp:extent cx="381000" cy="0"/>
                <wp:effectExtent l="38100" t="76200" r="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D6A49B" id="Straight Arrow Connector 8" o:spid="_x0000_s1026" type="#_x0000_t32" style="position:absolute;margin-left:172.8pt;margin-top:172.8pt;width:30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 w:rsidR="00A04F19">
        <w:rPr>
          <w:rFonts w:ascii="Bahnschrift Condensed" w:hAnsi="Bahnschrift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C6286" wp14:editId="0BD4B793">
                <wp:simplePos x="0" y="0"/>
                <wp:positionH relativeFrom="column">
                  <wp:posOffset>4191000</wp:posOffset>
                </wp:positionH>
                <wp:positionV relativeFrom="paragraph">
                  <wp:posOffset>2537460</wp:posOffset>
                </wp:positionV>
                <wp:extent cx="1242060" cy="373380"/>
                <wp:effectExtent l="0" t="0" r="1524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3733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10E145" w14:textId="77777777" w:rsidR="008649EB" w:rsidRPr="00E8385D" w:rsidRDefault="008649EB" w:rsidP="008649EB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8385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Hidden files</w:t>
                            </w:r>
                          </w:p>
                          <w:p w14:paraId="619EEB6E" w14:textId="77777777" w:rsidR="008649EB" w:rsidRDefault="008649EB" w:rsidP="008649E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C6286" id="Rectangle 2" o:spid="_x0000_s1026" style="position:absolute;margin-left:330pt;margin-top:199.8pt;width:97.8pt;height:2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B10E145" w14:textId="77777777" w:rsidR="008649EB" w:rsidRPr="00E8385D" w:rsidRDefault="008649EB" w:rsidP="008649EB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E8385D">
                        <w:rPr>
                          <w:b/>
                          <w:bCs/>
                          <w:sz w:val="24"/>
                          <w:szCs w:val="24"/>
                        </w:rPr>
                        <w:t>Hidden files</w:t>
                      </w:r>
                    </w:p>
                    <w:p w14:paraId="619EEB6E" w14:textId="77777777" w:rsidR="008649EB" w:rsidRDefault="008649EB" w:rsidP="008649E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04F19">
        <w:rPr>
          <w:rFonts w:ascii="Bahnschrift Condensed" w:hAnsi="Bahnschrift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D3E463" wp14:editId="52AFAB90">
                <wp:simplePos x="0" y="0"/>
                <wp:positionH relativeFrom="column">
                  <wp:posOffset>3886200</wp:posOffset>
                </wp:positionH>
                <wp:positionV relativeFrom="paragraph">
                  <wp:posOffset>2712720</wp:posOffset>
                </wp:positionV>
                <wp:extent cx="259080" cy="0"/>
                <wp:effectExtent l="0" t="76200" r="2667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C11781" id="Straight Arrow Connector 3" o:spid="_x0000_s1026" type="#_x0000_t32" style="position:absolute;margin-left:306pt;margin-top:213.6pt;width:20.4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" strokecolor="#70ad47 [3209]" strokeweight=".5pt">
                <v:stroke endarrow="block" joinstyle="miter"/>
              </v:shape>
            </w:pict>
          </mc:Fallback>
        </mc:AlternateContent>
      </w:r>
      <w:r w:rsidR="008649EB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7DD5589D" wp14:editId="064A6339">
            <wp:extent cx="5577840" cy="37947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7"/>
                    <a:stretch/>
                  </pic:blipFill>
                  <pic:spPr bwMode="auto">
                    <a:xfrm>
                      <a:off x="0" y="0"/>
                      <a:ext cx="5577840" cy="3794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5AB4B8" w14:textId="73F65881" w:rsidR="008649EB" w:rsidRDefault="004B36C7" w:rsidP="008649EB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AD0B67" wp14:editId="0A04F1DD">
                <wp:simplePos x="0" y="0"/>
                <wp:positionH relativeFrom="column">
                  <wp:posOffset>2217420</wp:posOffset>
                </wp:positionH>
                <wp:positionV relativeFrom="paragraph">
                  <wp:posOffset>487680</wp:posOffset>
                </wp:positionV>
                <wp:extent cx="38100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A3164" id="Straight Arrow Connector 7" o:spid="_x0000_s1026" type="#_x0000_t32" style="position:absolute;margin-left:174.6pt;margin-top:38.4pt;width:30pt;height: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0906A2"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70CCC95A" wp14:editId="73F76A17">
            <wp:extent cx="5829300" cy="39700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11" cy="3970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0FBA" w14:textId="61E08965" w:rsidR="008649EB" w:rsidRPr="00D15814" w:rsidRDefault="004B36C7" w:rsidP="00D15814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79B784" wp14:editId="7A96EA95">
                <wp:simplePos x="0" y="0"/>
                <wp:positionH relativeFrom="column">
                  <wp:posOffset>2385060</wp:posOffset>
                </wp:positionH>
                <wp:positionV relativeFrom="paragraph">
                  <wp:posOffset>2372995</wp:posOffset>
                </wp:positionV>
                <wp:extent cx="381000" cy="0"/>
                <wp:effectExtent l="38100" t="76200" r="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26BA6" id="Straight Arrow Connector 6" o:spid="_x0000_s1026" type="#_x0000_t32" style="position:absolute;margin-left:187.8pt;margin-top:186.85pt;width:30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25AF78D0" wp14:editId="0315BF54">
            <wp:extent cx="5814060" cy="3977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567" cy="397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2EC67" w14:textId="60CD2DD6" w:rsidR="00E80094" w:rsidRPr="003F20D6" w:rsidRDefault="00D15814" w:rsidP="00E80094">
      <w:pPr>
        <w:rPr>
          <w:rFonts w:ascii="Bahnschrift Condensed" w:hAnsi="Bahnschrift Condensed"/>
          <w:sz w:val="28"/>
          <w:szCs w:val="28"/>
        </w:rPr>
      </w:pPr>
      <w:r w:rsidRPr="00BD2739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lastRenderedPageBreak/>
        <w:t>2</w:t>
      </w:r>
      <w:r w:rsidR="00E80094" w:rsidRPr="00BD2739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 xml:space="preserve">. </w:t>
      </w:r>
      <w:proofErr w:type="spellStart"/>
      <w:r w:rsidR="00E80094" w:rsidRPr="00BD2739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sudo</w:t>
      </w:r>
      <w:proofErr w:type="spellEnd"/>
      <w:r w:rsidR="00E80094" w:rsidRPr="00BD2739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 xml:space="preserve"> command</w:t>
      </w:r>
      <w:r w:rsidR="00E80094" w:rsidRPr="00BD2739">
        <w:rPr>
          <w:rFonts w:ascii="Bahnschrift Condensed" w:hAnsi="Bahnschrift Condensed"/>
          <w:b/>
          <w:bCs/>
          <w:color w:val="00B050"/>
          <w:sz w:val="28"/>
          <w:szCs w:val="28"/>
        </w:rPr>
        <w:t xml:space="preserve"> </w:t>
      </w:r>
      <w:r w:rsidR="00E80094" w:rsidRPr="003F20D6">
        <w:rPr>
          <w:rFonts w:ascii="Bahnschrift Condensed" w:hAnsi="Bahnschrift Condensed"/>
          <w:sz w:val="28"/>
          <w:szCs w:val="28"/>
        </w:rPr>
        <w:t xml:space="preserve">--&gt; Super user mode </w:t>
      </w:r>
    </w:p>
    <w:p w14:paraId="08B3F85F" w14:textId="77777777" w:rsidR="00E80094" w:rsidRPr="003F20D6" w:rsidRDefault="00E80094" w:rsidP="00E80094">
      <w:pPr>
        <w:rPr>
          <w:rFonts w:ascii="Bahnschrift Condensed" w:hAnsi="Bahnschrift Condensed"/>
          <w:sz w:val="28"/>
          <w:szCs w:val="28"/>
        </w:rPr>
      </w:pPr>
      <w:r w:rsidRPr="003F20D6">
        <w:rPr>
          <w:rFonts w:ascii="Bahnschrift Condensed" w:hAnsi="Bahnschrift Condensed"/>
          <w:sz w:val="28"/>
          <w:szCs w:val="28"/>
        </w:rPr>
        <w:t>Short for superuser do, it lets you perform tasks that require administrative or root permissions.</w:t>
      </w:r>
    </w:p>
    <w:p w14:paraId="31FD4280" w14:textId="669970CC" w:rsidR="00E80094" w:rsidRPr="003F20D6" w:rsidRDefault="00E80094" w:rsidP="003F20D6">
      <w:pPr>
        <w:rPr>
          <w:rFonts w:ascii="Bahnschrift Condensed" w:hAnsi="Bahnschrift Condensed"/>
          <w:sz w:val="28"/>
          <w:szCs w:val="28"/>
        </w:rPr>
      </w:pPr>
      <w:r w:rsidRPr="003F20D6">
        <w:rPr>
          <w:rFonts w:ascii="Bahnschrift Condensed" w:hAnsi="Bahnschrift Condensed"/>
          <w:sz w:val="28"/>
          <w:szCs w:val="28"/>
        </w:rPr>
        <w:t xml:space="preserve">When using </w:t>
      </w:r>
      <w:proofErr w:type="spellStart"/>
      <w:r w:rsidRPr="003F20D6">
        <w:rPr>
          <w:rFonts w:ascii="Bahnschrift Condensed" w:hAnsi="Bahnschrift Condensed"/>
          <w:sz w:val="28"/>
          <w:szCs w:val="28"/>
        </w:rPr>
        <w:t>sudo</w:t>
      </w:r>
      <w:proofErr w:type="spellEnd"/>
      <w:r w:rsidRPr="003F20D6">
        <w:rPr>
          <w:rFonts w:ascii="Bahnschrift Condensed" w:hAnsi="Bahnschrift Condensed"/>
          <w:sz w:val="28"/>
          <w:szCs w:val="28"/>
        </w:rPr>
        <w:t xml:space="preserve">, the system will prompt users to authenticate themselves with a password. Then, the Linux system will log a timestamp as a tracker. By default, every root user can run </w:t>
      </w:r>
      <w:proofErr w:type="spellStart"/>
      <w:r w:rsidRPr="003F20D6">
        <w:rPr>
          <w:rFonts w:ascii="Bahnschrift Condensed" w:hAnsi="Bahnschrift Condensed"/>
          <w:sz w:val="28"/>
          <w:szCs w:val="28"/>
        </w:rPr>
        <w:t>sudo</w:t>
      </w:r>
      <w:proofErr w:type="spellEnd"/>
      <w:r w:rsidRPr="003F20D6">
        <w:rPr>
          <w:rFonts w:ascii="Bahnschrift Condensed" w:hAnsi="Bahnschrift Condensed"/>
          <w:sz w:val="28"/>
          <w:szCs w:val="28"/>
        </w:rPr>
        <w:t xml:space="preserve"> commands for 15 minutes/session.</w:t>
      </w:r>
    </w:p>
    <w:p w14:paraId="5BED0316" w14:textId="10A6C3C8" w:rsidR="00E80094" w:rsidRPr="003F20D6" w:rsidRDefault="000E059C" w:rsidP="00E80094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S</w:t>
      </w:r>
      <w:r w:rsidR="00E80094" w:rsidRPr="003F20D6">
        <w:rPr>
          <w:rFonts w:ascii="Bahnschrift Condensed" w:hAnsi="Bahnschrift Condensed"/>
          <w:sz w:val="28"/>
          <w:szCs w:val="28"/>
        </w:rPr>
        <w:t>yntax:</w:t>
      </w:r>
    </w:p>
    <w:p w14:paraId="2E9C53FC" w14:textId="77777777" w:rsidR="00E80094" w:rsidRPr="003F20D6" w:rsidRDefault="00E80094" w:rsidP="00E80094">
      <w:pPr>
        <w:rPr>
          <w:rFonts w:ascii="Bahnschrift Condensed" w:hAnsi="Bahnschrift Condensed"/>
          <w:sz w:val="28"/>
          <w:szCs w:val="28"/>
        </w:rPr>
      </w:pPr>
      <w:proofErr w:type="spellStart"/>
      <w:r w:rsidRPr="003F20D6">
        <w:rPr>
          <w:rFonts w:ascii="Bahnschrift Condensed" w:hAnsi="Bahnschrift Condensed"/>
          <w:sz w:val="28"/>
          <w:szCs w:val="28"/>
        </w:rPr>
        <w:t>sudo</w:t>
      </w:r>
      <w:proofErr w:type="spellEnd"/>
      <w:r w:rsidRPr="003F20D6">
        <w:rPr>
          <w:rFonts w:ascii="Bahnschrift Condensed" w:hAnsi="Bahnschrift Condensed"/>
          <w:sz w:val="28"/>
          <w:szCs w:val="28"/>
        </w:rPr>
        <w:t xml:space="preserve"> (command)</w:t>
      </w:r>
    </w:p>
    <w:p w14:paraId="3E4EC117" w14:textId="77777777" w:rsidR="00E80094" w:rsidRPr="003F20D6" w:rsidRDefault="00E80094" w:rsidP="00E80094">
      <w:pPr>
        <w:rPr>
          <w:rFonts w:ascii="Bahnschrift Condensed" w:hAnsi="Bahnschrift Condensed"/>
          <w:sz w:val="28"/>
          <w:szCs w:val="28"/>
        </w:rPr>
      </w:pPr>
      <w:r w:rsidRPr="003F20D6">
        <w:rPr>
          <w:rFonts w:ascii="Bahnschrift Condensed" w:hAnsi="Bahnschrift Condensed"/>
          <w:sz w:val="28"/>
          <w:szCs w:val="28"/>
        </w:rPr>
        <w:t>You can also add an option, such as:</w:t>
      </w:r>
    </w:p>
    <w:p w14:paraId="6E526153" w14:textId="77777777" w:rsidR="00E80094" w:rsidRPr="00841CB0" w:rsidRDefault="00E80094" w:rsidP="00841CB0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</w:rPr>
      </w:pPr>
      <w:r w:rsidRPr="00841CB0">
        <w:rPr>
          <w:rFonts w:ascii="Bahnschrift Condensed" w:hAnsi="Bahnschrift Condensed"/>
          <w:sz w:val="28"/>
          <w:szCs w:val="28"/>
        </w:rPr>
        <w:t>-k or –reset-timestamp invalidates the timestamp file.</w:t>
      </w:r>
    </w:p>
    <w:p w14:paraId="696CA26A" w14:textId="77777777" w:rsidR="00E80094" w:rsidRPr="00841CB0" w:rsidRDefault="00E80094" w:rsidP="00841CB0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</w:rPr>
      </w:pPr>
      <w:r w:rsidRPr="00841CB0">
        <w:rPr>
          <w:rFonts w:ascii="Bahnschrift Condensed" w:hAnsi="Bahnschrift Condensed"/>
          <w:sz w:val="28"/>
          <w:szCs w:val="28"/>
        </w:rPr>
        <w:t>-g or –group=group runs commands as a specified group name or ID.</w:t>
      </w:r>
    </w:p>
    <w:p w14:paraId="079FA0B1" w14:textId="42EDDE60" w:rsidR="00E80094" w:rsidRPr="00841CB0" w:rsidRDefault="00E80094" w:rsidP="00841CB0">
      <w:pPr>
        <w:pStyle w:val="ListParagraph"/>
        <w:numPr>
          <w:ilvl w:val="0"/>
          <w:numId w:val="5"/>
        </w:numPr>
        <w:rPr>
          <w:rFonts w:ascii="Bahnschrift Condensed" w:hAnsi="Bahnschrift Condensed"/>
          <w:sz w:val="28"/>
          <w:szCs w:val="28"/>
        </w:rPr>
      </w:pPr>
      <w:r w:rsidRPr="00841CB0">
        <w:rPr>
          <w:rFonts w:ascii="Bahnschrift Condensed" w:hAnsi="Bahnschrift Condensed"/>
          <w:sz w:val="28"/>
          <w:szCs w:val="28"/>
        </w:rPr>
        <w:t>-h or –host=host runs commands on the host.</w:t>
      </w:r>
    </w:p>
    <w:p w14:paraId="7F7D62A9" w14:textId="51B97D8D" w:rsidR="00E80094" w:rsidRPr="003F20D6" w:rsidRDefault="00C30F13" w:rsidP="00904ABD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2C0BC3E6" wp14:editId="1DC0E6BB">
            <wp:extent cx="4686300" cy="685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717" cy="68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EEF53" w14:textId="1B94EED0" w:rsidR="00E80094" w:rsidRPr="003F20D6" w:rsidRDefault="001D3A76" w:rsidP="00E80094">
      <w:pPr>
        <w:rPr>
          <w:rFonts w:ascii="Bahnschrift Condensed" w:hAnsi="Bahnschrift Condensed"/>
          <w:sz w:val="28"/>
          <w:szCs w:val="28"/>
        </w:rPr>
      </w:pPr>
      <w:r w:rsidRPr="00E66F47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3</w:t>
      </w:r>
      <w:r w:rsidR="00E80094" w:rsidRPr="00E66F47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 xml:space="preserve">. </w:t>
      </w:r>
      <w:proofErr w:type="spellStart"/>
      <w:r w:rsidR="00E80094" w:rsidRPr="00E66F47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pwd</w:t>
      </w:r>
      <w:proofErr w:type="spellEnd"/>
      <w:r w:rsidR="00E80094" w:rsidRPr="00E66F47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 xml:space="preserve"> command</w:t>
      </w:r>
      <w:r w:rsidR="00E80094" w:rsidRPr="00E66F47">
        <w:rPr>
          <w:rFonts w:ascii="Bahnschrift Condensed" w:hAnsi="Bahnschrift Condensed"/>
          <w:color w:val="00B050"/>
          <w:sz w:val="28"/>
          <w:szCs w:val="28"/>
        </w:rPr>
        <w:t xml:space="preserve"> </w:t>
      </w:r>
      <w:r w:rsidR="00E80094" w:rsidRPr="003F20D6">
        <w:rPr>
          <w:rFonts w:ascii="Bahnschrift Condensed" w:hAnsi="Bahnschrift Condensed"/>
          <w:sz w:val="28"/>
          <w:szCs w:val="28"/>
        </w:rPr>
        <w:t>--&gt; Print current working directory</w:t>
      </w:r>
    </w:p>
    <w:p w14:paraId="6F27523A" w14:textId="459B7B41" w:rsidR="00E80094" w:rsidRPr="003F20D6" w:rsidRDefault="00E80094" w:rsidP="000B1F6A">
      <w:pPr>
        <w:rPr>
          <w:rFonts w:ascii="Bahnschrift Condensed" w:hAnsi="Bahnschrift Condensed"/>
          <w:sz w:val="28"/>
          <w:szCs w:val="28"/>
        </w:rPr>
      </w:pPr>
      <w:r w:rsidRPr="003F20D6">
        <w:rPr>
          <w:rFonts w:ascii="Bahnschrift Condensed" w:hAnsi="Bahnschrift Condensed"/>
          <w:sz w:val="28"/>
          <w:szCs w:val="28"/>
        </w:rPr>
        <w:t xml:space="preserve">Simply entering </w:t>
      </w:r>
      <w:proofErr w:type="spellStart"/>
      <w:r w:rsidRPr="003F20D6">
        <w:rPr>
          <w:rFonts w:ascii="Bahnschrift Condensed" w:hAnsi="Bahnschrift Condensed"/>
          <w:sz w:val="28"/>
          <w:szCs w:val="28"/>
        </w:rPr>
        <w:t>pwd</w:t>
      </w:r>
      <w:proofErr w:type="spellEnd"/>
      <w:r w:rsidRPr="003F20D6">
        <w:rPr>
          <w:rFonts w:ascii="Bahnschrift Condensed" w:hAnsi="Bahnschrift Condensed"/>
          <w:sz w:val="28"/>
          <w:szCs w:val="28"/>
        </w:rPr>
        <w:t xml:space="preserve"> will return the full current path – a path of all the directories that starts with a forward slash (/). For example, /home/</w:t>
      </w:r>
      <w:proofErr w:type="spellStart"/>
      <w:r w:rsidRPr="003F20D6">
        <w:rPr>
          <w:rFonts w:ascii="Bahnschrift Condensed" w:hAnsi="Bahnschrift Condensed"/>
          <w:sz w:val="28"/>
          <w:szCs w:val="28"/>
        </w:rPr>
        <w:t>heba</w:t>
      </w:r>
      <w:proofErr w:type="spellEnd"/>
      <w:r w:rsidRPr="003F20D6">
        <w:rPr>
          <w:rFonts w:ascii="Bahnschrift Condensed" w:hAnsi="Bahnschrift Condensed"/>
          <w:sz w:val="28"/>
          <w:szCs w:val="28"/>
        </w:rPr>
        <w:t>.</w:t>
      </w:r>
    </w:p>
    <w:p w14:paraId="528A702F" w14:textId="77777777" w:rsidR="00E80094" w:rsidRPr="003F20D6" w:rsidRDefault="00E80094" w:rsidP="00E80094">
      <w:pPr>
        <w:rPr>
          <w:rFonts w:ascii="Bahnschrift Condensed" w:hAnsi="Bahnschrift Condensed"/>
          <w:sz w:val="28"/>
          <w:szCs w:val="28"/>
        </w:rPr>
      </w:pPr>
      <w:r w:rsidRPr="003F20D6">
        <w:rPr>
          <w:rFonts w:ascii="Bahnschrift Condensed" w:hAnsi="Bahnschrift Condensed"/>
          <w:sz w:val="28"/>
          <w:szCs w:val="28"/>
        </w:rPr>
        <w:t xml:space="preserve">The </w:t>
      </w:r>
      <w:proofErr w:type="spellStart"/>
      <w:r w:rsidRPr="003F20D6">
        <w:rPr>
          <w:rFonts w:ascii="Bahnschrift Condensed" w:hAnsi="Bahnschrift Condensed"/>
          <w:sz w:val="28"/>
          <w:szCs w:val="28"/>
        </w:rPr>
        <w:t>pwd</w:t>
      </w:r>
      <w:proofErr w:type="spellEnd"/>
      <w:r w:rsidRPr="003F20D6">
        <w:rPr>
          <w:rFonts w:ascii="Bahnschrift Condensed" w:hAnsi="Bahnschrift Condensed"/>
          <w:sz w:val="28"/>
          <w:szCs w:val="28"/>
        </w:rPr>
        <w:t xml:space="preserve"> command uses the following syntax:</w:t>
      </w:r>
    </w:p>
    <w:p w14:paraId="23FE9152" w14:textId="77777777" w:rsidR="00E80094" w:rsidRPr="003F20D6" w:rsidRDefault="00E80094" w:rsidP="00E80094">
      <w:pPr>
        <w:rPr>
          <w:rFonts w:ascii="Bahnschrift Condensed" w:hAnsi="Bahnschrift Condensed"/>
          <w:sz w:val="28"/>
          <w:szCs w:val="28"/>
        </w:rPr>
      </w:pPr>
      <w:proofErr w:type="spellStart"/>
      <w:r w:rsidRPr="003F20D6">
        <w:rPr>
          <w:rFonts w:ascii="Bahnschrift Condensed" w:hAnsi="Bahnschrift Condensed"/>
          <w:sz w:val="28"/>
          <w:szCs w:val="28"/>
        </w:rPr>
        <w:t>pwd</w:t>
      </w:r>
      <w:proofErr w:type="spellEnd"/>
      <w:r w:rsidRPr="003F20D6">
        <w:rPr>
          <w:rFonts w:ascii="Bahnschrift Condensed" w:hAnsi="Bahnschrift Condensed"/>
          <w:sz w:val="28"/>
          <w:szCs w:val="28"/>
        </w:rPr>
        <w:t xml:space="preserve"> [option]</w:t>
      </w:r>
    </w:p>
    <w:p w14:paraId="7819ACE2" w14:textId="77777777" w:rsidR="00E80094" w:rsidRPr="003F20D6" w:rsidRDefault="00E80094" w:rsidP="00E80094">
      <w:pPr>
        <w:rPr>
          <w:rFonts w:ascii="Bahnschrift Condensed" w:hAnsi="Bahnschrift Condensed"/>
          <w:sz w:val="28"/>
          <w:szCs w:val="28"/>
        </w:rPr>
      </w:pPr>
      <w:r w:rsidRPr="003F20D6">
        <w:rPr>
          <w:rFonts w:ascii="Bahnschrift Condensed" w:hAnsi="Bahnschrift Condensed"/>
          <w:sz w:val="28"/>
          <w:szCs w:val="28"/>
        </w:rPr>
        <w:t>It has two acceptable options:</w:t>
      </w:r>
    </w:p>
    <w:p w14:paraId="0C0A5FDA" w14:textId="77777777" w:rsidR="00E80094" w:rsidRPr="003F20D6" w:rsidRDefault="00E80094" w:rsidP="00E80094">
      <w:pPr>
        <w:rPr>
          <w:rFonts w:ascii="Bahnschrift Condensed" w:hAnsi="Bahnschrift Condensed"/>
          <w:sz w:val="28"/>
          <w:szCs w:val="28"/>
        </w:rPr>
      </w:pPr>
      <w:r w:rsidRPr="003F20D6">
        <w:rPr>
          <w:rFonts w:ascii="Bahnschrift Condensed" w:hAnsi="Bahnschrift Condensed"/>
          <w:sz w:val="28"/>
          <w:szCs w:val="28"/>
        </w:rPr>
        <w:t>-L or –logical prints environment variable content, including symbolic links.</w:t>
      </w:r>
    </w:p>
    <w:p w14:paraId="050BEA84" w14:textId="7E1B078D" w:rsidR="00E80094" w:rsidRDefault="00E80094" w:rsidP="00E80094">
      <w:pPr>
        <w:rPr>
          <w:rFonts w:ascii="Bahnschrift Condensed" w:hAnsi="Bahnschrift Condensed"/>
          <w:sz w:val="28"/>
          <w:szCs w:val="28"/>
        </w:rPr>
      </w:pPr>
      <w:r w:rsidRPr="003F20D6">
        <w:rPr>
          <w:rFonts w:ascii="Bahnschrift Condensed" w:hAnsi="Bahnschrift Condensed"/>
          <w:sz w:val="28"/>
          <w:szCs w:val="28"/>
        </w:rPr>
        <w:t>-P or –physical prints the actual path of the current directory.</w:t>
      </w:r>
    </w:p>
    <w:p w14:paraId="2B47D735" w14:textId="448C6E93" w:rsidR="00585F4F" w:rsidRPr="003F20D6" w:rsidRDefault="00F61C0E" w:rsidP="00F2003A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0F9989AE" wp14:editId="260B057A">
            <wp:extent cx="4008120" cy="457126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64"/>
                    <a:stretch/>
                  </pic:blipFill>
                  <pic:spPr bwMode="auto">
                    <a:xfrm>
                      <a:off x="0" y="0"/>
                      <a:ext cx="4045966" cy="4614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8D8805" w14:textId="77777777" w:rsidR="00E80094" w:rsidRPr="003F20D6" w:rsidRDefault="00E80094" w:rsidP="00E80094">
      <w:pPr>
        <w:rPr>
          <w:rFonts w:ascii="Bahnschrift Condensed" w:hAnsi="Bahnschrift Condensed"/>
          <w:sz w:val="28"/>
          <w:szCs w:val="28"/>
        </w:rPr>
      </w:pPr>
    </w:p>
    <w:p w14:paraId="5A4297F9" w14:textId="541268A2" w:rsidR="00467696" w:rsidRDefault="00467696" w:rsidP="00E80094">
      <w:pPr>
        <w:rPr>
          <w:rFonts w:ascii="Bahnschrift Condensed" w:hAnsi="Bahnschrift Condensed"/>
          <w:sz w:val="28"/>
          <w:szCs w:val="28"/>
        </w:rPr>
      </w:pPr>
    </w:p>
    <w:p w14:paraId="6144E398" w14:textId="77777777" w:rsidR="00904ABD" w:rsidRDefault="00904ABD" w:rsidP="00E80094">
      <w:pPr>
        <w:rPr>
          <w:rFonts w:ascii="Bahnschrift Condensed" w:hAnsi="Bahnschrift Condensed"/>
          <w:sz w:val="28"/>
          <w:szCs w:val="28"/>
        </w:rPr>
      </w:pPr>
    </w:p>
    <w:p w14:paraId="3C33C6C6" w14:textId="1685136D" w:rsidR="004F4EC4" w:rsidRPr="00E72B06" w:rsidRDefault="004F4EC4" w:rsidP="004F4EC4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E72B06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lastRenderedPageBreak/>
        <w:t>4. cd command</w:t>
      </w:r>
    </w:p>
    <w:p w14:paraId="7DC5458D" w14:textId="1527BD76" w:rsidR="004F4EC4" w:rsidRPr="004F4EC4" w:rsidRDefault="004F4EC4" w:rsidP="00643930">
      <w:pPr>
        <w:rPr>
          <w:rFonts w:ascii="Bahnschrift Condensed" w:hAnsi="Bahnschrift Condensed"/>
          <w:sz w:val="28"/>
          <w:szCs w:val="28"/>
        </w:rPr>
      </w:pPr>
      <w:r w:rsidRPr="004F4EC4">
        <w:rPr>
          <w:rFonts w:ascii="Bahnschrift Condensed" w:hAnsi="Bahnschrift Condensed"/>
          <w:sz w:val="28"/>
          <w:szCs w:val="28"/>
        </w:rPr>
        <w:t>To navigate through the Linux files and directories, use the cd command. Depending on your current working directory, it requires either the full path or the directory name.</w:t>
      </w:r>
    </w:p>
    <w:p w14:paraId="643228E1" w14:textId="200AA272" w:rsidR="004F4EC4" w:rsidRPr="004F4EC4" w:rsidRDefault="004F4EC4" w:rsidP="00643930">
      <w:pPr>
        <w:rPr>
          <w:rFonts w:ascii="Bahnschrift Condensed" w:hAnsi="Bahnschrift Condensed"/>
          <w:sz w:val="28"/>
          <w:szCs w:val="28"/>
        </w:rPr>
      </w:pPr>
      <w:r w:rsidRPr="004F4EC4">
        <w:rPr>
          <w:rFonts w:ascii="Bahnschrift Condensed" w:hAnsi="Bahnschrift Condensed"/>
          <w:sz w:val="28"/>
          <w:szCs w:val="28"/>
        </w:rPr>
        <w:t xml:space="preserve">Running this command without an option will take you to the home folder. Keep in mind that only users with </w:t>
      </w:r>
      <w:proofErr w:type="spellStart"/>
      <w:r w:rsidRPr="004F4EC4">
        <w:rPr>
          <w:rFonts w:ascii="Bahnschrift Condensed" w:hAnsi="Bahnschrift Condensed"/>
          <w:sz w:val="28"/>
          <w:szCs w:val="28"/>
        </w:rPr>
        <w:t>sudo</w:t>
      </w:r>
      <w:proofErr w:type="spellEnd"/>
      <w:r w:rsidRPr="004F4EC4">
        <w:rPr>
          <w:rFonts w:ascii="Bahnschrift Condensed" w:hAnsi="Bahnschrift Condensed"/>
          <w:sz w:val="28"/>
          <w:szCs w:val="28"/>
        </w:rPr>
        <w:t xml:space="preserve"> privileges can execute it.</w:t>
      </w:r>
    </w:p>
    <w:p w14:paraId="73A1C4B7" w14:textId="182DE55B" w:rsidR="004F4EC4" w:rsidRPr="004F4EC4" w:rsidRDefault="004F4EC4" w:rsidP="00951D57">
      <w:pPr>
        <w:rPr>
          <w:rFonts w:ascii="Bahnschrift Condensed" w:hAnsi="Bahnschrift Condensed"/>
          <w:sz w:val="28"/>
          <w:szCs w:val="28"/>
        </w:rPr>
      </w:pPr>
      <w:r w:rsidRPr="004F4EC4">
        <w:rPr>
          <w:rFonts w:ascii="Bahnschrift Condensed" w:hAnsi="Bahnschrift Condensed"/>
          <w:sz w:val="28"/>
          <w:szCs w:val="28"/>
        </w:rPr>
        <w:t>Let’s say you’re in /home/username/Documents and want to go to Photos, a subdirectory of Documents. To do so, enter the following command:</w:t>
      </w:r>
    </w:p>
    <w:p w14:paraId="68DAD641" w14:textId="399397BB" w:rsidR="004F4EC4" w:rsidRPr="004F4EC4" w:rsidRDefault="004F4EC4" w:rsidP="00951D57">
      <w:pPr>
        <w:rPr>
          <w:rFonts w:ascii="Bahnschrift Condensed" w:hAnsi="Bahnschrift Condensed"/>
          <w:sz w:val="28"/>
          <w:szCs w:val="28"/>
        </w:rPr>
      </w:pPr>
      <w:r w:rsidRPr="004F4EC4">
        <w:rPr>
          <w:rFonts w:ascii="Bahnschrift Condensed" w:hAnsi="Bahnschrift Condensed"/>
          <w:sz w:val="28"/>
          <w:szCs w:val="28"/>
        </w:rPr>
        <w:t>cd Photos.</w:t>
      </w:r>
    </w:p>
    <w:p w14:paraId="5F587D97" w14:textId="2C99E6BB" w:rsidR="004F4EC4" w:rsidRPr="004F4EC4" w:rsidRDefault="004F4EC4" w:rsidP="005660E0">
      <w:pPr>
        <w:rPr>
          <w:rFonts w:ascii="Bahnschrift Condensed" w:hAnsi="Bahnschrift Condensed"/>
          <w:sz w:val="28"/>
          <w:szCs w:val="28"/>
        </w:rPr>
      </w:pPr>
      <w:r w:rsidRPr="004F4EC4">
        <w:rPr>
          <w:rFonts w:ascii="Bahnschrift Condensed" w:hAnsi="Bahnschrift Condensed"/>
          <w:sz w:val="28"/>
          <w:szCs w:val="28"/>
        </w:rPr>
        <w:t>If you want to switch to a completely new directory, for example, /home/username/Movies, you have to enter cd followed by the directory’s absolute path:</w:t>
      </w:r>
    </w:p>
    <w:p w14:paraId="2F994D73" w14:textId="2052ADFD" w:rsidR="004F4EC4" w:rsidRPr="004F4EC4" w:rsidRDefault="004F4EC4" w:rsidP="005660E0">
      <w:pPr>
        <w:rPr>
          <w:rFonts w:ascii="Bahnschrift Condensed" w:hAnsi="Bahnschrift Condensed"/>
          <w:sz w:val="28"/>
          <w:szCs w:val="28"/>
        </w:rPr>
      </w:pPr>
      <w:r w:rsidRPr="004F4EC4">
        <w:rPr>
          <w:rFonts w:ascii="Bahnschrift Condensed" w:hAnsi="Bahnschrift Condensed"/>
          <w:sz w:val="28"/>
          <w:szCs w:val="28"/>
        </w:rPr>
        <w:t>cd /home/username/Movies</w:t>
      </w:r>
    </w:p>
    <w:p w14:paraId="38F42287" w14:textId="77777777" w:rsidR="004F4EC4" w:rsidRPr="00951D57" w:rsidRDefault="004F4EC4" w:rsidP="00951D57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28"/>
          <w:szCs w:val="28"/>
        </w:rPr>
      </w:pPr>
      <w:r w:rsidRPr="00951D57">
        <w:rPr>
          <w:rFonts w:ascii="Bahnschrift Condensed" w:hAnsi="Bahnschrift Condensed"/>
          <w:sz w:val="28"/>
          <w:szCs w:val="28"/>
        </w:rPr>
        <w:t>cd ~[username] goes to another user’s home directory.</w:t>
      </w:r>
    </w:p>
    <w:p w14:paraId="08DD6A17" w14:textId="77777777" w:rsidR="004F4EC4" w:rsidRPr="00951D57" w:rsidRDefault="004F4EC4" w:rsidP="00951D57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28"/>
          <w:szCs w:val="28"/>
        </w:rPr>
      </w:pPr>
      <w:r w:rsidRPr="00951D57">
        <w:rPr>
          <w:rFonts w:ascii="Bahnschrift Condensed" w:hAnsi="Bahnschrift Condensed"/>
          <w:sz w:val="28"/>
          <w:szCs w:val="28"/>
        </w:rPr>
        <w:t>cd</w:t>
      </w:r>
      <w:proofErr w:type="gramStart"/>
      <w:r w:rsidRPr="00951D57">
        <w:rPr>
          <w:rFonts w:ascii="Bahnschrift Condensed" w:hAnsi="Bahnschrift Condensed"/>
          <w:sz w:val="28"/>
          <w:szCs w:val="28"/>
        </w:rPr>
        <w:t xml:space="preserve"> ..</w:t>
      </w:r>
      <w:proofErr w:type="gramEnd"/>
      <w:r w:rsidRPr="00951D57">
        <w:rPr>
          <w:rFonts w:ascii="Bahnschrift Condensed" w:hAnsi="Bahnschrift Condensed"/>
          <w:sz w:val="28"/>
          <w:szCs w:val="28"/>
        </w:rPr>
        <w:t xml:space="preserve"> moves one directory up.</w:t>
      </w:r>
    </w:p>
    <w:p w14:paraId="2CB9C3CC" w14:textId="37F44A6A" w:rsidR="004F4EC4" w:rsidRDefault="004F4EC4" w:rsidP="00951D57">
      <w:pPr>
        <w:pStyle w:val="ListParagraph"/>
        <w:numPr>
          <w:ilvl w:val="0"/>
          <w:numId w:val="4"/>
        </w:numPr>
        <w:rPr>
          <w:rFonts w:ascii="Bahnschrift Condensed" w:hAnsi="Bahnschrift Condensed"/>
          <w:sz w:val="28"/>
          <w:szCs w:val="28"/>
        </w:rPr>
      </w:pPr>
      <w:r w:rsidRPr="00951D57">
        <w:rPr>
          <w:rFonts w:ascii="Bahnschrift Condensed" w:hAnsi="Bahnschrift Condensed"/>
          <w:sz w:val="28"/>
          <w:szCs w:val="28"/>
        </w:rPr>
        <w:t>cd- moves to your previous directory.</w:t>
      </w:r>
    </w:p>
    <w:p w14:paraId="6DF2DDAF" w14:textId="760B2F44" w:rsidR="00AE5EEE" w:rsidRDefault="00101B8D" w:rsidP="00BA34EA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5F8CF564" wp14:editId="682D2926">
            <wp:extent cx="4983476" cy="594360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174" cy="59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8290" w14:textId="77777777" w:rsidR="00823B98" w:rsidRPr="00823B98" w:rsidRDefault="00823B98" w:rsidP="00823B98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823B98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5. cat command</w:t>
      </w:r>
    </w:p>
    <w:p w14:paraId="4492D4B5" w14:textId="63E093E7" w:rsidR="00823B98" w:rsidRPr="00823B98" w:rsidRDefault="00823B98" w:rsidP="00574EA7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 xml:space="preserve">Concatenate, or cat, is one of the most frequently used Linux commands. </w:t>
      </w:r>
      <w:r w:rsidRPr="005806B1">
        <w:rPr>
          <w:rFonts w:ascii="Bahnschrift Condensed" w:hAnsi="Bahnschrift Condensed"/>
          <w:b/>
          <w:bCs/>
          <w:sz w:val="28"/>
          <w:szCs w:val="28"/>
        </w:rPr>
        <w:t>It lists, combines, and writes file content to the standard output.</w:t>
      </w:r>
      <w:r w:rsidRPr="00823B98">
        <w:rPr>
          <w:rFonts w:ascii="Bahnschrift Condensed" w:hAnsi="Bahnschrift Condensed"/>
          <w:sz w:val="28"/>
          <w:szCs w:val="28"/>
        </w:rPr>
        <w:t xml:space="preserve"> To run the cat command, type cat followed by the file name and its extension. </w:t>
      </w:r>
    </w:p>
    <w:p w14:paraId="51D01D5D" w14:textId="42D0A719" w:rsidR="00823B98" w:rsidRPr="00823B98" w:rsidRDefault="00823B98" w:rsidP="00823B98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Here are other ways to use the cat command:</w:t>
      </w:r>
    </w:p>
    <w:p w14:paraId="38035B64" w14:textId="77777777" w:rsidR="00823B98" w:rsidRPr="00823B98" w:rsidRDefault="00823B98" w:rsidP="00823B98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cat &gt; filename.txt creates a new file.</w:t>
      </w:r>
    </w:p>
    <w:p w14:paraId="73D5E6AA" w14:textId="77777777" w:rsidR="00823B98" w:rsidRPr="00823B98" w:rsidRDefault="00823B98" w:rsidP="00823B98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cat filename1.txt filename2.txt &gt; filename3.txt merges filename1.txt and filename2.txt and stores the output in filename3.txt.</w:t>
      </w:r>
    </w:p>
    <w:p w14:paraId="4C214FCF" w14:textId="6B398338" w:rsidR="005806B1" w:rsidRPr="00823B98" w:rsidRDefault="004B09CD" w:rsidP="003629FE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lastRenderedPageBreak/>
        <w:drawing>
          <wp:inline distT="0" distB="0" distL="0" distR="0" wp14:anchorId="7285CF3A" wp14:editId="65CDBFC8">
            <wp:extent cx="5516880" cy="1927860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33"/>
                    <a:stretch/>
                  </pic:blipFill>
                  <pic:spPr bwMode="auto">
                    <a:xfrm>
                      <a:off x="0" y="0"/>
                      <a:ext cx="5517358" cy="192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8B809A" w14:textId="77777777" w:rsidR="00823B98" w:rsidRPr="00823B98" w:rsidRDefault="00823B98" w:rsidP="00823B98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823B98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6. cp command</w:t>
      </w:r>
    </w:p>
    <w:p w14:paraId="65293AD5" w14:textId="2911D101" w:rsidR="00823B98" w:rsidRPr="00823B98" w:rsidRDefault="00823B98" w:rsidP="004717E4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Use the cp command to copy files or directories and their content</w:t>
      </w:r>
    </w:p>
    <w:p w14:paraId="476D5B79" w14:textId="0A600246" w:rsidR="00823B98" w:rsidRPr="004717E4" w:rsidRDefault="00823B98" w:rsidP="004717E4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4717E4">
        <w:rPr>
          <w:rFonts w:ascii="Bahnschrift Condensed" w:hAnsi="Bahnschrift Condensed"/>
          <w:sz w:val="28"/>
          <w:szCs w:val="28"/>
        </w:rPr>
        <w:t>To copy one file from the current directory to another, enter cp followed by the file name and the destination directory. For example:</w:t>
      </w:r>
    </w:p>
    <w:p w14:paraId="47B0E3A4" w14:textId="0C3904B7" w:rsidR="00823B98" w:rsidRPr="00823B98" w:rsidRDefault="00823B98" w:rsidP="004717E4">
      <w:pPr>
        <w:ind w:firstLine="720"/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cp filename.txt /home/username/Documents</w:t>
      </w:r>
    </w:p>
    <w:p w14:paraId="423A871D" w14:textId="0698D62D" w:rsidR="00823B98" w:rsidRPr="004717E4" w:rsidRDefault="00823B98" w:rsidP="004717E4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4717E4">
        <w:rPr>
          <w:rFonts w:ascii="Bahnschrift Condensed" w:hAnsi="Bahnschrift Condensed"/>
          <w:sz w:val="28"/>
          <w:szCs w:val="28"/>
        </w:rPr>
        <w:t>To copy files to a directory, enter the file names followed by the destination directory:</w:t>
      </w:r>
    </w:p>
    <w:p w14:paraId="6EAFC329" w14:textId="454F7B9E" w:rsidR="00823B98" w:rsidRPr="00823B98" w:rsidRDefault="00823B98" w:rsidP="004717E4">
      <w:pPr>
        <w:ind w:firstLine="720"/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cp filename1.txt filename2.txt filename3.txt /home/username/Documents</w:t>
      </w:r>
    </w:p>
    <w:p w14:paraId="70E757E9" w14:textId="5A05A587" w:rsidR="00823B98" w:rsidRPr="004717E4" w:rsidRDefault="00823B98" w:rsidP="004717E4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4717E4">
        <w:rPr>
          <w:rFonts w:ascii="Bahnschrift Condensed" w:hAnsi="Bahnschrift Condensed"/>
          <w:sz w:val="28"/>
          <w:szCs w:val="28"/>
        </w:rPr>
        <w:t>To copy the content of a file to a new file in the same directory, enter cp followed by the source file and the destination file:</w:t>
      </w:r>
    </w:p>
    <w:p w14:paraId="72B101AE" w14:textId="76D4A543" w:rsidR="00823B98" w:rsidRPr="00823B98" w:rsidRDefault="00823B98" w:rsidP="004717E4">
      <w:pPr>
        <w:ind w:firstLine="720"/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cp filename1.txt filename2.txt</w:t>
      </w:r>
    </w:p>
    <w:p w14:paraId="3FBD59E9" w14:textId="74460094" w:rsidR="00823B98" w:rsidRPr="004717E4" w:rsidRDefault="00823B98" w:rsidP="004717E4">
      <w:pPr>
        <w:pStyle w:val="ListParagraph"/>
        <w:numPr>
          <w:ilvl w:val="0"/>
          <w:numId w:val="3"/>
        </w:numPr>
        <w:rPr>
          <w:rFonts w:ascii="Bahnschrift Condensed" w:hAnsi="Bahnschrift Condensed"/>
          <w:sz w:val="28"/>
          <w:szCs w:val="28"/>
        </w:rPr>
      </w:pPr>
      <w:r w:rsidRPr="004717E4">
        <w:rPr>
          <w:rFonts w:ascii="Bahnschrift Condensed" w:hAnsi="Bahnschrift Condensed"/>
          <w:sz w:val="28"/>
          <w:szCs w:val="28"/>
        </w:rPr>
        <w:t>To copy an entire directory, pass the -R flag before typing the source directory, followed by the destination directory:</w:t>
      </w:r>
    </w:p>
    <w:p w14:paraId="3CD2FE09" w14:textId="0AC70FE7" w:rsidR="005967C5" w:rsidRDefault="00823B98" w:rsidP="005967C5">
      <w:pPr>
        <w:ind w:firstLine="720"/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cp -R /home/username/Documents /home/username/</w:t>
      </w:r>
      <w:proofErr w:type="spellStart"/>
      <w:r w:rsidRPr="00823B98">
        <w:rPr>
          <w:rFonts w:ascii="Bahnschrift Condensed" w:hAnsi="Bahnschrift Condensed"/>
          <w:sz w:val="28"/>
          <w:szCs w:val="28"/>
        </w:rPr>
        <w:t>Documents_backup</w:t>
      </w:r>
      <w:proofErr w:type="spellEnd"/>
    </w:p>
    <w:p w14:paraId="500D6F36" w14:textId="24B817C5" w:rsidR="002053D1" w:rsidRDefault="0063056C" w:rsidP="00AE29BF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581CE2DE" wp14:editId="27DBC1C3">
            <wp:extent cx="5318760" cy="838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" r="-1"/>
                    <a:stretch/>
                  </pic:blipFill>
                  <pic:spPr bwMode="auto">
                    <a:xfrm>
                      <a:off x="0" y="0"/>
                      <a:ext cx="5319226" cy="8382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00A76" w14:textId="4A31FA35" w:rsidR="005B229A" w:rsidRPr="00823B98" w:rsidRDefault="00CE1A18" w:rsidP="009A7C54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lastRenderedPageBreak/>
        <w:drawing>
          <wp:inline distT="0" distB="0" distL="0" distR="0" wp14:anchorId="0471D6EB" wp14:editId="1ACA31EA">
            <wp:extent cx="5410199" cy="1805940"/>
            <wp:effectExtent l="0" t="0" r="635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47" b="14779"/>
                    <a:stretch/>
                  </pic:blipFill>
                  <pic:spPr bwMode="auto">
                    <a:xfrm>
                      <a:off x="0" y="0"/>
                      <a:ext cx="5410669" cy="1806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458F7" w14:textId="77777777" w:rsidR="00823B98" w:rsidRPr="002053D1" w:rsidRDefault="00823B98" w:rsidP="00823B98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2053D1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7. mv command</w:t>
      </w:r>
    </w:p>
    <w:p w14:paraId="673271DC" w14:textId="2D12E255" w:rsidR="00823B98" w:rsidRPr="00823B98" w:rsidRDefault="00823B98" w:rsidP="00CD0B36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The primary use of the mv command is to move and rename files and directories. Additionally, it doesn’t produce an output upon execution.</w:t>
      </w:r>
    </w:p>
    <w:p w14:paraId="5BFC2394" w14:textId="3780B5A7" w:rsidR="00823B98" w:rsidRPr="00823B98" w:rsidRDefault="00823B98" w:rsidP="00CD0B36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Simply type mv followed by the filename and the destination directory. For example, you want to move filename.txt to the /home/username/Documents directory:</w:t>
      </w:r>
    </w:p>
    <w:p w14:paraId="272041B0" w14:textId="11E7D276" w:rsidR="00823B98" w:rsidRPr="00823B98" w:rsidRDefault="00823B98" w:rsidP="00CD0B36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mv filename.txt /home/username/Documents.</w:t>
      </w:r>
    </w:p>
    <w:p w14:paraId="3815D720" w14:textId="47A6E1B5" w:rsidR="000017E8" w:rsidRDefault="000017E8" w:rsidP="000017E8">
      <w:pPr>
        <w:rPr>
          <w:rFonts w:ascii="Bahnschrift Condensed" w:hAnsi="Bahnschrift Condensed"/>
          <w:sz w:val="28"/>
          <w:szCs w:val="28"/>
        </w:rPr>
      </w:pPr>
      <w:proofErr w:type="spellStart"/>
      <w:r>
        <w:rPr>
          <w:rFonts w:ascii="Bahnschrift Condensed" w:hAnsi="Bahnschrift Condensed"/>
          <w:sz w:val="28"/>
          <w:szCs w:val="28"/>
        </w:rPr>
        <w:t>sudo</w:t>
      </w:r>
      <w:proofErr w:type="spellEnd"/>
      <w:r>
        <w:rPr>
          <w:rFonts w:ascii="Bahnschrift Condensed" w:hAnsi="Bahnschrift Condensed"/>
          <w:sz w:val="28"/>
          <w:szCs w:val="28"/>
        </w:rPr>
        <w:t xml:space="preserve"> mv f4 /f3 </w:t>
      </w:r>
    </w:p>
    <w:p w14:paraId="681C416D" w14:textId="04A05104" w:rsidR="00E62BE5" w:rsidRDefault="000017E8" w:rsidP="00371BE1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67296ED7" wp14:editId="3B8E18F4">
            <wp:extent cx="5425910" cy="731583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DFBF" w14:textId="45647057" w:rsidR="00C37588" w:rsidRPr="00823B98" w:rsidRDefault="009458A7" w:rsidP="00C37588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U</w:t>
      </w:r>
      <w:r w:rsidR="00C37588" w:rsidRPr="00823B98">
        <w:rPr>
          <w:rFonts w:ascii="Bahnschrift Condensed" w:hAnsi="Bahnschrift Condensed"/>
          <w:sz w:val="28"/>
          <w:szCs w:val="28"/>
        </w:rPr>
        <w:t>se the mv command to rename a file:</w:t>
      </w:r>
    </w:p>
    <w:p w14:paraId="6588A762" w14:textId="3F9A5E42" w:rsidR="00BA3B7C" w:rsidRPr="00823B98" w:rsidRDefault="00BA3B7C" w:rsidP="00BA3B7C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201ED522" wp14:editId="3257C246">
            <wp:extent cx="5440679" cy="853440"/>
            <wp:effectExtent l="0" t="0" r="825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02" cy="85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628D8" w14:textId="77777777" w:rsidR="00823B98" w:rsidRPr="00CD0B36" w:rsidRDefault="00823B98" w:rsidP="00823B98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CD0B36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 xml:space="preserve">8. </w:t>
      </w:r>
      <w:proofErr w:type="spellStart"/>
      <w:r w:rsidRPr="00CD0B36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mkdir</w:t>
      </w:r>
      <w:proofErr w:type="spellEnd"/>
      <w:r w:rsidRPr="00CD0B36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 xml:space="preserve"> command</w:t>
      </w:r>
    </w:p>
    <w:p w14:paraId="54FE866E" w14:textId="373E02A6" w:rsidR="00823B98" w:rsidRPr="00823B98" w:rsidRDefault="00823B98" w:rsidP="00102742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 xml:space="preserve">Use the </w:t>
      </w:r>
      <w:proofErr w:type="spellStart"/>
      <w:r w:rsidRPr="00823B98">
        <w:rPr>
          <w:rFonts w:ascii="Bahnschrift Condensed" w:hAnsi="Bahnschrift Condensed"/>
          <w:sz w:val="28"/>
          <w:szCs w:val="28"/>
        </w:rPr>
        <w:t>mkdir</w:t>
      </w:r>
      <w:proofErr w:type="spellEnd"/>
      <w:r w:rsidRPr="00823B98">
        <w:rPr>
          <w:rFonts w:ascii="Bahnschrift Condensed" w:hAnsi="Bahnschrift Condensed"/>
          <w:sz w:val="28"/>
          <w:szCs w:val="28"/>
        </w:rPr>
        <w:t xml:space="preserve"> command to create one or multiple directories at once and set permissions for each of them. The user executing this command must have the privilege to make a new folder in the parent directory, or they may receive a permission denied error.</w:t>
      </w:r>
    </w:p>
    <w:p w14:paraId="43781243" w14:textId="77777777" w:rsidR="00823B98" w:rsidRPr="00823B98" w:rsidRDefault="00823B98" w:rsidP="00823B98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Here’s the basic syntax:</w:t>
      </w:r>
    </w:p>
    <w:p w14:paraId="24FCEDE4" w14:textId="39744139" w:rsidR="00823B98" w:rsidRPr="00823B98" w:rsidRDefault="00823B98" w:rsidP="00102742">
      <w:pPr>
        <w:rPr>
          <w:rFonts w:ascii="Bahnschrift Condensed" w:hAnsi="Bahnschrift Condensed"/>
          <w:sz w:val="28"/>
          <w:szCs w:val="28"/>
        </w:rPr>
      </w:pPr>
      <w:proofErr w:type="spellStart"/>
      <w:r w:rsidRPr="00823B98">
        <w:rPr>
          <w:rFonts w:ascii="Bahnschrift Condensed" w:hAnsi="Bahnschrift Condensed"/>
          <w:sz w:val="28"/>
          <w:szCs w:val="28"/>
        </w:rPr>
        <w:t>mkdir</w:t>
      </w:r>
      <w:proofErr w:type="spellEnd"/>
      <w:r w:rsidRPr="00823B98">
        <w:rPr>
          <w:rFonts w:ascii="Bahnschrift Condensed" w:hAnsi="Bahnschrift Condensed"/>
          <w:sz w:val="28"/>
          <w:szCs w:val="28"/>
        </w:rPr>
        <w:t xml:space="preserve"> [option] </w:t>
      </w:r>
      <w:proofErr w:type="spellStart"/>
      <w:r w:rsidRPr="00823B98">
        <w:rPr>
          <w:rFonts w:ascii="Bahnschrift Condensed" w:hAnsi="Bahnschrift Condensed"/>
          <w:sz w:val="28"/>
          <w:szCs w:val="28"/>
        </w:rPr>
        <w:t>directory_name</w:t>
      </w:r>
      <w:proofErr w:type="spellEnd"/>
    </w:p>
    <w:p w14:paraId="7870C6B8" w14:textId="3A7CDF1E" w:rsidR="00102742" w:rsidRPr="00823B98" w:rsidRDefault="00574EA7" w:rsidP="002B4FFF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lastRenderedPageBreak/>
        <w:drawing>
          <wp:inline distT="0" distB="0" distL="0" distR="0" wp14:anchorId="243FEA47" wp14:editId="6A8EB476">
            <wp:extent cx="5585459" cy="601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193" cy="60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A192" w14:textId="1D402B62" w:rsidR="00823B98" w:rsidRPr="00102742" w:rsidRDefault="00823B98" w:rsidP="00823B98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102742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 xml:space="preserve">9. </w:t>
      </w:r>
      <w:proofErr w:type="spellStart"/>
      <w:r w:rsidRPr="00102742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rmdir</w:t>
      </w:r>
      <w:proofErr w:type="spellEnd"/>
      <w:r w:rsidRPr="00102742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 xml:space="preserve"> command</w:t>
      </w:r>
      <w:r w:rsidR="00873B46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?</w:t>
      </w:r>
    </w:p>
    <w:p w14:paraId="7023F127" w14:textId="6F563FB4" w:rsidR="00823B98" w:rsidRPr="00823B98" w:rsidRDefault="00823B98" w:rsidP="00102742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 xml:space="preserve">To permanently delete an empty directory, use the </w:t>
      </w:r>
      <w:proofErr w:type="spellStart"/>
      <w:r w:rsidRPr="00823B98">
        <w:rPr>
          <w:rFonts w:ascii="Bahnschrift Condensed" w:hAnsi="Bahnschrift Condensed"/>
          <w:sz w:val="28"/>
          <w:szCs w:val="28"/>
        </w:rPr>
        <w:t>rmdir</w:t>
      </w:r>
      <w:proofErr w:type="spellEnd"/>
      <w:r w:rsidRPr="00823B98">
        <w:rPr>
          <w:rFonts w:ascii="Bahnschrift Condensed" w:hAnsi="Bahnschrift Condensed"/>
          <w:sz w:val="28"/>
          <w:szCs w:val="28"/>
        </w:rPr>
        <w:t xml:space="preserve"> command. Remember that the user running this command should have </w:t>
      </w:r>
      <w:proofErr w:type="spellStart"/>
      <w:r w:rsidRPr="00B56E25">
        <w:rPr>
          <w:rFonts w:ascii="Bahnschrift Condensed" w:hAnsi="Bahnschrift Condensed"/>
          <w:b/>
          <w:bCs/>
          <w:sz w:val="28"/>
          <w:szCs w:val="28"/>
        </w:rPr>
        <w:t>sudo</w:t>
      </w:r>
      <w:proofErr w:type="spellEnd"/>
      <w:r w:rsidRPr="00B56E25">
        <w:rPr>
          <w:rFonts w:ascii="Bahnschrift Condensed" w:hAnsi="Bahnschrift Condensed"/>
          <w:b/>
          <w:bCs/>
          <w:sz w:val="28"/>
          <w:szCs w:val="28"/>
        </w:rPr>
        <w:t xml:space="preserve"> privileges</w:t>
      </w:r>
      <w:r w:rsidRPr="00823B98">
        <w:rPr>
          <w:rFonts w:ascii="Bahnschrift Condensed" w:hAnsi="Bahnschrift Condensed"/>
          <w:sz w:val="28"/>
          <w:szCs w:val="28"/>
        </w:rPr>
        <w:t xml:space="preserve"> in the parent directory.</w:t>
      </w:r>
    </w:p>
    <w:p w14:paraId="220EB4EA" w14:textId="5ADADA6E" w:rsidR="00823B98" w:rsidRPr="00823B98" w:rsidRDefault="00823B98" w:rsidP="00102742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 xml:space="preserve">For example, you want to remove an empty subdirectory named personal1 and its main folder </w:t>
      </w:r>
      <w:proofErr w:type="spellStart"/>
      <w:r w:rsidRPr="00823B98">
        <w:rPr>
          <w:rFonts w:ascii="Bahnschrift Condensed" w:hAnsi="Bahnschrift Condensed"/>
          <w:sz w:val="28"/>
          <w:szCs w:val="28"/>
        </w:rPr>
        <w:t>mydir</w:t>
      </w:r>
      <w:proofErr w:type="spellEnd"/>
      <w:r w:rsidRPr="00823B98">
        <w:rPr>
          <w:rFonts w:ascii="Bahnschrift Condensed" w:hAnsi="Bahnschrift Condensed"/>
          <w:sz w:val="28"/>
          <w:szCs w:val="28"/>
        </w:rPr>
        <w:t>:</w:t>
      </w:r>
    </w:p>
    <w:p w14:paraId="072A7ED3" w14:textId="70D5747E" w:rsidR="00FB4558" w:rsidRPr="00823B98" w:rsidRDefault="00823B98" w:rsidP="00C72F78">
      <w:pPr>
        <w:rPr>
          <w:rFonts w:ascii="Bahnschrift Condensed" w:hAnsi="Bahnschrift Condensed"/>
          <w:sz w:val="28"/>
          <w:szCs w:val="28"/>
        </w:rPr>
      </w:pPr>
      <w:proofErr w:type="spellStart"/>
      <w:r w:rsidRPr="00823B98">
        <w:rPr>
          <w:rFonts w:ascii="Bahnschrift Condensed" w:hAnsi="Bahnschrift Condensed"/>
          <w:sz w:val="28"/>
          <w:szCs w:val="28"/>
        </w:rPr>
        <w:t>rmdir</w:t>
      </w:r>
      <w:proofErr w:type="spellEnd"/>
      <w:r w:rsidRPr="00823B98">
        <w:rPr>
          <w:rFonts w:ascii="Bahnschrift Condensed" w:hAnsi="Bahnschrift Condensed"/>
          <w:sz w:val="28"/>
          <w:szCs w:val="28"/>
        </w:rPr>
        <w:t xml:space="preserve"> -p </w:t>
      </w:r>
      <w:proofErr w:type="spellStart"/>
      <w:r w:rsidRPr="00823B98">
        <w:rPr>
          <w:rFonts w:ascii="Bahnschrift Condensed" w:hAnsi="Bahnschrift Condensed"/>
          <w:sz w:val="28"/>
          <w:szCs w:val="28"/>
        </w:rPr>
        <w:t>mydir</w:t>
      </w:r>
      <w:proofErr w:type="spellEnd"/>
      <w:r w:rsidRPr="00823B98">
        <w:rPr>
          <w:rFonts w:ascii="Bahnschrift Condensed" w:hAnsi="Bahnschrift Condensed"/>
          <w:sz w:val="28"/>
          <w:szCs w:val="28"/>
        </w:rPr>
        <w:t>/personal1</w:t>
      </w:r>
    </w:p>
    <w:p w14:paraId="0CF6E7FB" w14:textId="77777777" w:rsidR="00823B98" w:rsidRPr="00102742" w:rsidRDefault="00823B98" w:rsidP="00823B98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102742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10. rm command</w:t>
      </w:r>
    </w:p>
    <w:p w14:paraId="47066DC9" w14:textId="4AD618CB" w:rsidR="00823B98" w:rsidRPr="00823B98" w:rsidRDefault="00823B98" w:rsidP="00986E0B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The rm command is used to delete files within a directory. Make sure that the user performing this command has write permissions.</w:t>
      </w:r>
    </w:p>
    <w:p w14:paraId="3F8408F3" w14:textId="77777777" w:rsidR="00730BAA" w:rsidRDefault="00823B98" w:rsidP="00730BAA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Remember the directory’s location as this will remove the file(s) and you can’t undo it.</w:t>
      </w:r>
    </w:p>
    <w:p w14:paraId="59AD492C" w14:textId="47583362" w:rsidR="00823B98" w:rsidRPr="00823B98" w:rsidRDefault="00730BAA" w:rsidP="00730BAA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S</w:t>
      </w:r>
      <w:r w:rsidR="00823B98" w:rsidRPr="00823B98">
        <w:rPr>
          <w:rFonts w:ascii="Bahnschrift Condensed" w:hAnsi="Bahnschrift Condensed"/>
          <w:sz w:val="28"/>
          <w:szCs w:val="28"/>
        </w:rPr>
        <w:t>yntax:</w:t>
      </w:r>
    </w:p>
    <w:p w14:paraId="2590B053" w14:textId="18192CE7" w:rsidR="00823B98" w:rsidRPr="00823B98" w:rsidRDefault="00823B98" w:rsidP="00986E0B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rm filename</w:t>
      </w:r>
    </w:p>
    <w:p w14:paraId="4F6494C3" w14:textId="7A455560" w:rsidR="00823B98" w:rsidRPr="00823B98" w:rsidRDefault="00823B98" w:rsidP="00986E0B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To remove multiple files, enter the following command:</w:t>
      </w:r>
    </w:p>
    <w:p w14:paraId="3D460CA4" w14:textId="45BEE407" w:rsidR="00823B98" w:rsidRPr="00C41547" w:rsidRDefault="00823B98" w:rsidP="00C41547">
      <w:pPr>
        <w:pStyle w:val="ListParagraph"/>
        <w:numPr>
          <w:ilvl w:val="0"/>
          <w:numId w:val="7"/>
        </w:numPr>
        <w:rPr>
          <w:rFonts w:ascii="Bahnschrift Condensed" w:hAnsi="Bahnschrift Condensed"/>
          <w:sz w:val="28"/>
          <w:szCs w:val="28"/>
        </w:rPr>
      </w:pPr>
      <w:r w:rsidRPr="00C41547">
        <w:rPr>
          <w:rFonts w:ascii="Bahnschrift Condensed" w:hAnsi="Bahnschrift Condensed"/>
          <w:sz w:val="28"/>
          <w:szCs w:val="28"/>
        </w:rPr>
        <w:t>rm filename1 filename2 filename3</w:t>
      </w:r>
    </w:p>
    <w:p w14:paraId="49F03FE0" w14:textId="7BDAA921" w:rsidR="00823B98" w:rsidRPr="00823B98" w:rsidRDefault="00823B98" w:rsidP="00986E0B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Here are some acceptable options you can add:</w:t>
      </w:r>
    </w:p>
    <w:p w14:paraId="20CF4839" w14:textId="77777777" w:rsidR="00823B98" w:rsidRPr="00986E0B" w:rsidRDefault="00823B98" w:rsidP="00986E0B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28"/>
          <w:szCs w:val="28"/>
        </w:rPr>
      </w:pPr>
      <w:r w:rsidRPr="00986E0B">
        <w:rPr>
          <w:rFonts w:ascii="Bahnschrift Condensed" w:hAnsi="Bahnschrift Condensed"/>
          <w:sz w:val="28"/>
          <w:szCs w:val="28"/>
        </w:rPr>
        <w:t>-</w:t>
      </w:r>
      <w:proofErr w:type="spellStart"/>
      <w:r w:rsidRPr="00986E0B">
        <w:rPr>
          <w:rFonts w:ascii="Bahnschrift Condensed" w:hAnsi="Bahnschrift Condensed"/>
          <w:sz w:val="28"/>
          <w:szCs w:val="28"/>
        </w:rPr>
        <w:t>i</w:t>
      </w:r>
      <w:proofErr w:type="spellEnd"/>
      <w:r w:rsidRPr="00986E0B">
        <w:rPr>
          <w:rFonts w:ascii="Bahnschrift Condensed" w:hAnsi="Bahnschrift Condensed"/>
          <w:sz w:val="28"/>
          <w:szCs w:val="28"/>
        </w:rPr>
        <w:t xml:space="preserve"> prompts system confirmation before deleting a file.</w:t>
      </w:r>
    </w:p>
    <w:p w14:paraId="4B126FFF" w14:textId="77777777" w:rsidR="00823B98" w:rsidRPr="00986E0B" w:rsidRDefault="00823B98" w:rsidP="00986E0B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28"/>
          <w:szCs w:val="28"/>
        </w:rPr>
      </w:pPr>
      <w:r w:rsidRPr="00986E0B">
        <w:rPr>
          <w:rFonts w:ascii="Bahnschrift Condensed" w:hAnsi="Bahnschrift Condensed"/>
          <w:sz w:val="28"/>
          <w:szCs w:val="28"/>
        </w:rPr>
        <w:t>-f allows the system to remove without a confirmation.</w:t>
      </w:r>
    </w:p>
    <w:p w14:paraId="1D5F79CF" w14:textId="46A62649" w:rsidR="00823B98" w:rsidRDefault="00823B98" w:rsidP="00986E0B">
      <w:pPr>
        <w:pStyle w:val="ListParagraph"/>
        <w:numPr>
          <w:ilvl w:val="0"/>
          <w:numId w:val="6"/>
        </w:numPr>
        <w:rPr>
          <w:rFonts w:ascii="Bahnschrift Condensed" w:hAnsi="Bahnschrift Condensed"/>
          <w:sz w:val="28"/>
          <w:szCs w:val="28"/>
        </w:rPr>
      </w:pPr>
      <w:r w:rsidRPr="00986E0B">
        <w:rPr>
          <w:rFonts w:ascii="Bahnschrift Condensed" w:hAnsi="Bahnschrift Condensed"/>
          <w:sz w:val="28"/>
          <w:szCs w:val="28"/>
        </w:rPr>
        <w:t>-r deletes files and directories recursively.</w:t>
      </w:r>
    </w:p>
    <w:p w14:paraId="1DC65E6E" w14:textId="4F839297" w:rsidR="00C135AE" w:rsidRPr="003A0407" w:rsidRDefault="006F5730" w:rsidP="006F5730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45127640" wp14:editId="11435BB3">
            <wp:extent cx="5425910" cy="1257409"/>
            <wp:effectExtent l="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0AA73" w14:textId="77777777" w:rsidR="00823B98" w:rsidRPr="006A5D72" w:rsidRDefault="00823B98" w:rsidP="00823B98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6A5D72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11. touch command</w:t>
      </w:r>
    </w:p>
    <w:p w14:paraId="507CFD49" w14:textId="7D2D592B" w:rsidR="00FE1938" w:rsidRDefault="00823B98" w:rsidP="00FE1938">
      <w:pPr>
        <w:rPr>
          <w:rFonts w:ascii="Bahnschrift Condensed" w:hAnsi="Bahnschrift Condensed"/>
          <w:sz w:val="28"/>
          <w:szCs w:val="28"/>
        </w:rPr>
      </w:pPr>
      <w:r w:rsidRPr="00823B98">
        <w:rPr>
          <w:rFonts w:ascii="Bahnschrift Condensed" w:hAnsi="Bahnschrift Condensed"/>
          <w:sz w:val="28"/>
          <w:szCs w:val="28"/>
        </w:rPr>
        <w:t>The touch command allows you to create an empty file or generate and modify a timestamp in the Linux command line.</w:t>
      </w:r>
    </w:p>
    <w:p w14:paraId="4FC2C10E" w14:textId="620F2B69" w:rsidR="00FE1938" w:rsidRDefault="00FE1938" w:rsidP="00FE1938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lastRenderedPageBreak/>
        <w:t xml:space="preserve">We can </w:t>
      </w:r>
      <w:r w:rsidR="00B91BA8">
        <w:rPr>
          <w:rFonts w:ascii="Bahnschrift Condensed" w:hAnsi="Bahnschrift Condensed"/>
          <w:sz w:val="28"/>
          <w:szCs w:val="28"/>
        </w:rPr>
        <w:t xml:space="preserve">also </w:t>
      </w:r>
      <w:r>
        <w:rPr>
          <w:rFonts w:ascii="Bahnschrift Condensed" w:hAnsi="Bahnschrift Condensed"/>
          <w:sz w:val="28"/>
          <w:szCs w:val="28"/>
        </w:rPr>
        <w:t xml:space="preserve">create </w:t>
      </w:r>
      <w:proofErr w:type="spellStart"/>
      <w:r w:rsidR="003E1A93">
        <w:rPr>
          <w:rFonts w:ascii="Bahnschrift Condensed" w:hAnsi="Bahnschrift Condensed"/>
          <w:sz w:val="28"/>
          <w:szCs w:val="28"/>
        </w:rPr>
        <w:t>file.c</w:t>
      </w:r>
      <w:proofErr w:type="spellEnd"/>
      <w:r w:rsidR="003E1A93">
        <w:rPr>
          <w:rFonts w:ascii="Bahnschrift Condensed" w:hAnsi="Bahnschrift Condensed"/>
          <w:sz w:val="28"/>
          <w:szCs w:val="28"/>
        </w:rPr>
        <w:t>, file.cpp, file.py</w:t>
      </w:r>
    </w:p>
    <w:p w14:paraId="11465572" w14:textId="304B36AB" w:rsidR="00AE5EEE" w:rsidRDefault="002E61E3" w:rsidP="00FE1938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0B9D0E71" wp14:editId="0FAE6451">
            <wp:extent cx="5516880" cy="80010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506"/>
                    <a:stretch/>
                  </pic:blipFill>
                  <pic:spPr bwMode="auto">
                    <a:xfrm>
                      <a:off x="0" y="0"/>
                      <a:ext cx="5517358" cy="800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8F6D7" w14:textId="6C885474" w:rsidR="00065799" w:rsidRDefault="00FB6B2F" w:rsidP="00823B98">
      <w:pPr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sz w:val="28"/>
          <w:szCs w:val="28"/>
        </w:rPr>
        <w:t>T</w:t>
      </w:r>
      <w:r w:rsidR="00065799">
        <w:rPr>
          <w:rFonts w:ascii="Bahnschrift Condensed" w:hAnsi="Bahnschrift Condensed"/>
          <w:sz w:val="28"/>
          <w:szCs w:val="28"/>
        </w:rPr>
        <w:t xml:space="preserve">o open file </w:t>
      </w:r>
      <w:proofErr w:type="spellStart"/>
      <w:r w:rsidR="00065799">
        <w:rPr>
          <w:rFonts w:ascii="Bahnschrift Condensed" w:hAnsi="Bahnschrift Condensed"/>
          <w:sz w:val="28"/>
          <w:szCs w:val="28"/>
        </w:rPr>
        <w:t>heba</w:t>
      </w:r>
      <w:proofErr w:type="spellEnd"/>
      <w:r w:rsidR="00065799">
        <w:rPr>
          <w:rFonts w:ascii="Bahnschrift Condensed" w:hAnsi="Bahnschrift Condensed"/>
          <w:sz w:val="28"/>
          <w:szCs w:val="28"/>
        </w:rPr>
        <w:t xml:space="preserve"> we use </w:t>
      </w:r>
      <w:proofErr w:type="spellStart"/>
      <w:r w:rsidR="00065799" w:rsidRPr="003500C4">
        <w:rPr>
          <w:rFonts w:ascii="Bahnschrift Condensed" w:hAnsi="Bahnschrift Condensed"/>
          <w:b/>
          <w:bCs/>
          <w:sz w:val="28"/>
          <w:szCs w:val="28"/>
        </w:rPr>
        <w:t>gedit</w:t>
      </w:r>
      <w:proofErr w:type="spellEnd"/>
      <w:r w:rsidR="00065799" w:rsidRPr="003500C4">
        <w:rPr>
          <w:rFonts w:ascii="Bahnschrift Condensed" w:hAnsi="Bahnschrift Condensed"/>
          <w:b/>
          <w:bCs/>
          <w:sz w:val="28"/>
          <w:szCs w:val="28"/>
        </w:rPr>
        <w:t xml:space="preserve"> </w:t>
      </w:r>
      <w:r w:rsidR="00065799">
        <w:rPr>
          <w:rFonts w:ascii="Bahnschrift Condensed" w:hAnsi="Bahnschrift Condensed"/>
          <w:sz w:val="28"/>
          <w:szCs w:val="28"/>
        </w:rPr>
        <w:t>command.</w:t>
      </w:r>
    </w:p>
    <w:p w14:paraId="451CC932" w14:textId="58D0E239" w:rsidR="00856CC9" w:rsidRDefault="00856CC9" w:rsidP="00856CC9">
      <w:pPr>
        <w:rPr>
          <w:rFonts w:ascii="Bahnschrift Condensed" w:hAnsi="Bahnschrift Condensed"/>
          <w:sz w:val="28"/>
          <w:szCs w:val="28"/>
        </w:rPr>
      </w:pPr>
      <w:proofErr w:type="spellStart"/>
      <w:r>
        <w:rPr>
          <w:rFonts w:ascii="Bahnschrift Condensed" w:hAnsi="Bahnschrift Condensed"/>
          <w:sz w:val="28"/>
          <w:szCs w:val="28"/>
        </w:rPr>
        <w:t>heba</w:t>
      </w:r>
      <w:proofErr w:type="spellEnd"/>
      <w:r>
        <w:rPr>
          <w:rFonts w:ascii="Bahnschrift Condensed" w:hAnsi="Bahnschrift Condensed"/>
          <w:sz w:val="28"/>
          <w:szCs w:val="28"/>
        </w:rPr>
        <w:t xml:space="preserve"> </w:t>
      </w:r>
      <w:r w:rsidRPr="002E61E3">
        <w:rPr>
          <w:rFonts w:ascii="Bahnschrift Condensed" w:hAnsi="Bahnschrift Condensed"/>
          <w:sz w:val="28"/>
          <w:szCs w:val="28"/>
        </w:rPr>
        <w:sym w:font="Wingdings" w:char="F0E0"/>
      </w:r>
      <w:r>
        <w:rPr>
          <w:rFonts w:ascii="Bahnschrift Condensed" w:hAnsi="Bahnschrift Condensed"/>
          <w:sz w:val="28"/>
          <w:szCs w:val="28"/>
        </w:rPr>
        <w:t xml:space="preserve"> Empty file </w:t>
      </w:r>
    </w:p>
    <w:p w14:paraId="6271AADF" w14:textId="463628D9" w:rsidR="002E61E3" w:rsidRDefault="002E61E3" w:rsidP="00FE1938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60CFE5C8" wp14:editId="1D4822CB">
            <wp:extent cx="5311140" cy="2720340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31"/>
                    <a:stretch/>
                  </pic:blipFill>
                  <pic:spPr bwMode="auto">
                    <a:xfrm>
                      <a:off x="0" y="0"/>
                      <a:ext cx="5322292" cy="27260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15AF9B" w14:textId="77777777" w:rsidR="00A669CA" w:rsidRPr="00A669CA" w:rsidRDefault="00A669CA" w:rsidP="00A669CA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A669CA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12. locate command</w:t>
      </w:r>
    </w:p>
    <w:p w14:paraId="5C6DB957" w14:textId="558E88D6" w:rsidR="00A669CA" w:rsidRPr="00A669CA" w:rsidRDefault="00A669CA" w:rsidP="00A669CA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The locate command can find a file in the database system.</w:t>
      </w:r>
    </w:p>
    <w:p w14:paraId="66099E0D" w14:textId="42883BCE" w:rsidR="00A669CA" w:rsidRPr="00A669CA" w:rsidRDefault="00A669CA" w:rsidP="00A669CA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Moreover, adding the -</w:t>
      </w:r>
      <w:proofErr w:type="spellStart"/>
      <w:r w:rsidRPr="00A669CA">
        <w:rPr>
          <w:rFonts w:ascii="Bahnschrift Condensed" w:hAnsi="Bahnschrift Condensed"/>
          <w:sz w:val="28"/>
          <w:szCs w:val="28"/>
        </w:rPr>
        <w:t>i</w:t>
      </w:r>
      <w:proofErr w:type="spellEnd"/>
      <w:r w:rsidRPr="00A669CA">
        <w:rPr>
          <w:rFonts w:ascii="Bahnschrift Condensed" w:hAnsi="Bahnschrift Condensed"/>
          <w:sz w:val="28"/>
          <w:szCs w:val="28"/>
        </w:rPr>
        <w:t xml:space="preserve"> argument will turn off case sensitivity, so you can search for a file even if you don’t remember its exact name.</w:t>
      </w:r>
    </w:p>
    <w:p w14:paraId="3BC10731" w14:textId="4D64CD6A" w:rsidR="00A669CA" w:rsidRPr="00A669CA" w:rsidRDefault="00A669CA" w:rsidP="00A669CA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To look for content that contains two or more words, use an asterisk (*). For example:</w:t>
      </w:r>
    </w:p>
    <w:p w14:paraId="14A90634" w14:textId="61E4F2BC" w:rsidR="00A669CA" w:rsidRPr="00A669CA" w:rsidRDefault="00A669CA" w:rsidP="00A669CA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locate -</w:t>
      </w:r>
      <w:proofErr w:type="spellStart"/>
      <w:r w:rsidRPr="00A669CA">
        <w:rPr>
          <w:rFonts w:ascii="Bahnschrift Condensed" w:hAnsi="Bahnschrift Condensed"/>
          <w:sz w:val="28"/>
          <w:szCs w:val="28"/>
        </w:rPr>
        <w:t>i</w:t>
      </w:r>
      <w:proofErr w:type="spellEnd"/>
      <w:r w:rsidRPr="00A669CA">
        <w:rPr>
          <w:rFonts w:ascii="Bahnschrift Condensed" w:hAnsi="Bahnschrift Condensed"/>
          <w:sz w:val="28"/>
          <w:szCs w:val="28"/>
        </w:rPr>
        <w:t xml:space="preserve"> school*not</w:t>
      </w:r>
    </w:p>
    <w:p w14:paraId="7AA349F4" w14:textId="59679223" w:rsidR="00A669CA" w:rsidRDefault="00A669CA" w:rsidP="00A669CA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The command will search for files that contain the words school and note, whether they use uppercase or lowercase letters.</w:t>
      </w:r>
    </w:p>
    <w:p w14:paraId="755E2DDD" w14:textId="39127FBB" w:rsidR="00235350" w:rsidRDefault="00235350" w:rsidP="00A669CA">
      <w:pPr>
        <w:rPr>
          <w:rFonts w:ascii="Bahnschrift Condensed" w:hAnsi="Bahnschrift Condensed"/>
          <w:sz w:val="28"/>
          <w:szCs w:val="28"/>
        </w:rPr>
      </w:pPr>
    </w:p>
    <w:p w14:paraId="15BAF9EF" w14:textId="411306DD" w:rsidR="00235350" w:rsidRDefault="00235350" w:rsidP="00A669CA">
      <w:pPr>
        <w:rPr>
          <w:rFonts w:ascii="Bahnschrift Condensed" w:hAnsi="Bahnschrift Condensed"/>
          <w:sz w:val="28"/>
          <w:szCs w:val="28"/>
        </w:rPr>
      </w:pPr>
    </w:p>
    <w:p w14:paraId="59BBF6CE" w14:textId="77777777" w:rsidR="00235350" w:rsidRPr="00A669CA" w:rsidRDefault="00235350" w:rsidP="00A669CA">
      <w:pPr>
        <w:rPr>
          <w:rFonts w:ascii="Bahnschrift Condensed" w:hAnsi="Bahnschrift Condensed"/>
          <w:sz w:val="28"/>
          <w:szCs w:val="28"/>
        </w:rPr>
      </w:pPr>
    </w:p>
    <w:p w14:paraId="655902CF" w14:textId="77777777" w:rsidR="00A669CA" w:rsidRPr="00A669CA" w:rsidRDefault="00A669CA" w:rsidP="00A669CA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A669CA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lastRenderedPageBreak/>
        <w:t>13. find command</w:t>
      </w:r>
    </w:p>
    <w:p w14:paraId="4834FB1C" w14:textId="3F47D1B5" w:rsidR="00A669CA" w:rsidRPr="00A669CA" w:rsidRDefault="00A669CA" w:rsidP="009C34F3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Use the find command to search for files within a specific directory and perform subsequent operations. Here’s the general syntax:</w:t>
      </w:r>
    </w:p>
    <w:p w14:paraId="0C8FAC86" w14:textId="6A6DA34C" w:rsidR="00A669CA" w:rsidRPr="00A669CA" w:rsidRDefault="00A669CA" w:rsidP="00BD7E02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find [option] [path] [expression]</w:t>
      </w:r>
    </w:p>
    <w:p w14:paraId="164D4604" w14:textId="37B292CD" w:rsidR="00A669CA" w:rsidRPr="00A669CA" w:rsidRDefault="00A669CA" w:rsidP="00BD7E02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For example, you want to look for a file called notes.txt within the home directory and its subfolders:</w:t>
      </w:r>
    </w:p>
    <w:p w14:paraId="347B6D8B" w14:textId="05883F2F" w:rsidR="00A669CA" w:rsidRPr="00A669CA" w:rsidRDefault="00A669CA" w:rsidP="00BD7E02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find /home -name notes.txt</w:t>
      </w:r>
    </w:p>
    <w:p w14:paraId="1D12C559" w14:textId="5F0FD987" w:rsidR="00A669CA" w:rsidRPr="00A669CA" w:rsidRDefault="00A669CA" w:rsidP="00BD7E02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Here are other variations when using find:</w:t>
      </w:r>
    </w:p>
    <w:p w14:paraId="7429ADFD" w14:textId="77777777" w:rsidR="00A669CA" w:rsidRPr="002C5FD0" w:rsidRDefault="00A669CA" w:rsidP="002C5FD0">
      <w:pPr>
        <w:pStyle w:val="ListParagraph"/>
        <w:numPr>
          <w:ilvl w:val="0"/>
          <w:numId w:val="9"/>
        </w:numPr>
        <w:rPr>
          <w:rFonts w:ascii="Bahnschrift Condensed" w:hAnsi="Bahnschrift Condensed"/>
          <w:sz w:val="28"/>
          <w:szCs w:val="28"/>
        </w:rPr>
      </w:pPr>
      <w:r w:rsidRPr="002C5FD0">
        <w:rPr>
          <w:rFonts w:ascii="Bahnschrift Condensed" w:hAnsi="Bahnschrift Condensed"/>
          <w:sz w:val="28"/>
          <w:szCs w:val="28"/>
        </w:rPr>
        <w:t>find -name filename.txt to find files in the current directory.</w:t>
      </w:r>
    </w:p>
    <w:p w14:paraId="7E04A7C3" w14:textId="6BE1B291" w:rsidR="00A669CA" w:rsidRDefault="00A669CA" w:rsidP="002C5FD0">
      <w:pPr>
        <w:pStyle w:val="ListParagraph"/>
        <w:numPr>
          <w:ilvl w:val="0"/>
          <w:numId w:val="9"/>
        </w:numPr>
        <w:rPr>
          <w:rFonts w:ascii="Bahnschrift Condensed" w:hAnsi="Bahnschrift Condensed"/>
          <w:sz w:val="28"/>
          <w:szCs w:val="28"/>
        </w:rPr>
      </w:pPr>
      <w:proofErr w:type="gramStart"/>
      <w:r w:rsidRPr="002C5FD0">
        <w:rPr>
          <w:rFonts w:ascii="Bahnschrift Condensed" w:hAnsi="Bahnschrift Condensed"/>
          <w:sz w:val="28"/>
          <w:szCs w:val="28"/>
        </w:rPr>
        <w:t>find .</w:t>
      </w:r>
      <w:proofErr w:type="gramEnd"/>
      <w:r w:rsidRPr="002C5FD0">
        <w:rPr>
          <w:rFonts w:ascii="Bahnschrift Condensed" w:hAnsi="Bahnschrift Condensed"/>
          <w:sz w:val="28"/>
          <w:szCs w:val="28"/>
        </w:rPr>
        <w:t xml:space="preserve">/ -type d -name </w:t>
      </w:r>
      <w:proofErr w:type="spellStart"/>
      <w:r w:rsidRPr="002C5FD0">
        <w:rPr>
          <w:rFonts w:ascii="Bahnschrift Condensed" w:hAnsi="Bahnschrift Condensed"/>
          <w:sz w:val="28"/>
          <w:szCs w:val="28"/>
        </w:rPr>
        <w:t>directoryname</w:t>
      </w:r>
      <w:proofErr w:type="spellEnd"/>
      <w:r w:rsidRPr="002C5FD0">
        <w:rPr>
          <w:rFonts w:ascii="Bahnschrift Condensed" w:hAnsi="Bahnschrift Condensed"/>
          <w:sz w:val="28"/>
          <w:szCs w:val="28"/>
        </w:rPr>
        <w:t xml:space="preserve"> to look for directories.</w:t>
      </w:r>
    </w:p>
    <w:p w14:paraId="2E3F0BD0" w14:textId="3C4B1133" w:rsidR="00FB524D" w:rsidRPr="00A669CA" w:rsidRDefault="003D7659" w:rsidP="00CA118E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drawing>
          <wp:inline distT="0" distB="0" distL="0" distR="0" wp14:anchorId="25B2D95B" wp14:editId="3E94BECF">
            <wp:extent cx="5364480" cy="609600"/>
            <wp:effectExtent l="0" t="0" r="762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2"/>
                    <a:stretch/>
                  </pic:blipFill>
                  <pic:spPr bwMode="auto">
                    <a:xfrm>
                      <a:off x="0" y="0"/>
                      <a:ext cx="5364945" cy="609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A4D090" w14:textId="77777777" w:rsidR="00A669CA" w:rsidRPr="00BD7E02" w:rsidRDefault="00A669CA" w:rsidP="00A669CA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BD7E02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14. grep command</w:t>
      </w:r>
    </w:p>
    <w:p w14:paraId="5A5C0CCF" w14:textId="7B8D480D" w:rsidR="00A669CA" w:rsidRPr="00A669CA" w:rsidRDefault="00A669CA" w:rsidP="00BD7E02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Another basic Linux command on the list is grep or global regular expression print. It lets you find a word by searching through all the texts in a specific file.</w:t>
      </w:r>
    </w:p>
    <w:p w14:paraId="58847CF1" w14:textId="53AA9229" w:rsidR="00A669CA" w:rsidRPr="00A669CA" w:rsidRDefault="00A669CA" w:rsidP="00E320B3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Once the grep command finds a match, it prints all lines that contain the specific pattern. This command helps filter through large log files.</w:t>
      </w:r>
    </w:p>
    <w:p w14:paraId="15405812" w14:textId="085A2EA2" w:rsidR="00A669CA" w:rsidRPr="00A669CA" w:rsidRDefault="00A669CA" w:rsidP="00E320B3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For example, you want to search for the word blue in the notepad.txt file:</w:t>
      </w:r>
    </w:p>
    <w:p w14:paraId="12B68093" w14:textId="5F00007C" w:rsidR="00A669CA" w:rsidRPr="00A669CA" w:rsidRDefault="00A669CA" w:rsidP="00E320B3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grep blue notepad.txt</w:t>
      </w:r>
    </w:p>
    <w:p w14:paraId="7E6F4404" w14:textId="465A703D" w:rsidR="00A669CA" w:rsidRDefault="00A669CA" w:rsidP="00A669CA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The command’s output will display lines that contain blue.</w:t>
      </w:r>
    </w:p>
    <w:p w14:paraId="0D914BA3" w14:textId="24DE6238" w:rsidR="00A669CA" w:rsidRDefault="0036036E" w:rsidP="0036036E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lastRenderedPageBreak/>
        <w:drawing>
          <wp:inline distT="0" distB="0" distL="0" distR="0" wp14:anchorId="35A45166" wp14:editId="7BEC0A96">
            <wp:extent cx="5539740" cy="36271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6" cy="362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B7D1" w14:textId="77777777" w:rsidR="008A3A98" w:rsidRPr="00A669CA" w:rsidRDefault="008A3A98" w:rsidP="0036036E">
      <w:pPr>
        <w:jc w:val="center"/>
        <w:rPr>
          <w:rFonts w:ascii="Bahnschrift Condensed" w:hAnsi="Bahnschrift Condensed"/>
          <w:sz w:val="28"/>
          <w:szCs w:val="28"/>
        </w:rPr>
      </w:pPr>
    </w:p>
    <w:p w14:paraId="1A0F5B33" w14:textId="77777777" w:rsidR="00A669CA" w:rsidRPr="00E320B3" w:rsidRDefault="00A669CA" w:rsidP="00A669CA">
      <w:pPr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</w:pPr>
      <w:r w:rsidRPr="00E320B3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 xml:space="preserve">15. </w:t>
      </w:r>
      <w:proofErr w:type="spellStart"/>
      <w:r w:rsidRPr="00E320B3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>df</w:t>
      </w:r>
      <w:proofErr w:type="spellEnd"/>
      <w:r w:rsidRPr="00E320B3">
        <w:rPr>
          <w:rFonts w:ascii="Bahnschrift Condensed" w:hAnsi="Bahnschrift Condensed"/>
          <w:b/>
          <w:bCs/>
          <w:color w:val="00B050"/>
          <w:sz w:val="28"/>
          <w:szCs w:val="28"/>
          <w:u w:val="single"/>
        </w:rPr>
        <w:t xml:space="preserve"> command</w:t>
      </w:r>
    </w:p>
    <w:p w14:paraId="271A8A69" w14:textId="12796B82" w:rsidR="00A669CA" w:rsidRPr="00A669CA" w:rsidRDefault="00A669CA" w:rsidP="00891CD0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 xml:space="preserve">Use the </w:t>
      </w:r>
      <w:proofErr w:type="spellStart"/>
      <w:r w:rsidRPr="00A669CA">
        <w:rPr>
          <w:rFonts w:ascii="Bahnschrift Condensed" w:hAnsi="Bahnschrift Condensed"/>
          <w:sz w:val="28"/>
          <w:szCs w:val="28"/>
        </w:rPr>
        <w:t>df</w:t>
      </w:r>
      <w:proofErr w:type="spellEnd"/>
      <w:r w:rsidRPr="00A669CA">
        <w:rPr>
          <w:rFonts w:ascii="Bahnschrift Condensed" w:hAnsi="Bahnschrift Condensed"/>
          <w:sz w:val="28"/>
          <w:szCs w:val="28"/>
        </w:rPr>
        <w:t xml:space="preserve"> command to report the system’s disk space usage, shown in percentage and kilobyte (KB). Here’s the general syntax:</w:t>
      </w:r>
    </w:p>
    <w:p w14:paraId="6F4F2B0F" w14:textId="47577904" w:rsidR="00A669CA" w:rsidRPr="00A669CA" w:rsidRDefault="00A669CA" w:rsidP="00891CD0">
      <w:pPr>
        <w:rPr>
          <w:rFonts w:ascii="Bahnschrift Condensed" w:hAnsi="Bahnschrift Condensed"/>
          <w:sz w:val="28"/>
          <w:szCs w:val="28"/>
        </w:rPr>
      </w:pPr>
      <w:proofErr w:type="spellStart"/>
      <w:r w:rsidRPr="00A669CA">
        <w:rPr>
          <w:rFonts w:ascii="Bahnschrift Condensed" w:hAnsi="Bahnschrift Condensed"/>
          <w:sz w:val="28"/>
          <w:szCs w:val="28"/>
        </w:rPr>
        <w:t>df</w:t>
      </w:r>
      <w:proofErr w:type="spellEnd"/>
      <w:r w:rsidRPr="00A669CA">
        <w:rPr>
          <w:rFonts w:ascii="Bahnschrift Condensed" w:hAnsi="Bahnschrift Condensed"/>
          <w:sz w:val="28"/>
          <w:szCs w:val="28"/>
        </w:rPr>
        <w:t xml:space="preserve"> [options] [file]</w:t>
      </w:r>
    </w:p>
    <w:p w14:paraId="1F2B276A" w14:textId="42940EC7" w:rsidR="00A669CA" w:rsidRPr="00A669CA" w:rsidRDefault="00A669CA" w:rsidP="00891CD0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For example, enter the following command if you want to see the current directory’s system disk space usage in a human-readable format:</w:t>
      </w:r>
    </w:p>
    <w:p w14:paraId="24C342A7" w14:textId="48C83304" w:rsidR="00A669CA" w:rsidRPr="00A669CA" w:rsidRDefault="00A669CA" w:rsidP="00891CD0">
      <w:pPr>
        <w:rPr>
          <w:rFonts w:ascii="Bahnschrift Condensed" w:hAnsi="Bahnschrift Condensed"/>
          <w:sz w:val="28"/>
          <w:szCs w:val="28"/>
        </w:rPr>
      </w:pPr>
      <w:proofErr w:type="spellStart"/>
      <w:r w:rsidRPr="00A669CA">
        <w:rPr>
          <w:rFonts w:ascii="Bahnschrift Condensed" w:hAnsi="Bahnschrift Condensed"/>
          <w:sz w:val="28"/>
          <w:szCs w:val="28"/>
        </w:rPr>
        <w:t>df</w:t>
      </w:r>
      <w:proofErr w:type="spellEnd"/>
      <w:r w:rsidRPr="00A669CA">
        <w:rPr>
          <w:rFonts w:ascii="Bahnschrift Condensed" w:hAnsi="Bahnschrift Condensed"/>
          <w:sz w:val="28"/>
          <w:szCs w:val="28"/>
        </w:rPr>
        <w:t xml:space="preserve"> -h</w:t>
      </w:r>
    </w:p>
    <w:p w14:paraId="5A175FCD" w14:textId="441580FD" w:rsidR="00A669CA" w:rsidRPr="00A669CA" w:rsidRDefault="00A669CA" w:rsidP="00891CD0">
      <w:pPr>
        <w:rPr>
          <w:rFonts w:ascii="Bahnschrift Condensed" w:hAnsi="Bahnschrift Condensed"/>
          <w:sz w:val="28"/>
          <w:szCs w:val="28"/>
        </w:rPr>
      </w:pPr>
      <w:r w:rsidRPr="00A669CA">
        <w:rPr>
          <w:rFonts w:ascii="Bahnschrift Condensed" w:hAnsi="Bahnschrift Condensed"/>
          <w:sz w:val="28"/>
          <w:szCs w:val="28"/>
        </w:rPr>
        <w:t>These are some acceptable options to use:</w:t>
      </w:r>
    </w:p>
    <w:p w14:paraId="4DC331C9" w14:textId="77777777" w:rsidR="00A669CA" w:rsidRPr="008B3DE1" w:rsidRDefault="00A669CA" w:rsidP="008B3DE1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proofErr w:type="spellStart"/>
      <w:r w:rsidRPr="008B3DE1">
        <w:rPr>
          <w:rFonts w:ascii="Bahnschrift Condensed" w:hAnsi="Bahnschrift Condensed"/>
          <w:sz w:val="28"/>
          <w:szCs w:val="28"/>
        </w:rPr>
        <w:t>df</w:t>
      </w:r>
      <w:proofErr w:type="spellEnd"/>
      <w:r w:rsidRPr="008B3DE1">
        <w:rPr>
          <w:rFonts w:ascii="Bahnschrift Condensed" w:hAnsi="Bahnschrift Condensed"/>
          <w:sz w:val="28"/>
          <w:szCs w:val="28"/>
        </w:rPr>
        <w:t xml:space="preserve"> -m displays information on the file system usage in MBs.</w:t>
      </w:r>
    </w:p>
    <w:p w14:paraId="5459BE97" w14:textId="77777777" w:rsidR="00A669CA" w:rsidRPr="008B3DE1" w:rsidRDefault="00A669CA" w:rsidP="008B3DE1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proofErr w:type="spellStart"/>
      <w:r w:rsidRPr="008B3DE1">
        <w:rPr>
          <w:rFonts w:ascii="Bahnschrift Condensed" w:hAnsi="Bahnschrift Condensed"/>
          <w:sz w:val="28"/>
          <w:szCs w:val="28"/>
        </w:rPr>
        <w:t>df</w:t>
      </w:r>
      <w:proofErr w:type="spellEnd"/>
      <w:r w:rsidRPr="008B3DE1">
        <w:rPr>
          <w:rFonts w:ascii="Bahnschrift Condensed" w:hAnsi="Bahnschrift Condensed"/>
          <w:sz w:val="28"/>
          <w:szCs w:val="28"/>
        </w:rPr>
        <w:t xml:space="preserve"> -k displays file system usage in KBs.</w:t>
      </w:r>
    </w:p>
    <w:p w14:paraId="5BC255A0" w14:textId="68EE6EB2" w:rsidR="00A669CA" w:rsidRDefault="00A669CA" w:rsidP="008B3DE1">
      <w:pPr>
        <w:pStyle w:val="ListParagraph"/>
        <w:numPr>
          <w:ilvl w:val="0"/>
          <w:numId w:val="8"/>
        </w:numPr>
        <w:rPr>
          <w:rFonts w:ascii="Bahnschrift Condensed" w:hAnsi="Bahnschrift Condensed"/>
          <w:sz w:val="28"/>
          <w:szCs w:val="28"/>
        </w:rPr>
      </w:pPr>
      <w:proofErr w:type="spellStart"/>
      <w:r w:rsidRPr="008B3DE1">
        <w:rPr>
          <w:rFonts w:ascii="Bahnschrift Condensed" w:hAnsi="Bahnschrift Condensed"/>
          <w:sz w:val="28"/>
          <w:szCs w:val="28"/>
        </w:rPr>
        <w:t>df</w:t>
      </w:r>
      <w:proofErr w:type="spellEnd"/>
      <w:r w:rsidRPr="008B3DE1">
        <w:rPr>
          <w:rFonts w:ascii="Bahnschrift Condensed" w:hAnsi="Bahnschrift Condensed"/>
          <w:sz w:val="28"/>
          <w:szCs w:val="28"/>
        </w:rPr>
        <w:t xml:space="preserve"> -T shows the file system type in a new column.</w:t>
      </w:r>
    </w:p>
    <w:p w14:paraId="1E1994EF" w14:textId="2EE967EC" w:rsidR="00AD5ED7" w:rsidRPr="00AD5ED7" w:rsidRDefault="00AD5ED7" w:rsidP="00AD5ED7">
      <w:pPr>
        <w:jc w:val="center"/>
        <w:rPr>
          <w:rFonts w:ascii="Bahnschrift Condensed" w:hAnsi="Bahnschrift Condensed"/>
          <w:sz w:val="28"/>
          <w:szCs w:val="28"/>
        </w:rPr>
      </w:pPr>
      <w:r>
        <w:rPr>
          <w:rFonts w:ascii="Bahnschrift Condensed" w:hAnsi="Bahnschrift Condensed"/>
          <w:noProof/>
          <w:sz w:val="28"/>
          <w:szCs w:val="28"/>
        </w:rPr>
        <w:lastRenderedPageBreak/>
        <w:drawing>
          <wp:inline distT="0" distB="0" distL="0" distR="0" wp14:anchorId="4B448BA5" wp14:editId="5F78626C">
            <wp:extent cx="5464013" cy="398560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398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5ED7" w:rsidRPr="00AD5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773C8"/>
    <w:multiLevelType w:val="hybridMultilevel"/>
    <w:tmpl w:val="2CECA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909CE"/>
    <w:multiLevelType w:val="hybridMultilevel"/>
    <w:tmpl w:val="AE081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C0042"/>
    <w:multiLevelType w:val="hybridMultilevel"/>
    <w:tmpl w:val="ECF2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36DB7"/>
    <w:multiLevelType w:val="hybridMultilevel"/>
    <w:tmpl w:val="8480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F1857"/>
    <w:multiLevelType w:val="hybridMultilevel"/>
    <w:tmpl w:val="D9181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464BE"/>
    <w:multiLevelType w:val="hybridMultilevel"/>
    <w:tmpl w:val="1CCC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05166"/>
    <w:multiLevelType w:val="hybridMultilevel"/>
    <w:tmpl w:val="F9F6D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461E9B"/>
    <w:multiLevelType w:val="hybridMultilevel"/>
    <w:tmpl w:val="B79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C3088"/>
    <w:multiLevelType w:val="hybridMultilevel"/>
    <w:tmpl w:val="B07C1FF6"/>
    <w:lvl w:ilvl="0" w:tplc="679C2FB2">
      <w:start w:val="400"/>
      <w:numFmt w:val="bullet"/>
      <w:lvlText w:val="-"/>
      <w:lvlJc w:val="left"/>
      <w:pPr>
        <w:ind w:left="720" w:hanging="360"/>
      </w:pPr>
      <w:rPr>
        <w:rFonts w:ascii="Bahnschrift Condensed" w:eastAsiaTheme="minorHAnsi" w:hAnsi="Bahnschrift Condense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6817843">
    <w:abstractNumId w:val="3"/>
  </w:num>
  <w:num w:numId="2" w16cid:durableId="1897931659">
    <w:abstractNumId w:val="4"/>
  </w:num>
  <w:num w:numId="3" w16cid:durableId="429854490">
    <w:abstractNumId w:val="0"/>
  </w:num>
  <w:num w:numId="4" w16cid:durableId="1323004151">
    <w:abstractNumId w:val="1"/>
  </w:num>
  <w:num w:numId="5" w16cid:durableId="1374576819">
    <w:abstractNumId w:val="7"/>
  </w:num>
  <w:num w:numId="6" w16cid:durableId="60297385">
    <w:abstractNumId w:val="5"/>
  </w:num>
  <w:num w:numId="7" w16cid:durableId="586961342">
    <w:abstractNumId w:val="8"/>
  </w:num>
  <w:num w:numId="8" w16cid:durableId="109667277">
    <w:abstractNumId w:val="2"/>
  </w:num>
  <w:num w:numId="9" w16cid:durableId="1753892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094"/>
    <w:rsid w:val="000017E8"/>
    <w:rsid w:val="00022FBC"/>
    <w:rsid w:val="00062E8A"/>
    <w:rsid w:val="00065799"/>
    <w:rsid w:val="000906A2"/>
    <w:rsid w:val="000B1F6A"/>
    <w:rsid w:val="000E059C"/>
    <w:rsid w:val="00101B8D"/>
    <w:rsid w:val="00102742"/>
    <w:rsid w:val="00152C3A"/>
    <w:rsid w:val="001D3A76"/>
    <w:rsid w:val="002053D1"/>
    <w:rsid w:val="00235350"/>
    <w:rsid w:val="002956E6"/>
    <w:rsid w:val="002B2A42"/>
    <w:rsid w:val="002B4FFF"/>
    <w:rsid w:val="002C2D06"/>
    <w:rsid w:val="002C5FD0"/>
    <w:rsid w:val="002E61E3"/>
    <w:rsid w:val="002E6456"/>
    <w:rsid w:val="00324B2D"/>
    <w:rsid w:val="00331F72"/>
    <w:rsid w:val="003500C4"/>
    <w:rsid w:val="00353667"/>
    <w:rsid w:val="0036036E"/>
    <w:rsid w:val="003629FE"/>
    <w:rsid w:val="00371B6F"/>
    <w:rsid w:val="00371BE1"/>
    <w:rsid w:val="003962E8"/>
    <w:rsid w:val="003A0407"/>
    <w:rsid w:val="003D7659"/>
    <w:rsid w:val="003E1A93"/>
    <w:rsid w:val="003F20D6"/>
    <w:rsid w:val="003F7A68"/>
    <w:rsid w:val="00467696"/>
    <w:rsid w:val="004717E4"/>
    <w:rsid w:val="004B09CD"/>
    <w:rsid w:val="004B36C7"/>
    <w:rsid w:val="004F4EC4"/>
    <w:rsid w:val="00512B27"/>
    <w:rsid w:val="005660E0"/>
    <w:rsid w:val="00574EA7"/>
    <w:rsid w:val="005806B1"/>
    <w:rsid w:val="00585F4F"/>
    <w:rsid w:val="005967C5"/>
    <w:rsid w:val="005B229A"/>
    <w:rsid w:val="005B7C89"/>
    <w:rsid w:val="00620CC8"/>
    <w:rsid w:val="0063056C"/>
    <w:rsid w:val="0063321E"/>
    <w:rsid w:val="00643930"/>
    <w:rsid w:val="006A3653"/>
    <w:rsid w:val="006A5D72"/>
    <w:rsid w:val="006F5730"/>
    <w:rsid w:val="00716003"/>
    <w:rsid w:val="00730BAA"/>
    <w:rsid w:val="007532F5"/>
    <w:rsid w:val="0076550C"/>
    <w:rsid w:val="007E7871"/>
    <w:rsid w:val="007E7D01"/>
    <w:rsid w:val="00823B98"/>
    <w:rsid w:val="00841CB0"/>
    <w:rsid w:val="00856CC9"/>
    <w:rsid w:val="008649EB"/>
    <w:rsid w:val="00873B46"/>
    <w:rsid w:val="00891CD0"/>
    <w:rsid w:val="00892417"/>
    <w:rsid w:val="008A3A98"/>
    <w:rsid w:val="008B3DE1"/>
    <w:rsid w:val="00904ABD"/>
    <w:rsid w:val="00906F98"/>
    <w:rsid w:val="00935ACE"/>
    <w:rsid w:val="00940769"/>
    <w:rsid w:val="009458A7"/>
    <w:rsid w:val="00951D57"/>
    <w:rsid w:val="00986E0B"/>
    <w:rsid w:val="009A5B08"/>
    <w:rsid w:val="009A7C54"/>
    <w:rsid w:val="009B2328"/>
    <w:rsid w:val="009C34F3"/>
    <w:rsid w:val="009F3F00"/>
    <w:rsid w:val="00A04F19"/>
    <w:rsid w:val="00A523FC"/>
    <w:rsid w:val="00A669CA"/>
    <w:rsid w:val="00AC1931"/>
    <w:rsid w:val="00AC2DC3"/>
    <w:rsid w:val="00AD5ED7"/>
    <w:rsid w:val="00AE29BF"/>
    <w:rsid w:val="00AE5EEE"/>
    <w:rsid w:val="00AE662E"/>
    <w:rsid w:val="00AF471B"/>
    <w:rsid w:val="00B44181"/>
    <w:rsid w:val="00B548C3"/>
    <w:rsid w:val="00B56E25"/>
    <w:rsid w:val="00B91BA8"/>
    <w:rsid w:val="00BA34EA"/>
    <w:rsid w:val="00BA3B7C"/>
    <w:rsid w:val="00BB7306"/>
    <w:rsid w:val="00BD2739"/>
    <w:rsid w:val="00BD7E02"/>
    <w:rsid w:val="00C0667A"/>
    <w:rsid w:val="00C135AE"/>
    <w:rsid w:val="00C30F13"/>
    <w:rsid w:val="00C37588"/>
    <w:rsid w:val="00C41547"/>
    <w:rsid w:val="00C72F78"/>
    <w:rsid w:val="00CA118E"/>
    <w:rsid w:val="00CD0B36"/>
    <w:rsid w:val="00CD6D01"/>
    <w:rsid w:val="00CE1A18"/>
    <w:rsid w:val="00D15814"/>
    <w:rsid w:val="00D87E29"/>
    <w:rsid w:val="00DD11D4"/>
    <w:rsid w:val="00E17904"/>
    <w:rsid w:val="00E24B3B"/>
    <w:rsid w:val="00E320B3"/>
    <w:rsid w:val="00E62BE5"/>
    <w:rsid w:val="00E66F47"/>
    <w:rsid w:val="00E72B06"/>
    <w:rsid w:val="00E80094"/>
    <w:rsid w:val="00E8385D"/>
    <w:rsid w:val="00F2003A"/>
    <w:rsid w:val="00F36950"/>
    <w:rsid w:val="00F61C0E"/>
    <w:rsid w:val="00F8096B"/>
    <w:rsid w:val="00FB3677"/>
    <w:rsid w:val="00FB4558"/>
    <w:rsid w:val="00FB524D"/>
    <w:rsid w:val="00FB6B2F"/>
    <w:rsid w:val="00FD6A2D"/>
    <w:rsid w:val="00FE1938"/>
    <w:rsid w:val="00FF26CD"/>
    <w:rsid w:val="00FF52E7"/>
    <w:rsid w:val="00FF5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9CFB4"/>
  <w15:chartTrackingRefBased/>
  <w15:docId w15:val="{E78A07E0-6861-435A-B15B-E2B7FA084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3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1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Ashraf</dc:creator>
  <cp:keywords/>
  <dc:description/>
  <cp:lastModifiedBy>Heba Ashraf</cp:lastModifiedBy>
  <cp:revision>2</cp:revision>
  <dcterms:created xsi:type="dcterms:W3CDTF">2022-12-12T23:56:00Z</dcterms:created>
  <dcterms:modified xsi:type="dcterms:W3CDTF">2022-12-12T23:56:00Z</dcterms:modified>
</cp:coreProperties>
</file>